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 </w:t>
      </w:r>
      <w:r w:rsidR="00452CBD">
        <w:rPr>
          <w:b/>
          <w:sz w:val="48"/>
          <w:szCs w:val="48"/>
        </w:rPr>
        <w:t>3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452CBD">
        <w:rPr>
          <w:b/>
          <w:sz w:val="48"/>
          <w:szCs w:val="48"/>
        </w:rPr>
        <w:t>март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452CBD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proofErr w:type="gramStart"/>
      <w:r w:rsidRPr="008A4A03">
        <w:rPr>
          <w:b/>
          <w:sz w:val="32"/>
          <w:szCs w:val="32"/>
        </w:rPr>
        <w:t>с</w:t>
      </w:r>
      <w:proofErr w:type="gramEnd"/>
      <w:r w:rsidRPr="008A4A03">
        <w:rPr>
          <w:b/>
          <w:sz w:val="32"/>
          <w:szCs w:val="32"/>
        </w:rPr>
        <w:t xml:space="preserve">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proofErr w:type="gramStart"/>
      <w:r w:rsidRPr="008A4A03">
        <w:rPr>
          <w:b/>
          <w:sz w:val="40"/>
          <w:szCs w:val="40"/>
          <w:u w:val="single"/>
        </w:rPr>
        <w:t>Раздел первый</w:t>
      </w:r>
      <w:proofErr w:type="gramEnd"/>
    </w:p>
    <w:p w:rsidR="0039222E" w:rsidRPr="007B1E68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Решения</w:t>
      </w:r>
    </w:p>
    <w:p w:rsidR="0039222E" w:rsidRPr="007B1E68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Поспелихинского районного Совета</w:t>
      </w:r>
    </w:p>
    <w:p w:rsidR="0039222E" w:rsidRDefault="0039222E" w:rsidP="0039222E">
      <w:pPr>
        <w:jc w:val="center"/>
        <w:rPr>
          <w:sz w:val="40"/>
          <w:szCs w:val="40"/>
        </w:rPr>
      </w:pPr>
      <w:r w:rsidRPr="007B1E68">
        <w:rPr>
          <w:sz w:val="40"/>
          <w:szCs w:val="40"/>
        </w:rPr>
        <w:t>народных депутатов</w:t>
      </w:r>
    </w:p>
    <w:p w:rsidR="00452CBD" w:rsidRDefault="00452CB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Pr="008B1515" w:rsidRDefault="00452CBD" w:rsidP="00452CBD">
      <w:pPr>
        <w:shd w:val="clear" w:color="auto" w:fill="FFFFFF"/>
        <w:ind w:right="19"/>
        <w:jc w:val="center"/>
        <w:rPr>
          <w:sz w:val="27"/>
          <w:szCs w:val="27"/>
        </w:rPr>
      </w:pPr>
      <w:r w:rsidRPr="008B1515">
        <w:rPr>
          <w:sz w:val="27"/>
          <w:szCs w:val="27"/>
        </w:rPr>
        <w:lastRenderedPageBreak/>
        <w:t>ПОСПЕЛИХИНСКИЙ РАЙОННЫЙ СОВЕТ</w:t>
      </w:r>
    </w:p>
    <w:p w:rsidR="00452CBD" w:rsidRPr="008B1515" w:rsidRDefault="00452CBD" w:rsidP="00452CBD">
      <w:pPr>
        <w:shd w:val="clear" w:color="auto" w:fill="FFFFFF"/>
        <w:ind w:right="10"/>
        <w:jc w:val="center"/>
        <w:rPr>
          <w:spacing w:val="-2"/>
          <w:sz w:val="27"/>
          <w:szCs w:val="27"/>
        </w:rPr>
      </w:pPr>
      <w:r w:rsidRPr="008B1515">
        <w:rPr>
          <w:spacing w:val="-2"/>
          <w:sz w:val="27"/>
          <w:szCs w:val="27"/>
        </w:rPr>
        <w:t xml:space="preserve">НАРОДНЫХ ДЕПУТАТОВ </w:t>
      </w:r>
    </w:p>
    <w:p w:rsidR="00452CBD" w:rsidRPr="008B1515" w:rsidRDefault="00452CBD" w:rsidP="00452CBD">
      <w:pPr>
        <w:shd w:val="clear" w:color="auto" w:fill="FFFFFF"/>
        <w:ind w:right="10"/>
        <w:jc w:val="center"/>
        <w:rPr>
          <w:spacing w:val="-2"/>
          <w:sz w:val="27"/>
          <w:szCs w:val="27"/>
        </w:rPr>
      </w:pPr>
      <w:r w:rsidRPr="008B1515">
        <w:rPr>
          <w:spacing w:val="-2"/>
          <w:sz w:val="27"/>
          <w:szCs w:val="27"/>
        </w:rPr>
        <w:t>АЛТАЙСКОГО КРАЯ</w:t>
      </w:r>
    </w:p>
    <w:p w:rsidR="00452CBD" w:rsidRPr="008B1515" w:rsidRDefault="00452CBD" w:rsidP="00452CBD">
      <w:pPr>
        <w:shd w:val="clear" w:color="auto" w:fill="FFFFFF"/>
        <w:ind w:right="10"/>
        <w:jc w:val="center"/>
        <w:rPr>
          <w:sz w:val="27"/>
          <w:szCs w:val="27"/>
        </w:rPr>
      </w:pPr>
    </w:p>
    <w:p w:rsidR="00452CBD" w:rsidRPr="008B1515" w:rsidRDefault="00452CBD" w:rsidP="00452CBD">
      <w:pPr>
        <w:shd w:val="clear" w:color="auto" w:fill="FFFFFF"/>
        <w:ind w:right="10"/>
        <w:jc w:val="center"/>
        <w:rPr>
          <w:spacing w:val="-3"/>
          <w:sz w:val="27"/>
          <w:szCs w:val="27"/>
        </w:rPr>
      </w:pPr>
      <w:r w:rsidRPr="008B1515">
        <w:rPr>
          <w:spacing w:val="-3"/>
          <w:sz w:val="27"/>
          <w:szCs w:val="27"/>
        </w:rPr>
        <w:t>РЕШЕНИЕ</w:t>
      </w:r>
    </w:p>
    <w:p w:rsidR="00452CBD" w:rsidRDefault="00452CBD" w:rsidP="00452CBD">
      <w:pPr>
        <w:shd w:val="clear" w:color="auto" w:fill="FFFFFF"/>
        <w:ind w:right="10"/>
        <w:jc w:val="center"/>
        <w:rPr>
          <w:spacing w:val="-3"/>
          <w:sz w:val="27"/>
          <w:szCs w:val="27"/>
        </w:rPr>
      </w:pPr>
    </w:p>
    <w:p w:rsidR="00452CBD" w:rsidRPr="008B1515" w:rsidRDefault="00452CBD" w:rsidP="00452CBD">
      <w:pPr>
        <w:shd w:val="clear" w:color="auto" w:fill="FFFFFF"/>
        <w:ind w:right="10"/>
        <w:jc w:val="center"/>
        <w:rPr>
          <w:spacing w:val="-3"/>
          <w:sz w:val="27"/>
          <w:szCs w:val="27"/>
        </w:rPr>
      </w:pPr>
    </w:p>
    <w:p w:rsidR="00452CBD" w:rsidRPr="008B1515" w:rsidRDefault="00452CBD" w:rsidP="00452CBD">
      <w:pPr>
        <w:shd w:val="clear" w:color="auto" w:fill="FFFFFF"/>
        <w:ind w:right="10"/>
        <w:jc w:val="both"/>
        <w:rPr>
          <w:spacing w:val="-3"/>
          <w:sz w:val="27"/>
          <w:szCs w:val="27"/>
        </w:rPr>
      </w:pPr>
      <w:r>
        <w:rPr>
          <w:spacing w:val="-3"/>
          <w:sz w:val="27"/>
          <w:szCs w:val="27"/>
        </w:rPr>
        <w:t xml:space="preserve">28.03.2025                        </w:t>
      </w:r>
      <w:r w:rsidRPr="008B1515">
        <w:rPr>
          <w:spacing w:val="-3"/>
          <w:sz w:val="27"/>
          <w:szCs w:val="27"/>
        </w:rPr>
        <w:t xml:space="preserve">                                                                                            № </w:t>
      </w:r>
      <w:r>
        <w:rPr>
          <w:spacing w:val="-3"/>
          <w:sz w:val="27"/>
          <w:szCs w:val="27"/>
        </w:rPr>
        <w:t>01</w:t>
      </w:r>
    </w:p>
    <w:p w:rsidR="00452CBD" w:rsidRPr="008B1515" w:rsidRDefault="00452CBD" w:rsidP="00452CBD">
      <w:pPr>
        <w:shd w:val="clear" w:color="auto" w:fill="FFFFFF"/>
        <w:jc w:val="center"/>
        <w:rPr>
          <w:sz w:val="27"/>
          <w:szCs w:val="27"/>
        </w:rPr>
      </w:pPr>
      <w:r w:rsidRPr="008B1515">
        <w:rPr>
          <w:sz w:val="27"/>
          <w:szCs w:val="27"/>
        </w:rPr>
        <w:t>с. Поспелиха</w:t>
      </w:r>
    </w:p>
    <w:p w:rsidR="00452CBD" w:rsidRPr="008B1515" w:rsidRDefault="00452CBD" w:rsidP="00452CBD">
      <w:pPr>
        <w:shd w:val="clear" w:color="auto" w:fill="FFFFFF"/>
        <w:jc w:val="center"/>
        <w:rPr>
          <w:sz w:val="27"/>
          <w:szCs w:val="27"/>
        </w:rPr>
      </w:pPr>
    </w:p>
    <w:p w:rsidR="00452CBD" w:rsidRPr="008B1515" w:rsidRDefault="00452CBD" w:rsidP="00452CBD">
      <w:pPr>
        <w:shd w:val="clear" w:color="auto" w:fill="FFFFFF"/>
        <w:ind w:left="10" w:right="4818"/>
        <w:jc w:val="both"/>
        <w:rPr>
          <w:sz w:val="27"/>
          <w:szCs w:val="27"/>
        </w:rPr>
      </w:pPr>
      <w:r w:rsidRPr="008B1515">
        <w:rPr>
          <w:sz w:val="27"/>
          <w:szCs w:val="27"/>
        </w:rPr>
        <w:t>Об утверждении исполнения районн</w:t>
      </w:r>
      <w:r w:rsidRPr="008B1515">
        <w:rPr>
          <w:sz w:val="27"/>
          <w:szCs w:val="27"/>
        </w:rPr>
        <w:t>о</w:t>
      </w:r>
      <w:r w:rsidRPr="008B1515">
        <w:rPr>
          <w:sz w:val="27"/>
          <w:szCs w:val="27"/>
        </w:rPr>
        <w:t>го бюджета Поспелихинского района Алтайского края за 2024 год</w:t>
      </w:r>
    </w:p>
    <w:p w:rsidR="00452CBD" w:rsidRDefault="00452CBD" w:rsidP="00452CBD">
      <w:pPr>
        <w:shd w:val="clear" w:color="auto" w:fill="FFFFFF"/>
        <w:ind w:left="10" w:right="5741"/>
        <w:jc w:val="both"/>
        <w:rPr>
          <w:sz w:val="27"/>
          <w:szCs w:val="27"/>
        </w:rPr>
      </w:pPr>
    </w:p>
    <w:p w:rsidR="00452CBD" w:rsidRPr="008B1515" w:rsidRDefault="00452CBD" w:rsidP="00452CBD">
      <w:pPr>
        <w:shd w:val="clear" w:color="auto" w:fill="FFFFFF"/>
        <w:ind w:left="10" w:right="10" w:firstLine="701"/>
        <w:jc w:val="both"/>
        <w:rPr>
          <w:sz w:val="27"/>
          <w:szCs w:val="27"/>
        </w:rPr>
      </w:pPr>
      <w:r w:rsidRPr="008B1515">
        <w:rPr>
          <w:spacing w:val="-1"/>
          <w:sz w:val="27"/>
          <w:szCs w:val="27"/>
        </w:rPr>
        <w:t>На основании статьи 25 Устава муниципального образования муниц</w:t>
      </w:r>
      <w:r w:rsidRPr="008B1515">
        <w:rPr>
          <w:spacing w:val="-1"/>
          <w:sz w:val="27"/>
          <w:szCs w:val="27"/>
        </w:rPr>
        <w:t>и</w:t>
      </w:r>
      <w:r w:rsidRPr="008B1515">
        <w:rPr>
          <w:spacing w:val="-1"/>
          <w:sz w:val="27"/>
          <w:szCs w:val="27"/>
        </w:rPr>
        <w:t xml:space="preserve">пальный район </w:t>
      </w:r>
      <w:r>
        <w:rPr>
          <w:spacing w:val="-1"/>
          <w:sz w:val="27"/>
          <w:szCs w:val="27"/>
        </w:rPr>
        <w:t xml:space="preserve">муниципальный район </w:t>
      </w:r>
      <w:r w:rsidRPr="008B1515">
        <w:rPr>
          <w:spacing w:val="-1"/>
          <w:sz w:val="27"/>
          <w:szCs w:val="27"/>
        </w:rPr>
        <w:t>Поспелихинский район Алтайского края, районный Совет народных депутатов РЕШИЛ:</w:t>
      </w:r>
    </w:p>
    <w:p w:rsidR="00452CBD" w:rsidRPr="008B1515" w:rsidRDefault="00452CBD" w:rsidP="00452CBD">
      <w:pPr>
        <w:shd w:val="clear" w:color="auto" w:fill="FFFFFF"/>
        <w:ind w:right="10" w:firstLine="730"/>
        <w:jc w:val="both"/>
        <w:rPr>
          <w:spacing w:val="-1"/>
          <w:sz w:val="27"/>
          <w:szCs w:val="27"/>
        </w:rPr>
      </w:pPr>
      <w:r w:rsidRPr="008B1515">
        <w:rPr>
          <w:sz w:val="27"/>
          <w:szCs w:val="27"/>
        </w:rPr>
        <w:t xml:space="preserve">1. Утвердить отчёт об исполнении районного бюджета Поспелихинского района Алтайского края (далее – районный бюджет) за 2024 год по доходам в размере 829877,0 тыс. рублей </w:t>
      </w:r>
      <w:r w:rsidRPr="008B1515">
        <w:rPr>
          <w:spacing w:val="-1"/>
          <w:sz w:val="27"/>
          <w:szCs w:val="27"/>
        </w:rPr>
        <w:t xml:space="preserve">и по расходам в размере 808147,0 тыс. рублей, с превышением доходов над расходами (профицит районного бюджета) в сумме 21730,0 </w:t>
      </w:r>
      <w:r w:rsidRPr="008B1515">
        <w:rPr>
          <w:sz w:val="27"/>
          <w:szCs w:val="27"/>
        </w:rPr>
        <w:t>тыс. рублей со следующими показателями:</w:t>
      </w:r>
    </w:p>
    <w:p w:rsidR="00452CBD" w:rsidRPr="008B1515" w:rsidRDefault="00452CBD" w:rsidP="00452CBD">
      <w:pPr>
        <w:tabs>
          <w:tab w:val="left" w:pos="709"/>
        </w:tabs>
        <w:ind w:right="-1" w:firstLine="709"/>
        <w:jc w:val="both"/>
        <w:rPr>
          <w:sz w:val="27"/>
          <w:szCs w:val="27"/>
        </w:rPr>
      </w:pPr>
      <w:r w:rsidRPr="008B1515">
        <w:rPr>
          <w:sz w:val="27"/>
          <w:szCs w:val="27"/>
        </w:rPr>
        <w:t>1) доходы районного бюджета по кодам классификации доходов бюджета за 2024 год согласно приложению 1 к настоящему решению;</w:t>
      </w:r>
    </w:p>
    <w:p w:rsidR="00452CBD" w:rsidRPr="008B1515" w:rsidRDefault="00452CBD" w:rsidP="00452CBD">
      <w:pPr>
        <w:ind w:right="-1" w:firstLine="709"/>
        <w:jc w:val="both"/>
        <w:rPr>
          <w:sz w:val="27"/>
          <w:szCs w:val="27"/>
        </w:rPr>
      </w:pPr>
      <w:r w:rsidRPr="008B1515">
        <w:rPr>
          <w:sz w:val="27"/>
          <w:szCs w:val="27"/>
        </w:rPr>
        <w:t>2) расходы районного бюджета по ведомственной структуре расходов бюджета за 2024 год согласно приложению 2 к настоящему решению;</w:t>
      </w:r>
    </w:p>
    <w:p w:rsidR="00452CBD" w:rsidRPr="008B1515" w:rsidRDefault="00452CBD" w:rsidP="00452CBD">
      <w:pPr>
        <w:ind w:right="-1" w:firstLine="709"/>
        <w:jc w:val="both"/>
        <w:rPr>
          <w:sz w:val="27"/>
          <w:szCs w:val="27"/>
        </w:rPr>
      </w:pPr>
      <w:r w:rsidRPr="008B1515">
        <w:rPr>
          <w:sz w:val="27"/>
          <w:szCs w:val="27"/>
        </w:rPr>
        <w:t>3) расходы районного бюджета по разделам и подразделам классифик</w:t>
      </w:r>
      <w:r w:rsidRPr="008B1515">
        <w:rPr>
          <w:sz w:val="27"/>
          <w:szCs w:val="27"/>
        </w:rPr>
        <w:t>а</w:t>
      </w:r>
      <w:r w:rsidRPr="008B1515">
        <w:rPr>
          <w:sz w:val="27"/>
          <w:szCs w:val="27"/>
        </w:rPr>
        <w:t>ции расходов бюджета за 2024 год согласно приложению 3 к настоящему реш</w:t>
      </w:r>
      <w:r w:rsidRPr="008B1515">
        <w:rPr>
          <w:sz w:val="27"/>
          <w:szCs w:val="27"/>
        </w:rPr>
        <w:t>е</w:t>
      </w:r>
      <w:r w:rsidRPr="008B1515">
        <w:rPr>
          <w:sz w:val="27"/>
          <w:szCs w:val="27"/>
        </w:rPr>
        <w:t>нию;</w:t>
      </w:r>
    </w:p>
    <w:p w:rsidR="00452CBD" w:rsidRPr="008B1515" w:rsidRDefault="00452CBD" w:rsidP="00452CBD">
      <w:pPr>
        <w:ind w:right="-1" w:firstLine="709"/>
        <w:jc w:val="both"/>
        <w:rPr>
          <w:sz w:val="27"/>
          <w:szCs w:val="27"/>
        </w:rPr>
      </w:pPr>
      <w:r w:rsidRPr="008B1515">
        <w:rPr>
          <w:sz w:val="27"/>
          <w:szCs w:val="27"/>
        </w:rPr>
        <w:t>4) источники финансирования дефицита районного бюджета за 2024 год по кодам классификации источников финансирования дефицита бюджета с</w:t>
      </w:r>
      <w:r w:rsidRPr="008B1515">
        <w:rPr>
          <w:sz w:val="27"/>
          <w:szCs w:val="27"/>
        </w:rPr>
        <w:t>о</w:t>
      </w:r>
      <w:r w:rsidRPr="008B1515">
        <w:rPr>
          <w:sz w:val="27"/>
          <w:szCs w:val="27"/>
        </w:rPr>
        <w:t>гласно приложению 4 к настоящему решению.</w:t>
      </w:r>
    </w:p>
    <w:p w:rsidR="00452CBD" w:rsidRPr="008B1515" w:rsidRDefault="00452CBD" w:rsidP="00452CBD">
      <w:pPr>
        <w:ind w:firstLine="708"/>
        <w:jc w:val="both"/>
        <w:rPr>
          <w:bCs/>
          <w:sz w:val="27"/>
          <w:szCs w:val="27"/>
        </w:rPr>
      </w:pPr>
      <w:r w:rsidRPr="008B1515">
        <w:rPr>
          <w:bCs/>
          <w:sz w:val="27"/>
          <w:szCs w:val="27"/>
        </w:rPr>
        <w:t>2. Настоящее решение обнародовать в установленном порядке и разм</w:t>
      </w:r>
      <w:r w:rsidRPr="008B1515">
        <w:rPr>
          <w:bCs/>
          <w:sz w:val="27"/>
          <w:szCs w:val="27"/>
        </w:rPr>
        <w:t>е</w:t>
      </w:r>
      <w:r w:rsidRPr="008B1515">
        <w:rPr>
          <w:bCs/>
          <w:sz w:val="27"/>
          <w:szCs w:val="27"/>
        </w:rPr>
        <w:t>стить на официальном сайте Администрации Поспелихинского района Алта</w:t>
      </w:r>
      <w:r w:rsidRPr="008B1515">
        <w:rPr>
          <w:bCs/>
          <w:sz w:val="27"/>
          <w:szCs w:val="27"/>
        </w:rPr>
        <w:t>й</w:t>
      </w:r>
      <w:r w:rsidRPr="008B1515">
        <w:rPr>
          <w:bCs/>
          <w:sz w:val="27"/>
          <w:szCs w:val="27"/>
        </w:rPr>
        <w:t>ского края.</w:t>
      </w:r>
    </w:p>
    <w:p w:rsidR="00452CBD" w:rsidRPr="008B1515" w:rsidRDefault="00452CBD" w:rsidP="00452CBD">
      <w:pPr>
        <w:ind w:firstLine="708"/>
        <w:jc w:val="both"/>
        <w:rPr>
          <w:bCs/>
          <w:sz w:val="27"/>
          <w:szCs w:val="27"/>
        </w:rPr>
      </w:pPr>
      <w:r w:rsidRPr="008B1515">
        <w:rPr>
          <w:bCs/>
          <w:sz w:val="27"/>
          <w:szCs w:val="27"/>
        </w:rPr>
        <w:t>3. Контроль за исполнением настоящего решения возложить на постоя</w:t>
      </w:r>
      <w:r w:rsidRPr="008B1515">
        <w:rPr>
          <w:bCs/>
          <w:sz w:val="27"/>
          <w:szCs w:val="27"/>
        </w:rPr>
        <w:t>н</w:t>
      </w:r>
      <w:r w:rsidRPr="008B1515">
        <w:rPr>
          <w:bCs/>
          <w:sz w:val="27"/>
          <w:szCs w:val="27"/>
        </w:rPr>
        <w:t>ную комиссию по вопросам экономического развития и жилищно-коммунального хозяйства.</w:t>
      </w:r>
    </w:p>
    <w:p w:rsidR="00452CBD" w:rsidRPr="008B1515" w:rsidRDefault="00452CBD" w:rsidP="00452CBD">
      <w:pPr>
        <w:ind w:firstLine="708"/>
        <w:jc w:val="both"/>
        <w:rPr>
          <w:bCs/>
          <w:sz w:val="27"/>
          <w:szCs w:val="27"/>
        </w:rPr>
      </w:pPr>
      <w:r w:rsidRPr="008B1515">
        <w:rPr>
          <w:bCs/>
          <w:sz w:val="27"/>
          <w:szCs w:val="27"/>
        </w:rPr>
        <w:t>4. Настоящее решение вступает в силу со дня его официального опубл</w:t>
      </w:r>
      <w:r w:rsidRPr="008B1515">
        <w:rPr>
          <w:bCs/>
          <w:sz w:val="27"/>
          <w:szCs w:val="27"/>
        </w:rPr>
        <w:t>и</w:t>
      </w:r>
      <w:r w:rsidRPr="008B1515">
        <w:rPr>
          <w:bCs/>
          <w:sz w:val="27"/>
          <w:szCs w:val="27"/>
        </w:rPr>
        <w:t>кования.</w:t>
      </w:r>
    </w:p>
    <w:p w:rsidR="00452CBD" w:rsidRDefault="00452CBD" w:rsidP="00452CBD">
      <w:pPr>
        <w:ind w:firstLine="708"/>
        <w:jc w:val="both"/>
        <w:rPr>
          <w:bCs/>
          <w:sz w:val="27"/>
          <w:szCs w:val="27"/>
        </w:rPr>
      </w:pPr>
    </w:p>
    <w:p w:rsidR="00452CBD" w:rsidRPr="008B1515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7"/>
          <w:szCs w:val="27"/>
        </w:rPr>
      </w:pPr>
      <w:r w:rsidRPr="008B1515">
        <w:rPr>
          <w:rFonts w:ascii="Times New Roman" w:hAnsi="Times New Roman" w:cs="Times New Roman"/>
          <w:sz w:val="27"/>
          <w:szCs w:val="27"/>
        </w:rPr>
        <w:t xml:space="preserve">Председатель </w:t>
      </w:r>
      <w:proofErr w:type="gramStart"/>
      <w:r w:rsidRPr="008B1515">
        <w:rPr>
          <w:rFonts w:ascii="Times New Roman" w:hAnsi="Times New Roman" w:cs="Times New Roman"/>
          <w:sz w:val="27"/>
          <w:szCs w:val="27"/>
        </w:rPr>
        <w:t>районного</w:t>
      </w:r>
      <w:proofErr w:type="gramEnd"/>
      <w:r w:rsidRPr="008B1515">
        <w:rPr>
          <w:rFonts w:ascii="Times New Roman" w:hAnsi="Times New Roman" w:cs="Times New Roman"/>
          <w:sz w:val="27"/>
          <w:szCs w:val="27"/>
        </w:rPr>
        <w:t xml:space="preserve"> 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</w:t>
      </w:r>
      <w:r w:rsidRPr="008B1515">
        <w:rPr>
          <w:rFonts w:ascii="Times New Roman" w:hAnsi="Times New Roman" w:cs="Times New Roman"/>
          <w:sz w:val="27"/>
          <w:szCs w:val="27"/>
        </w:rPr>
        <w:t xml:space="preserve">        Т.В. </w:t>
      </w:r>
      <w:proofErr w:type="spellStart"/>
      <w:r w:rsidRPr="008B1515">
        <w:rPr>
          <w:rFonts w:ascii="Times New Roman" w:hAnsi="Times New Roman" w:cs="Times New Roman"/>
          <w:sz w:val="27"/>
          <w:szCs w:val="27"/>
        </w:rPr>
        <w:t>Шарафеева</w:t>
      </w:r>
      <w:proofErr w:type="spellEnd"/>
    </w:p>
    <w:p w:rsidR="00452CBD" w:rsidRPr="008B1515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7"/>
          <w:szCs w:val="27"/>
        </w:rPr>
      </w:pPr>
      <w:r w:rsidRPr="008B1515">
        <w:rPr>
          <w:rFonts w:ascii="Times New Roman" w:hAnsi="Times New Roman" w:cs="Times New Roman"/>
          <w:sz w:val="27"/>
          <w:szCs w:val="27"/>
        </w:rPr>
        <w:t>Совета народных депутатов</w:t>
      </w:r>
    </w:p>
    <w:p w:rsidR="00452CBD" w:rsidRPr="008B1515" w:rsidRDefault="00452CBD" w:rsidP="00452CBD">
      <w:pPr>
        <w:jc w:val="both"/>
        <w:rPr>
          <w:bCs/>
          <w:sz w:val="27"/>
          <w:szCs w:val="27"/>
        </w:rPr>
      </w:pPr>
    </w:p>
    <w:p w:rsidR="00452CBD" w:rsidRPr="008B1515" w:rsidRDefault="00452CBD" w:rsidP="00452CBD">
      <w:pPr>
        <w:jc w:val="both"/>
        <w:rPr>
          <w:bCs/>
          <w:sz w:val="27"/>
          <w:szCs w:val="27"/>
        </w:rPr>
      </w:pPr>
      <w:r w:rsidRPr="008B1515">
        <w:rPr>
          <w:bCs/>
          <w:sz w:val="27"/>
          <w:szCs w:val="27"/>
        </w:rPr>
        <w:t xml:space="preserve">Глава района                                                                       </w:t>
      </w:r>
      <w:r>
        <w:rPr>
          <w:bCs/>
          <w:sz w:val="27"/>
          <w:szCs w:val="27"/>
        </w:rPr>
        <w:t xml:space="preserve">          </w:t>
      </w:r>
      <w:r w:rsidRPr="008B1515">
        <w:rPr>
          <w:bCs/>
          <w:sz w:val="27"/>
          <w:szCs w:val="27"/>
        </w:rPr>
        <w:t xml:space="preserve">        И.А. Башмаков</w:t>
      </w:r>
    </w:p>
    <w:p w:rsidR="00452CBD" w:rsidRDefault="00452CBD" w:rsidP="00452CBD">
      <w:pPr>
        <w:ind w:left="5103"/>
      </w:pPr>
      <w:r>
        <w:br w:type="page"/>
      </w:r>
      <w:r>
        <w:lastRenderedPageBreak/>
        <w:t>Приложение 1</w:t>
      </w:r>
    </w:p>
    <w:p w:rsidR="00452CBD" w:rsidRDefault="00452CBD" w:rsidP="00452CBD">
      <w:pPr>
        <w:ind w:left="5103"/>
      </w:pPr>
      <w:r>
        <w:t xml:space="preserve">к решению </w:t>
      </w:r>
    </w:p>
    <w:p w:rsidR="00452CBD" w:rsidRDefault="00452CBD" w:rsidP="00452CBD">
      <w:pPr>
        <w:ind w:left="5103"/>
      </w:pPr>
      <w:r>
        <w:t xml:space="preserve">районного Совета </w:t>
      </w:r>
    </w:p>
    <w:p w:rsidR="00452CBD" w:rsidRDefault="00452CBD" w:rsidP="00452CBD">
      <w:pPr>
        <w:ind w:left="5103"/>
      </w:pPr>
      <w:r>
        <w:t xml:space="preserve">народных депутатов </w:t>
      </w:r>
    </w:p>
    <w:p w:rsidR="00452CBD" w:rsidRDefault="00452CBD" w:rsidP="00452CBD">
      <w:pPr>
        <w:ind w:left="5103"/>
      </w:pPr>
      <w:r>
        <w:t>от 28.03.2025 № 01</w:t>
      </w:r>
    </w:p>
    <w:p w:rsidR="00452CBD" w:rsidRDefault="00452CBD" w:rsidP="00452CBD">
      <w:pPr>
        <w:ind w:left="5103"/>
      </w:pPr>
    </w:p>
    <w:p w:rsidR="00452CBD" w:rsidRDefault="00452CBD" w:rsidP="00452CBD">
      <w:pPr>
        <w:jc w:val="center"/>
      </w:pPr>
      <w:r w:rsidRPr="007521C8">
        <w:t xml:space="preserve">Доходы районного бюджета по кодам классификации доходов бюджета </w:t>
      </w:r>
    </w:p>
    <w:p w:rsidR="00452CBD" w:rsidRPr="007521C8" w:rsidRDefault="00452CBD" w:rsidP="00452CBD">
      <w:pPr>
        <w:jc w:val="center"/>
      </w:pPr>
      <w:r w:rsidRPr="007521C8">
        <w:t>за 2024 год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32"/>
        <w:gridCol w:w="2551"/>
        <w:gridCol w:w="3685"/>
        <w:gridCol w:w="1418"/>
      </w:tblGrid>
      <w:tr w:rsidR="00452CBD" w:rsidRPr="007521C8" w:rsidTr="00452CBD">
        <w:trPr>
          <w:trHeight w:val="750"/>
        </w:trPr>
        <w:tc>
          <w:tcPr>
            <w:tcW w:w="4248" w:type="dxa"/>
            <w:gridSpan w:val="2"/>
            <w:hideMark/>
          </w:tcPr>
          <w:p w:rsidR="00452CBD" w:rsidRPr="007521C8" w:rsidRDefault="00452CBD" w:rsidP="00452CBD">
            <w:r w:rsidRPr="007521C8">
              <w:t>Коды бюджетной классификации</w:t>
            </w:r>
          </w:p>
        </w:tc>
        <w:tc>
          <w:tcPr>
            <w:tcW w:w="3685" w:type="dxa"/>
            <w:vMerge w:val="restart"/>
            <w:hideMark/>
          </w:tcPr>
          <w:p w:rsidR="00452CBD" w:rsidRPr="007521C8" w:rsidRDefault="00452CBD" w:rsidP="00452CBD">
            <w:r w:rsidRPr="007521C8">
              <w:t>Наименование показателя</w:t>
            </w:r>
          </w:p>
        </w:tc>
        <w:tc>
          <w:tcPr>
            <w:tcW w:w="1412" w:type="dxa"/>
            <w:vMerge w:val="restart"/>
            <w:hideMark/>
          </w:tcPr>
          <w:p w:rsidR="00452CBD" w:rsidRPr="007521C8" w:rsidRDefault="00452CBD" w:rsidP="00452CBD">
            <w:r w:rsidRPr="007521C8">
              <w:t>Кассовое исполнение                  (в тыс. руб.)</w:t>
            </w:r>
          </w:p>
        </w:tc>
      </w:tr>
      <w:tr w:rsidR="00452CBD" w:rsidRPr="007521C8" w:rsidTr="00452CBD">
        <w:trPr>
          <w:trHeight w:val="633"/>
        </w:trPr>
        <w:tc>
          <w:tcPr>
            <w:tcW w:w="1697" w:type="dxa"/>
            <w:hideMark/>
          </w:tcPr>
          <w:p w:rsidR="00452CBD" w:rsidRPr="007521C8" w:rsidRDefault="00452CBD" w:rsidP="00452CBD">
            <w:r w:rsidRPr="007521C8">
              <w:t>Администратор поступлений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Доходы районного бюджета</w:t>
            </w:r>
          </w:p>
        </w:tc>
        <w:tc>
          <w:tcPr>
            <w:tcW w:w="3685" w:type="dxa"/>
            <w:vMerge/>
            <w:hideMark/>
          </w:tcPr>
          <w:p w:rsidR="00452CBD" w:rsidRPr="007521C8" w:rsidRDefault="00452CBD" w:rsidP="00452CBD"/>
        </w:tc>
        <w:tc>
          <w:tcPr>
            <w:tcW w:w="1412" w:type="dxa"/>
            <w:vMerge/>
            <w:hideMark/>
          </w:tcPr>
          <w:p w:rsidR="00452CBD" w:rsidRPr="007521C8" w:rsidRDefault="00452CBD" w:rsidP="00452CBD"/>
        </w:tc>
      </w:tr>
      <w:tr w:rsidR="00452CBD" w:rsidRPr="007521C8" w:rsidTr="00452CBD">
        <w:trPr>
          <w:trHeight w:val="37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pPr>
              <w:rPr>
                <w:b/>
                <w:bCs/>
              </w:rPr>
            </w:pPr>
            <w:r w:rsidRPr="007521C8">
              <w:rPr>
                <w:b/>
                <w:bCs/>
              </w:rPr>
              <w:t>000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pPr>
              <w:rPr>
                <w:b/>
                <w:bCs/>
              </w:rPr>
            </w:pPr>
            <w:r w:rsidRPr="007521C8">
              <w:rPr>
                <w:b/>
                <w:bCs/>
              </w:rPr>
              <w:t xml:space="preserve"> 1 00 00000 00 0000 000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  <w:rPr>
                <w:b/>
                <w:bCs/>
              </w:rPr>
            </w:pPr>
            <w:r w:rsidRPr="007521C8">
              <w:rPr>
                <w:b/>
                <w:bCs/>
              </w:rPr>
              <w:t>Налоговые и неналоговые д</w:t>
            </w:r>
            <w:r w:rsidRPr="007521C8">
              <w:rPr>
                <w:b/>
                <w:bCs/>
              </w:rPr>
              <w:t>о</w:t>
            </w:r>
            <w:r w:rsidRPr="007521C8">
              <w:rPr>
                <w:b/>
                <w:bCs/>
              </w:rPr>
              <w:t>ходы в том числе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pPr>
              <w:rPr>
                <w:b/>
                <w:bCs/>
              </w:rPr>
            </w:pPr>
            <w:r w:rsidRPr="007521C8">
              <w:rPr>
                <w:b/>
                <w:bCs/>
              </w:rPr>
              <w:t>276265,4</w:t>
            </w:r>
          </w:p>
        </w:tc>
      </w:tr>
      <w:tr w:rsidR="00452CBD" w:rsidRPr="007521C8" w:rsidTr="00452CBD">
        <w:trPr>
          <w:trHeight w:val="324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1 01 02000 01 0000 110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Налог на доходы физических лиц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187742,7</w:t>
            </w:r>
          </w:p>
        </w:tc>
      </w:tr>
      <w:tr w:rsidR="00452CBD" w:rsidRPr="007521C8" w:rsidTr="00452CBD">
        <w:trPr>
          <w:trHeight w:val="795"/>
        </w:trPr>
        <w:tc>
          <w:tcPr>
            <w:tcW w:w="1697" w:type="dxa"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1 05 01000 00 0000 110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Единый налог, взимаемый в св</w:t>
            </w:r>
            <w:r w:rsidRPr="007521C8">
              <w:t>я</w:t>
            </w:r>
            <w:r w:rsidRPr="007521C8">
              <w:t>зи с применением упрощенной системы налогообложений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23159,2</w:t>
            </w:r>
          </w:p>
        </w:tc>
      </w:tr>
      <w:tr w:rsidR="00452CBD" w:rsidRPr="007521C8" w:rsidTr="00452CBD">
        <w:trPr>
          <w:trHeight w:val="48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1 05 02000 02 0000 110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Единый налог на вменен</w:t>
            </w:r>
            <w:r>
              <w:t>н</w:t>
            </w:r>
            <w:r w:rsidRPr="007521C8">
              <w:t>ый д</w:t>
            </w:r>
            <w:r w:rsidRPr="007521C8">
              <w:t>о</w:t>
            </w:r>
            <w:r w:rsidRPr="007521C8">
              <w:t>ход для отдельных видов де</w:t>
            </w:r>
            <w:r w:rsidRPr="007521C8">
              <w:t>я</w:t>
            </w:r>
            <w:r w:rsidRPr="007521C8">
              <w:t>тельности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89,1</w:t>
            </w:r>
          </w:p>
        </w:tc>
      </w:tr>
      <w:tr w:rsidR="00452CBD" w:rsidRPr="007521C8" w:rsidTr="00452CBD">
        <w:trPr>
          <w:trHeight w:val="57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1 05 03000 01 0000 110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Единый сельскохозяйственный налог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4177,4</w:t>
            </w:r>
          </w:p>
        </w:tc>
      </w:tr>
      <w:tr w:rsidR="00452CBD" w:rsidRPr="007521C8" w:rsidTr="00452CBD">
        <w:trPr>
          <w:trHeight w:val="112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1 05 04020 02 0000 110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Налог, взимаемый в связи с пр</w:t>
            </w:r>
            <w:r w:rsidRPr="007521C8">
              <w:t>и</w:t>
            </w:r>
            <w:r w:rsidRPr="007521C8">
              <w:t>менением патентной системы налогообложения, зачисляемый в бюджеты муниципальных рай</w:t>
            </w:r>
            <w:r w:rsidRPr="007521C8">
              <w:t>о</w:t>
            </w:r>
            <w:r w:rsidRPr="007521C8">
              <w:t>нов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7319,7</w:t>
            </w:r>
          </w:p>
        </w:tc>
      </w:tr>
      <w:tr w:rsidR="00452CBD" w:rsidRPr="007521C8" w:rsidTr="00452CBD">
        <w:trPr>
          <w:trHeight w:val="366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1 08 00000 00 0000 000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Государственная пошлина, сборы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4785,7</w:t>
            </w:r>
          </w:p>
        </w:tc>
      </w:tr>
      <w:tr w:rsidR="00452CBD" w:rsidRPr="007521C8" w:rsidTr="00452CBD">
        <w:trPr>
          <w:trHeight w:val="318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182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1 03 00000 00 0000 000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 от акцизного сбора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7618,1</w:t>
            </w:r>
          </w:p>
        </w:tc>
      </w:tr>
      <w:tr w:rsidR="00452CBD" w:rsidRPr="007521C8" w:rsidTr="00452CBD">
        <w:trPr>
          <w:trHeight w:val="87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1 11 00000 00 0000 000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 от использования им</w:t>
            </w:r>
            <w:r w:rsidRPr="007521C8">
              <w:t>у</w:t>
            </w:r>
            <w:r w:rsidRPr="007521C8">
              <w:t>щества, находящегося в госуда</w:t>
            </w:r>
            <w:r w:rsidRPr="007521C8">
              <w:t>р</w:t>
            </w:r>
            <w:r w:rsidRPr="007521C8">
              <w:t>ственной и муниципальной со</w:t>
            </w:r>
            <w:r w:rsidRPr="007521C8">
              <w:t>б</w:t>
            </w:r>
            <w:r w:rsidRPr="007521C8">
              <w:t>ственности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13451,4</w:t>
            </w:r>
          </w:p>
        </w:tc>
      </w:tr>
      <w:tr w:rsidR="00452CBD" w:rsidRPr="007521C8" w:rsidTr="00452CBD">
        <w:trPr>
          <w:trHeight w:val="328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 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в том числе: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201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1 11 05013 05 0000 120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Доходы, получаемые в виде арендной платы за земельные участки, государственная со</w:t>
            </w:r>
            <w:r w:rsidRPr="007521C8">
              <w:t>б</w:t>
            </w:r>
            <w:r w:rsidRPr="007521C8">
              <w:t>ственность на которые не разгр</w:t>
            </w:r>
            <w:r w:rsidRPr="007521C8">
              <w:t>а</w:t>
            </w:r>
            <w:r w:rsidRPr="007521C8">
              <w:t>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11230,2</w:t>
            </w:r>
          </w:p>
        </w:tc>
      </w:tr>
      <w:tr w:rsidR="00452CBD" w:rsidRPr="007521C8" w:rsidTr="00452CBD">
        <w:trPr>
          <w:trHeight w:val="698"/>
        </w:trPr>
        <w:tc>
          <w:tcPr>
            <w:tcW w:w="1697" w:type="dxa"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1 11 05025 05 0000 120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Доходы, получаемые в виде арендной платы</w:t>
            </w:r>
            <w:proofErr w:type="gramStart"/>
            <w:r w:rsidRPr="007521C8">
              <w:t xml:space="preserve"> ,</w:t>
            </w:r>
            <w:proofErr w:type="gramEnd"/>
            <w:r w:rsidRPr="007521C8">
              <w:t xml:space="preserve"> а также сре</w:t>
            </w:r>
            <w:r w:rsidRPr="007521C8">
              <w:t>д</w:t>
            </w:r>
            <w:r w:rsidRPr="007521C8">
              <w:t>ства от продажи права на закл</w:t>
            </w:r>
            <w:r w:rsidRPr="007521C8">
              <w:t>ю</w:t>
            </w:r>
            <w:r w:rsidRPr="007521C8">
              <w:t>чение договоров аренды за зе</w:t>
            </w:r>
            <w:r w:rsidRPr="007521C8">
              <w:t>м</w:t>
            </w:r>
            <w:r w:rsidRPr="007521C8">
              <w:lastRenderedPageBreak/>
              <w:t>ли, находящиеся в собственности муниципальных районов (за и</w:t>
            </w:r>
            <w:r w:rsidRPr="007521C8">
              <w:t>с</w:t>
            </w:r>
            <w:r w:rsidRPr="007521C8">
              <w:t>ключением земельных участков муниципальных автономных учреждений)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lastRenderedPageBreak/>
              <w:t>413,9</w:t>
            </w:r>
          </w:p>
        </w:tc>
      </w:tr>
      <w:tr w:rsidR="00452CBD" w:rsidRPr="007521C8" w:rsidTr="00452CBD">
        <w:trPr>
          <w:trHeight w:val="166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lastRenderedPageBreak/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1 11 05035 05 0000 120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 от сдачи в аренду им</w:t>
            </w:r>
            <w:r w:rsidRPr="007521C8">
              <w:t>у</w:t>
            </w:r>
            <w:r w:rsidRPr="007521C8">
              <w:t>щества, находящегося в опер</w:t>
            </w:r>
            <w:r w:rsidRPr="007521C8">
              <w:t>а</w:t>
            </w:r>
            <w:r w:rsidRPr="007521C8">
              <w:t>тивном управлении органов управления муниципальных ра</w:t>
            </w:r>
            <w:r w:rsidRPr="007521C8">
              <w:t>й</w:t>
            </w:r>
            <w:r w:rsidRPr="007521C8">
              <w:t>онов и созданных ими учрежд</w:t>
            </w:r>
            <w:r w:rsidRPr="007521C8">
              <w:t>е</w:t>
            </w:r>
            <w:r w:rsidRPr="007521C8">
              <w:t>ний (за исключением имущества муниципальных автономных учреждений)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1606,0</w:t>
            </w:r>
          </w:p>
        </w:tc>
      </w:tr>
      <w:tr w:rsidR="00452CBD" w:rsidRPr="007521C8" w:rsidTr="00452CBD">
        <w:trPr>
          <w:trHeight w:val="893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111 09045 05 0000 120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Прочие поступления от испол</w:t>
            </w:r>
            <w:r w:rsidRPr="007521C8">
              <w:t>ь</w:t>
            </w:r>
            <w:r w:rsidRPr="007521C8">
              <w:t>зования имущества, находящег</w:t>
            </w:r>
            <w:r w:rsidRPr="007521C8">
              <w:t>о</w:t>
            </w:r>
            <w:r w:rsidRPr="007521C8">
              <w:t>ся в муниципальной собственн</w:t>
            </w:r>
            <w:r w:rsidRPr="007521C8">
              <w:t>о</w:t>
            </w:r>
            <w:r w:rsidRPr="007521C8">
              <w:t>сти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70,8</w:t>
            </w:r>
          </w:p>
        </w:tc>
      </w:tr>
      <w:tr w:rsidR="00452CBD" w:rsidRPr="007521C8" w:rsidTr="00452CBD">
        <w:trPr>
          <w:trHeight w:val="180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111 09080 05 0000 120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proofErr w:type="gramStart"/>
            <w:r w:rsidRPr="007521C8">
              <w:t>Плата</w:t>
            </w:r>
            <w:proofErr w:type="gramEnd"/>
            <w:r w:rsidRPr="007521C8">
              <w:t xml:space="preserve"> поступившая в рамках д</w:t>
            </w:r>
            <w:r w:rsidRPr="007521C8">
              <w:t>о</w:t>
            </w:r>
            <w:r w:rsidRPr="007521C8">
              <w:t>говора за предоставление права на размещение и эксплуатацию нестационарного торгового об</w:t>
            </w:r>
            <w:r w:rsidRPr="007521C8">
              <w:t>ъ</w:t>
            </w:r>
            <w:r w:rsidRPr="007521C8">
              <w:t>екта, установку и эксплуатацию рекламных конструкций на зе</w:t>
            </w:r>
            <w:r w:rsidRPr="007521C8">
              <w:t>м</w:t>
            </w:r>
            <w:r w:rsidRPr="007521C8">
              <w:t>лях или на земельных участках, находящихся в собственности муниципальных районов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130,5</w:t>
            </w:r>
          </w:p>
        </w:tc>
      </w:tr>
      <w:tr w:rsidR="00452CBD" w:rsidRPr="007521C8" w:rsidTr="00452CBD">
        <w:trPr>
          <w:trHeight w:val="70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048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1 12 01000 01  0000 120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Плата за негативное воздействие на окружающую среду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325,9</w:t>
            </w:r>
          </w:p>
        </w:tc>
      </w:tr>
      <w:tr w:rsidR="00452CBD" w:rsidRPr="007521C8" w:rsidTr="00452CBD">
        <w:trPr>
          <w:trHeight w:val="42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074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1 13 01995 05 0000130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 от оказания платных услуг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7650,1</w:t>
            </w:r>
          </w:p>
        </w:tc>
      </w:tr>
      <w:tr w:rsidR="00452CBD" w:rsidRPr="007521C8" w:rsidTr="00452CBD">
        <w:trPr>
          <w:trHeight w:val="60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1 13 02065 05 0000 130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proofErr w:type="gramStart"/>
            <w:r w:rsidRPr="007521C8">
              <w:t>Доходы</w:t>
            </w:r>
            <w:proofErr w:type="gramEnd"/>
            <w:r w:rsidRPr="007521C8">
              <w:t xml:space="preserve"> поступающие  в порядке возмещения расходов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659,3</w:t>
            </w:r>
          </w:p>
        </w:tc>
      </w:tr>
      <w:tr w:rsidR="00452CBD" w:rsidRPr="007521C8" w:rsidTr="00452CBD">
        <w:trPr>
          <w:trHeight w:val="49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1 13 02995 05 0000 130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Прочие доходы от компенсации затрат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5658,5</w:t>
            </w:r>
          </w:p>
        </w:tc>
      </w:tr>
      <w:tr w:rsidR="00452CBD" w:rsidRPr="007521C8" w:rsidTr="00452CBD">
        <w:trPr>
          <w:trHeight w:val="531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1 14  00000 00 0000 000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Доходы от продажи материал</w:t>
            </w:r>
            <w:r w:rsidRPr="007521C8">
              <w:t>ь</w:t>
            </w:r>
            <w:r w:rsidRPr="007521C8">
              <w:t>ных и нематериальных активов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12448,3</w:t>
            </w:r>
          </w:p>
        </w:tc>
      </w:tr>
      <w:tr w:rsidR="00452CBD" w:rsidRPr="007521C8" w:rsidTr="00452CBD">
        <w:trPr>
          <w:trHeight w:val="283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000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1 16 00000 00  0000 140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Денежные взыскания (штрафы)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913,0</w:t>
            </w:r>
          </w:p>
        </w:tc>
      </w:tr>
      <w:tr w:rsidR="00452CBD" w:rsidRPr="007521C8" w:rsidTr="00452CBD">
        <w:trPr>
          <w:trHeight w:val="557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1 17 05050 05 0000 180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Прочие неналоговые доходы бюджета муниципального района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267,0</w:t>
            </w:r>
          </w:p>
        </w:tc>
      </w:tr>
      <w:tr w:rsidR="00452CBD" w:rsidRPr="007521C8" w:rsidTr="00452CBD">
        <w:trPr>
          <w:trHeight w:val="551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000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2 02 00000 00 0000 000 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Безвозмездные перечисления от бюджетов других уровней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553611,6</w:t>
            </w:r>
          </w:p>
        </w:tc>
      </w:tr>
      <w:tr w:rsidR="00452CBD" w:rsidRPr="007521C8" w:rsidTr="00452CBD">
        <w:trPr>
          <w:trHeight w:val="276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2 02 00000 05 0000 150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Дотации всего, в том числе: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29761,9</w:t>
            </w:r>
          </w:p>
        </w:tc>
      </w:tr>
      <w:tr w:rsidR="00452CBD" w:rsidRPr="007521C8" w:rsidTr="00452CBD">
        <w:trPr>
          <w:trHeight w:val="900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r w:rsidRPr="0081647A"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r w:rsidRPr="0081647A">
              <w:t xml:space="preserve"> 2 02 15002 05 0000 150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</w:pPr>
            <w:r w:rsidRPr="0081647A">
              <w:t>Дотации бюджетам муниципал</w:t>
            </w:r>
            <w:r w:rsidRPr="0081647A">
              <w:t>ь</w:t>
            </w:r>
            <w:r w:rsidRPr="0081647A">
              <w:t>ных районов  на поддержку мер по обеспечению сбалансирова</w:t>
            </w:r>
            <w:r w:rsidRPr="0081647A">
              <w:t>н</w:t>
            </w:r>
            <w:r w:rsidRPr="0081647A">
              <w:t>ности бюджетов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r w:rsidRPr="0081647A">
              <w:t>29761,9</w:t>
            </w:r>
          </w:p>
        </w:tc>
      </w:tr>
      <w:tr w:rsidR="00452CBD" w:rsidRPr="007521C8" w:rsidTr="00452CBD">
        <w:trPr>
          <w:trHeight w:val="540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r w:rsidRPr="0081647A"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r w:rsidRPr="0081647A">
              <w:t>2 02 19999 05 0000 150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</w:pPr>
            <w:r w:rsidRPr="0081647A">
              <w:t>Прочие дотации бюджетам м</w:t>
            </w:r>
            <w:r w:rsidRPr="0081647A">
              <w:t>у</w:t>
            </w:r>
            <w:r w:rsidRPr="0081647A">
              <w:t>ниципальных районов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r w:rsidRPr="0081647A">
              <w:t> </w:t>
            </w:r>
          </w:p>
        </w:tc>
      </w:tr>
      <w:tr w:rsidR="00452CBD" w:rsidRPr="007521C8" w:rsidTr="00452CBD">
        <w:trPr>
          <w:trHeight w:val="273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2 02 02000 00 0000 150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Субсиди</w:t>
            </w:r>
            <w:proofErr w:type="gramStart"/>
            <w:r w:rsidRPr="0081647A">
              <w:rPr>
                <w:bCs/>
              </w:rPr>
              <w:t>и-</w:t>
            </w:r>
            <w:proofErr w:type="gramEnd"/>
            <w:r w:rsidRPr="0081647A">
              <w:rPr>
                <w:bCs/>
              </w:rPr>
              <w:t xml:space="preserve"> всего, в том числе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115517,4</w:t>
            </w:r>
          </w:p>
        </w:tc>
      </w:tr>
      <w:tr w:rsidR="00452CBD" w:rsidRPr="007521C8" w:rsidTr="00452CBD">
        <w:trPr>
          <w:trHeight w:val="22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lastRenderedPageBreak/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2 02 20216 05 0000 150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бюджетам муниц</w:t>
            </w:r>
            <w:r w:rsidRPr="007521C8">
              <w:t>и</w:t>
            </w:r>
            <w:r w:rsidRPr="007521C8">
              <w:t>пальных районов на осуществл</w:t>
            </w:r>
            <w:r w:rsidRPr="007521C8">
              <w:t>е</w:t>
            </w:r>
            <w:r w:rsidRPr="007521C8">
              <w:t>ние дорожной деятельности в отношении автомобильных дорог общего пользования, а также к</w:t>
            </w:r>
            <w:r w:rsidRPr="007521C8">
              <w:t>а</w:t>
            </w:r>
            <w:r w:rsidRPr="007521C8">
              <w:t>питального ремонта и ремонта дворовых территорий мног</w:t>
            </w:r>
            <w:r w:rsidRPr="007521C8">
              <w:t>о</w:t>
            </w:r>
            <w:r w:rsidRPr="007521C8">
              <w:t>квартирных домов, проездов к дворовым территориям мног</w:t>
            </w:r>
            <w:r w:rsidRPr="007521C8">
              <w:t>о</w:t>
            </w:r>
            <w:r w:rsidRPr="007521C8">
              <w:t>квартирных домов населенных пунктов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7657,8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r w:rsidRPr="007521C8">
              <w:t>Субсидии бюджетам муниц</w:t>
            </w:r>
            <w:r w:rsidRPr="007521C8">
              <w:t>и</w:t>
            </w:r>
            <w:r w:rsidRPr="007521C8">
              <w:t>пальных образований  на кап</w:t>
            </w:r>
            <w:proofErr w:type="gramStart"/>
            <w:r w:rsidRPr="007521C8">
              <w:t>.</w:t>
            </w:r>
            <w:proofErr w:type="gramEnd"/>
            <w:r w:rsidRPr="007521C8">
              <w:t xml:space="preserve"> </w:t>
            </w:r>
            <w:proofErr w:type="gramStart"/>
            <w:r w:rsidRPr="007521C8">
              <w:t>р</w:t>
            </w:r>
            <w:proofErr w:type="gramEnd"/>
            <w:r w:rsidRPr="007521C8">
              <w:t>емонт объектов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30145,0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2 02 25179 05 0000 150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на проведение мер</w:t>
            </w:r>
            <w:r w:rsidRPr="007521C8">
              <w:t>о</w:t>
            </w:r>
            <w:r w:rsidRPr="007521C8">
              <w:t>приятий по обеспечению де</w:t>
            </w:r>
            <w:r w:rsidRPr="007521C8">
              <w:t>я</w:t>
            </w:r>
            <w:r w:rsidRPr="007521C8">
              <w:t>тельности советников директ</w:t>
            </w:r>
            <w:r w:rsidRPr="007521C8">
              <w:t>о</w:t>
            </w:r>
            <w:r w:rsidRPr="007521C8">
              <w:t>ров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1118,1</w:t>
            </w:r>
          </w:p>
        </w:tc>
      </w:tr>
      <w:tr w:rsidR="00452CBD" w:rsidRPr="007521C8" w:rsidTr="00452CBD">
        <w:trPr>
          <w:trHeight w:val="563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2 02 25519 05 0000 150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Субсидия на  поддержку отрасли культуры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3705,4</w:t>
            </w:r>
          </w:p>
        </w:tc>
      </w:tr>
      <w:tr w:rsidR="00452CBD" w:rsidRPr="007521C8" w:rsidTr="00452CBD">
        <w:trPr>
          <w:trHeight w:val="132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2 02 25497 05 0000 150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на обеспечение жил</w:t>
            </w:r>
            <w:r w:rsidRPr="007521C8">
              <w:t>ь</w:t>
            </w:r>
            <w:r w:rsidRPr="007521C8">
              <w:t xml:space="preserve">ем молодых семей в рамках </w:t>
            </w:r>
            <w:proofErr w:type="gramStart"/>
            <w:r w:rsidRPr="007521C8">
              <w:t>гос. программы</w:t>
            </w:r>
            <w:proofErr w:type="gramEnd"/>
            <w:r w:rsidRPr="007521C8">
              <w:t xml:space="preserve"> Алтайского края " Развитие жилищного строител</w:t>
            </w:r>
            <w:r w:rsidRPr="007521C8">
              <w:t>ь</w:t>
            </w:r>
            <w:r w:rsidRPr="007521C8">
              <w:t>ства на сельских территориях и повышения уровня благоустро</w:t>
            </w:r>
            <w:r w:rsidRPr="007521C8">
              <w:t>й</w:t>
            </w:r>
            <w:r w:rsidRPr="007521C8">
              <w:t>ства домовладения"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310,0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2 02 25304 05 0000 150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бюджетам муниц</w:t>
            </w:r>
            <w:r w:rsidRPr="007521C8">
              <w:t>и</w:t>
            </w:r>
            <w:r w:rsidRPr="007521C8">
              <w:t>пальных районов на организацию горячего питания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13954,9</w:t>
            </w:r>
          </w:p>
        </w:tc>
      </w:tr>
      <w:tr w:rsidR="00452CBD" w:rsidRPr="007521C8" w:rsidTr="00452CBD">
        <w:trPr>
          <w:trHeight w:val="126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2 02 29999 05 0000 150 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Субсидия на реализацию мер</w:t>
            </w:r>
            <w:r w:rsidRPr="007521C8">
              <w:t>о</w:t>
            </w:r>
            <w:r w:rsidRPr="007521C8">
              <w:t>приятий краевой адресной пр</w:t>
            </w:r>
            <w:r w:rsidRPr="007521C8">
              <w:t>о</w:t>
            </w:r>
            <w:r w:rsidRPr="007521C8">
              <w:t>граммы в рамках подпрограммы"</w:t>
            </w:r>
            <w:r>
              <w:t xml:space="preserve"> </w:t>
            </w:r>
            <w:r w:rsidRPr="007521C8">
              <w:t>Льготная ипотека для молодых учителей в Алтайском крае"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29,1</w:t>
            </w:r>
          </w:p>
        </w:tc>
      </w:tr>
      <w:tr w:rsidR="00452CBD" w:rsidRPr="007521C8" w:rsidTr="00452CBD">
        <w:trPr>
          <w:trHeight w:val="569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 xml:space="preserve">092 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2 02 029999 05 0000 150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>
              <w:t>С</w:t>
            </w:r>
            <w:r w:rsidRPr="007521C8">
              <w:t>убсидия на обеспечение бе</w:t>
            </w:r>
            <w:r w:rsidRPr="007521C8">
              <w:t>с</w:t>
            </w:r>
            <w:r w:rsidRPr="007521C8">
              <w:t>платным двухразовым питанием ОВЗ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4376,1</w:t>
            </w:r>
          </w:p>
        </w:tc>
      </w:tr>
      <w:tr w:rsidR="00452CBD" w:rsidRPr="007521C8" w:rsidTr="00452CBD">
        <w:trPr>
          <w:trHeight w:val="279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Субсидия на организацию отд</w:t>
            </w:r>
            <w:r w:rsidRPr="007521C8">
              <w:t>ы</w:t>
            </w:r>
            <w:r w:rsidRPr="007521C8">
              <w:t>ха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1358,4</w:t>
            </w:r>
          </w:p>
        </w:tc>
      </w:tr>
      <w:tr w:rsidR="00452CBD" w:rsidRPr="007521C8" w:rsidTr="00452CBD">
        <w:trPr>
          <w:trHeight w:val="256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Субсидия на реализацию ИПР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622,8</w:t>
            </w:r>
          </w:p>
        </w:tc>
      </w:tr>
      <w:tr w:rsidR="00452CBD" w:rsidRPr="007521C8" w:rsidTr="00452CBD">
        <w:trPr>
          <w:trHeight w:val="996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на реализацию мер</w:t>
            </w:r>
            <w:r w:rsidRPr="007521C8">
              <w:t>о</w:t>
            </w:r>
            <w:r w:rsidRPr="007521C8">
              <w:t>приятий по кап</w:t>
            </w:r>
            <w:proofErr w:type="gramStart"/>
            <w:r w:rsidRPr="007521C8">
              <w:t>.</w:t>
            </w:r>
            <w:proofErr w:type="gramEnd"/>
            <w:r w:rsidRPr="007521C8">
              <w:t xml:space="preserve"> </w:t>
            </w:r>
            <w:proofErr w:type="gramStart"/>
            <w:r w:rsidRPr="007521C8">
              <w:t>р</w:t>
            </w:r>
            <w:proofErr w:type="gramEnd"/>
            <w:r w:rsidRPr="007521C8">
              <w:t>емонту в ра</w:t>
            </w:r>
            <w:r w:rsidRPr="007521C8">
              <w:t>м</w:t>
            </w:r>
            <w:r w:rsidRPr="007521C8">
              <w:t>ках подпрограммы</w:t>
            </w:r>
            <w:r>
              <w:t xml:space="preserve"> </w:t>
            </w:r>
            <w:r w:rsidRPr="007521C8">
              <w:t>"Развитие о</w:t>
            </w:r>
            <w:r w:rsidRPr="007521C8">
              <w:t>б</w:t>
            </w:r>
            <w:r w:rsidRPr="007521C8">
              <w:t>разования в Алтайском крае"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968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 xml:space="preserve">Субсидии на обеспечение </w:t>
            </w:r>
            <w:proofErr w:type="spellStart"/>
            <w:r w:rsidRPr="007521C8">
              <w:t>ра</w:t>
            </w:r>
            <w:r w:rsidRPr="007521C8">
              <w:t>с</w:t>
            </w:r>
            <w:r w:rsidRPr="007521C8">
              <w:t>чентов</w:t>
            </w:r>
            <w:proofErr w:type="spellEnd"/>
            <w:r w:rsidRPr="007521C8">
              <w:t xml:space="preserve"> за топливно-энергетические ресурсы, потре</w:t>
            </w:r>
            <w:r w:rsidRPr="007521C8">
              <w:t>б</w:t>
            </w:r>
            <w:r w:rsidRPr="007521C8">
              <w:t>ляемые муниципальными учр</w:t>
            </w:r>
            <w:r w:rsidRPr="007521C8">
              <w:t>е</w:t>
            </w:r>
            <w:r w:rsidRPr="007521C8">
              <w:t>ждениями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17716,0</w:t>
            </w:r>
          </w:p>
        </w:tc>
      </w:tr>
      <w:tr w:rsidR="00452CBD" w:rsidRPr="007521C8" w:rsidTr="00452CBD">
        <w:trPr>
          <w:trHeight w:val="927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lastRenderedPageBreak/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на обеспечение уровня финансирования муниципальных организаций, осуществляющих спортивную подготовку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366,8</w:t>
            </w:r>
          </w:p>
        </w:tc>
      </w:tr>
      <w:tr w:rsidR="00452CBD" w:rsidRPr="007521C8" w:rsidTr="00452CBD">
        <w:trPr>
          <w:trHeight w:val="129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на частичную компе</w:t>
            </w:r>
            <w:r w:rsidRPr="007521C8">
              <w:t>н</w:t>
            </w:r>
            <w:r w:rsidRPr="007521C8">
              <w:t>сацию дополнительных расходов местных бюджетов по оплате труда  работников муниципал</w:t>
            </w:r>
            <w:r w:rsidRPr="007521C8">
              <w:t>ь</w:t>
            </w:r>
            <w:r w:rsidRPr="007521C8">
              <w:t>ных учреждений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33257,0</w:t>
            </w:r>
          </w:p>
        </w:tc>
      </w:tr>
      <w:tr w:rsidR="00452CBD" w:rsidRPr="007521C8" w:rsidTr="00452CBD">
        <w:trPr>
          <w:trHeight w:val="1031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2 02 29999 05 0000 150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Субсидии   на улучшение ж</w:t>
            </w:r>
            <w:r w:rsidRPr="007521C8">
              <w:t>и</w:t>
            </w:r>
            <w:r w:rsidRPr="007521C8">
              <w:t>лищных условий "Комплексное развитие сельских территорий Алтайского края"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900,0</w:t>
            </w:r>
          </w:p>
        </w:tc>
      </w:tr>
      <w:tr w:rsidR="00452CBD" w:rsidRPr="007521C8" w:rsidTr="00452CBD">
        <w:trPr>
          <w:trHeight w:val="266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2 02 03000 00 0000 150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Субвенция всего, в том числе:</w:t>
            </w:r>
          </w:p>
        </w:tc>
        <w:tc>
          <w:tcPr>
            <w:tcW w:w="1412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400330,4</w:t>
            </w:r>
          </w:p>
        </w:tc>
      </w:tr>
      <w:tr w:rsidR="00452CBD" w:rsidRPr="007521C8" w:rsidTr="00452CBD">
        <w:trPr>
          <w:trHeight w:val="99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2 02 35120 05 0000 150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r w:rsidRPr="007521C8">
              <w:t>Субвенция на осуществление полномочий по составлению списков кандидатов в присяжные заседатели федеральных судов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129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2 02 35118 05 0000 150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Субвенции бюджетам муниц</w:t>
            </w:r>
            <w:r w:rsidRPr="007521C8">
              <w:t>и</w:t>
            </w:r>
            <w:r w:rsidRPr="007521C8">
              <w:t>пальных районов на осуществл</w:t>
            </w:r>
            <w:r w:rsidRPr="007521C8">
              <w:t>е</w:t>
            </w:r>
            <w:r w:rsidRPr="007521C8">
              <w:t>ние первичного воинского учета на территориях, где отсутствуют военные комиссариаты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1973,7</w:t>
            </w:r>
          </w:p>
        </w:tc>
      </w:tr>
      <w:tr w:rsidR="00452CBD" w:rsidRPr="007521C8" w:rsidTr="00452CBD">
        <w:trPr>
          <w:trHeight w:val="1084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бюджетам муниц</w:t>
            </w:r>
            <w:r w:rsidRPr="007521C8">
              <w:t>и</w:t>
            </w:r>
            <w:r w:rsidRPr="007521C8">
              <w:t>пальных районов на функцион</w:t>
            </w:r>
            <w:r w:rsidRPr="007521C8">
              <w:t>и</w:t>
            </w:r>
            <w:r w:rsidRPr="007521C8">
              <w:t>рование административных к</w:t>
            </w:r>
            <w:r w:rsidRPr="007521C8">
              <w:t>о</w:t>
            </w:r>
            <w:r w:rsidRPr="007521C8">
              <w:t>ми</w:t>
            </w:r>
            <w:r>
              <w:t>с</w:t>
            </w:r>
            <w:r w:rsidRPr="007521C8">
              <w:t>сий при местных админ</w:t>
            </w:r>
            <w:r w:rsidRPr="007521C8">
              <w:t>и</w:t>
            </w:r>
            <w:r w:rsidRPr="007521C8">
              <w:t>страциях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358,8</w:t>
            </w:r>
          </w:p>
        </w:tc>
      </w:tr>
      <w:tr w:rsidR="00452CBD" w:rsidRPr="007521C8" w:rsidTr="00452CBD">
        <w:trPr>
          <w:trHeight w:val="703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функционирование комиссий по делам несоверше</w:t>
            </w:r>
            <w:r w:rsidRPr="007521C8">
              <w:t>н</w:t>
            </w:r>
            <w:r w:rsidRPr="007521C8">
              <w:t>нолетних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1482,7</w:t>
            </w:r>
          </w:p>
        </w:tc>
      </w:tr>
      <w:tr w:rsidR="00452CBD" w:rsidRPr="007521C8" w:rsidTr="00452CBD">
        <w:trPr>
          <w:trHeight w:val="144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обеспечение  го</w:t>
            </w:r>
            <w:r>
              <w:t>с</w:t>
            </w:r>
            <w:r w:rsidRPr="007521C8">
              <w:t>у</w:t>
            </w:r>
            <w:r w:rsidRPr="007521C8">
              <w:t>дарственных гарантий реализ</w:t>
            </w:r>
            <w:r w:rsidRPr="007521C8">
              <w:t>а</w:t>
            </w:r>
            <w:r w:rsidRPr="007521C8">
              <w:t>ции прав на получение общед</w:t>
            </w:r>
            <w:r w:rsidRPr="007521C8">
              <w:t>о</w:t>
            </w:r>
            <w:r w:rsidRPr="007521C8">
              <w:t>ступного и бесплатного д</w:t>
            </w:r>
            <w:r w:rsidRPr="007521C8">
              <w:t>о</w:t>
            </w:r>
            <w:r w:rsidRPr="007521C8">
              <w:t>школьного образования в д</w:t>
            </w:r>
            <w:r w:rsidRPr="007521C8">
              <w:t>о</w:t>
            </w:r>
            <w:r w:rsidRPr="007521C8">
              <w:t>школьных общеобразовательных организациях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67350,0</w:t>
            </w:r>
          </w:p>
        </w:tc>
      </w:tr>
      <w:tr w:rsidR="00452CBD" w:rsidRPr="007521C8" w:rsidTr="00452CBD">
        <w:trPr>
          <w:trHeight w:val="235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обеспечение  го</w:t>
            </w:r>
            <w:r>
              <w:t>с</w:t>
            </w:r>
            <w:r w:rsidRPr="007521C8">
              <w:t>у</w:t>
            </w:r>
            <w:r w:rsidRPr="007521C8">
              <w:t>дарственных гарантий реализ</w:t>
            </w:r>
            <w:r w:rsidRPr="007521C8">
              <w:t>а</w:t>
            </w:r>
            <w:r w:rsidRPr="007521C8">
              <w:t>ции прав на получение общед</w:t>
            </w:r>
            <w:r w:rsidRPr="007521C8">
              <w:t>о</w:t>
            </w:r>
            <w:r w:rsidRPr="007521C8">
              <w:t>ступного и бесплатного д</w:t>
            </w:r>
            <w:r w:rsidRPr="007521C8">
              <w:t>о</w:t>
            </w:r>
            <w:r w:rsidRPr="007521C8">
              <w:t>школьного, начального общего, основного общего, среднего о</w:t>
            </w:r>
            <w:r w:rsidRPr="007521C8">
              <w:t>б</w:t>
            </w:r>
            <w:r w:rsidRPr="007521C8">
              <w:t>щего образования в общеобраз</w:t>
            </w:r>
            <w:r w:rsidRPr="007521C8">
              <w:t>о</w:t>
            </w:r>
            <w:r w:rsidRPr="007521C8">
              <w:t>вательных организациях, обесп</w:t>
            </w:r>
            <w:r w:rsidRPr="007521C8">
              <w:t>е</w:t>
            </w:r>
            <w:r w:rsidRPr="007521C8">
              <w:t>чение дополнительного образ</w:t>
            </w:r>
            <w:r w:rsidRPr="007521C8">
              <w:t>о</w:t>
            </w:r>
            <w:r w:rsidRPr="007521C8">
              <w:t>вания детей в общеобразовател</w:t>
            </w:r>
            <w:r w:rsidRPr="007521C8">
              <w:t>ь</w:t>
            </w:r>
            <w:r w:rsidRPr="007521C8">
              <w:t>ных организациях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278550,4</w:t>
            </w:r>
          </w:p>
        </w:tc>
      </w:tr>
      <w:tr w:rsidR="00452CBD" w:rsidRPr="007521C8" w:rsidTr="00452CBD">
        <w:trPr>
          <w:trHeight w:val="73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 xml:space="preserve">092 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Субвенции на исполнение гос</w:t>
            </w:r>
            <w:r w:rsidRPr="007521C8">
              <w:t>у</w:t>
            </w:r>
            <w:r w:rsidRPr="007521C8">
              <w:t>дарственных полномочий по о</w:t>
            </w:r>
            <w:r w:rsidRPr="007521C8">
              <w:t>б</w:t>
            </w:r>
            <w:r w:rsidRPr="007521C8">
              <w:lastRenderedPageBreak/>
              <w:t>ращению с животными без вл</w:t>
            </w:r>
            <w:r w:rsidRPr="007521C8">
              <w:t>а</w:t>
            </w:r>
            <w:r w:rsidRPr="007521C8">
              <w:t>дельцев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lastRenderedPageBreak/>
              <w:t>245,9</w:t>
            </w:r>
          </w:p>
        </w:tc>
      </w:tr>
      <w:tr w:rsidR="00452CBD" w:rsidRPr="007521C8" w:rsidTr="00452CBD">
        <w:trPr>
          <w:trHeight w:val="112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lastRenderedPageBreak/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 xml:space="preserve">Субвенция на компенсационные выплаты на питание </w:t>
            </w:r>
            <w:proofErr w:type="gramStart"/>
            <w:r w:rsidRPr="007521C8">
              <w:t>обуча</w:t>
            </w:r>
            <w:r w:rsidRPr="007521C8">
              <w:t>ю</w:t>
            </w:r>
            <w:r w:rsidRPr="007521C8">
              <w:t>щимся</w:t>
            </w:r>
            <w:proofErr w:type="gramEnd"/>
            <w:r w:rsidRPr="007521C8">
              <w:t xml:space="preserve"> в муниципальных общ</w:t>
            </w:r>
            <w:r w:rsidRPr="007521C8">
              <w:t>е</w:t>
            </w:r>
            <w:r w:rsidRPr="007521C8">
              <w:t>образовательных организациях, нуждающимся в социальной поддержке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163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выплату компе</w:t>
            </w:r>
            <w:r w:rsidRPr="007521C8">
              <w:t>н</w:t>
            </w:r>
            <w:r w:rsidRPr="007521C8">
              <w:t>сации части родительской платы за присмотр и уход за детьми, осваивающими образовательные программы дошкольного образ</w:t>
            </w:r>
            <w:r w:rsidRPr="007521C8">
              <w:t>о</w:t>
            </w:r>
            <w:r w:rsidRPr="007521C8">
              <w:t>вания в организациях, осущест</w:t>
            </w:r>
            <w:r w:rsidRPr="007521C8">
              <w:t>в</w:t>
            </w:r>
            <w:r w:rsidRPr="007521C8">
              <w:t>ляющих образовательную де</w:t>
            </w:r>
            <w:r w:rsidRPr="007521C8">
              <w:t>я</w:t>
            </w:r>
            <w:r w:rsidRPr="007521C8">
              <w:t>тельность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1290,6</w:t>
            </w:r>
          </w:p>
        </w:tc>
      </w:tr>
      <w:tr w:rsidR="00452CBD" w:rsidRPr="007521C8" w:rsidTr="00452CBD">
        <w:trPr>
          <w:trHeight w:val="1125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содержание ребе</w:t>
            </w:r>
            <w:r w:rsidRPr="007521C8">
              <w:t>н</w:t>
            </w:r>
            <w:r w:rsidRPr="007521C8">
              <w:t>ка в семье опекуна и приемной семье, а также на вознагражд</w:t>
            </w:r>
            <w:r w:rsidRPr="007521C8">
              <w:t>е</w:t>
            </w:r>
            <w:r w:rsidRPr="007521C8">
              <w:t>ние, причитающееся приемному родителю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15880,9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 2 02 30024 05 000 150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выравнивание бюджетной обеспеченности п</w:t>
            </w:r>
            <w:r w:rsidRPr="007521C8">
              <w:t>о</w:t>
            </w:r>
            <w:r w:rsidRPr="007521C8">
              <w:t>селений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1910,0</w:t>
            </w:r>
          </w:p>
        </w:tc>
      </w:tr>
      <w:tr w:rsidR="00452CBD" w:rsidRPr="007521C8" w:rsidTr="00452CBD">
        <w:trPr>
          <w:trHeight w:val="557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 xml:space="preserve">2 02 35176 05 0000 150 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Субвенции  на осуществление полномочий по обеспечению ж</w:t>
            </w:r>
            <w:r w:rsidRPr="007521C8">
              <w:t>и</w:t>
            </w:r>
            <w:r w:rsidRPr="007521C8">
              <w:t>льем отдельных категорий гра</w:t>
            </w:r>
            <w:r w:rsidRPr="007521C8">
              <w:t>ж</w:t>
            </w:r>
            <w:r w:rsidRPr="007521C8">
              <w:t>дан, установленных Федерал</w:t>
            </w:r>
            <w:r w:rsidRPr="007521C8">
              <w:t>ь</w:t>
            </w:r>
            <w:r w:rsidRPr="007521C8">
              <w:t>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2 02 30024 05 0000 150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на получение жили</w:t>
            </w:r>
            <w:r w:rsidRPr="007521C8">
              <w:t>щ</w:t>
            </w:r>
            <w:r w:rsidRPr="007521C8">
              <w:t>ных субсидий граждан, выеха</w:t>
            </w:r>
            <w:r w:rsidRPr="007521C8">
              <w:t>в</w:t>
            </w:r>
            <w:r w:rsidRPr="007521C8">
              <w:t>ших из районов Крайнего Севера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 </w:t>
            </w:r>
          </w:p>
        </w:tc>
      </w:tr>
      <w:tr w:rsidR="00452CBD" w:rsidRPr="007521C8" w:rsidTr="00452CBD">
        <w:trPr>
          <w:trHeight w:val="347"/>
        </w:trPr>
        <w:tc>
          <w:tcPr>
            <w:tcW w:w="1697" w:type="dxa"/>
            <w:noWrap/>
            <w:hideMark/>
          </w:tcPr>
          <w:p w:rsidR="00452CBD" w:rsidRPr="007521C8" w:rsidRDefault="00452CBD" w:rsidP="00452CBD">
            <w:r w:rsidRPr="007521C8">
              <w:t>092</w:t>
            </w:r>
          </w:p>
        </w:tc>
        <w:tc>
          <w:tcPr>
            <w:tcW w:w="2551" w:type="dxa"/>
            <w:hideMark/>
          </w:tcPr>
          <w:p w:rsidR="00452CBD" w:rsidRPr="007521C8" w:rsidRDefault="00452CBD" w:rsidP="00452CBD">
            <w:r w:rsidRPr="007521C8">
              <w:t>2 02 35303 05 0000 150</w:t>
            </w:r>
          </w:p>
        </w:tc>
        <w:tc>
          <w:tcPr>
            <w:tcW w:w="3685" w:type="dxa"/>
            <w:hideMark/>
          </w:tcPr>
          <w:p w:rsidR="00452CBD" w:rsidRPr="007521C8" w:rsidRDefault="00452CBD" w:rsidP="00452CBD">
            <w:pPr>
              <w:jc w:val="both"/>
            </w:pPr>
            <w:r w:rsidRPr="007521C8">
              <w:t>Субвенция за классное руково</w:t>
            </w:r>
            <w:r w:rsidRPr="007521C8">
              <w:t>д</w:t>
            </w:r>
            <w:r w:rsidRPr="007521C8">
              <w:t>ство</w:t>
            </w:r>
          </w:p>
        </w:tc>
        <w:tc>
          <w:tcPr>
            <w:tcW w:w="1412" w:type="dxa"/>
            <w:hideMark/>
          </w:tcPr>
          <w:p w:rsidR="00452CBD" w:rsidRPr="007521C8" w:rsidRDefault="00452CBD" w:rsidP="00452CBD">
            <w:r w:rsidRPr="007521C8">
              <w:t>31287,4</w:t>
            </w:r>
          </w:p>
        </w:tc>
      </w:tr>
      <w:tr w:rsidR="00452CBD" w:rsidRPr="007521C8" w:rsidTr="00452CBD">
        <w:trPr>
          <w:trHeight w:val="1773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2 02 40014 05 0000 150 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Межбюджетные трансферты, п</w:t>
            </w:r>
            <w:r w:rsidRPr="0081647A">
              <w:rPr>
                <w:bCs/>
              </w:rPr>
              <w:t>е</w:t>
            </w:r>
            <w:r w:rsidRPr="0081647A">
              <w:rPr>
                <w:bCs/>
              </w:rPr>
              <w:t>редаваемые бюджетам муниц</w:t>
            </w:r>
            <w:r w:rsidRPr="0081647A">
              <w:rPr>
                <w:bCs/>
              </w:rPr>
              <w:t>и</w:t>
            </w:r>
            <w:r w:rsidRPr="0081647A">
              <w:rPr>
                <w:bCs/>
              </w:rPr>
              <w:t>пальных районов из бюджетов поселений на осуществление ч</w:t>
            </w:r>
            <w:r w:rsidRPr="0081647A">
              <w:rPr>
                <w:bCs/>
              </w:rPr>
              <w:t>а</w:t>
            </w:r>
            <w:r w:rsidRPr="0081647A">
              <w:rPr>
                <w:bCs/>
              </w:rPr>
              <w:t>сти полномочий по решению в</w:t>
            </w:r>
            <w:r w:rsidRPr="0081647A">
              <w:rPr>
                <w:bCs/>
              </w:rPr>
              <w:t>о</w:t>
            </w:r>
            <w:r w:rsidRPr="0081647A">
              <w:rPr>
                <w:bCs/>
              </w:rPr>
              <w:t>просов местного значения в с</w:t>
            </w:r>
            <w:r w:rsidRPr="0081647A">
              <w:rPr>
                <w:bCs/>
              </w:rPr>
              <w:t>о</w:t>
            </w:r>
            <w:r w:rsidRPr="0081647A">
              <w:rPr>
                <w:bCs/>
              </w:rPr>
              <w:t>ответствии с заключительными соглашениями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204,4</w:t>
            </w:r>
          </w:p>
        </w:tc>
      </w:tr>
      <w:tr w:rsidR="00452CBD" w:rsidRPr="007521C8" w:rsidTr="00452CBD">
        <w:trPr>
          <w:trHeight w:val="750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2 02 45050 05 0000 150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Иные межбюджетные трансфе</w:t>
            </w:r>
            <w:r w:rsidRPr="0081647A">
              <w:rPr>
                <w:bCs/>
              </w:rPr>
              <w:t>р</w:t>
            </w:r>
            <w:r w:rsidRPr="0081647A">
              <w:rPr>
                <w:bCs/>
              </w:rPr>
              <w:t>т</w:t>
            </w:r>
            <w:proofErr w:type="gramStart"/>
            <w:r w:rsidRPr="0081647A">
              <w:rPr>
                <w:bCs/>
              </w:rPr>
              <w:t>ы(</w:t>
            </w:r>
            <w:proofErr w:type="gramEnd"/>
            <w:r w:rsidRPr="0081647A">
              <w:rPr>
                <w:bCs/>
              </w:rPr>
              <w:t>ежемесячное денежное возн</w:t>
            </w:r>
            <w:r w:rsidRPr="0081647A">
              <w:rPr>
                <w:bCs/>
              </w:rPr>
              <w:t>а</w:t>
            </w:r>
            <w:r w:rsidRPr="0081647A">
              <w:rPr>
                <w:bCs/>
              </w:rPr>
              <w:t>граждение советникам директ</w:t>
            </w:r>
            <w:r w:rsidRPr="0081647A">
              <w:rPr>
                <w:bCs/>
              </w:rPr>
              <w:t>о</w:t>
            </w:r>
            <w:r w:rsidRPr="0081647A">
              <w:rPr>
                <w:bCs/>
              </w:rPr>
              <w:t>ров)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159,5</w:t>
            </w:r>
          </w:p>
        </w:tc>
      </w:tr>
      <w:tr w:rsidR="00452CBD" w:rsidRPr="007521C8" w:rsidTr="00452CBD">
        <w:trPr>
          <w:trHeight w:val="505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2 02 49999 05 0000 150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Иные межбюджетные трансфе</w:t>
            </w:r>
            <w:r w:rsidRPr="0081647A">
              <w:rPr>
                <w:bCs/>
              </w:rPr>
              <w:t>р</w:t>
            </w:r>
            <w:r w:rsidRPr="0081647A">
              <w:rPr>
                <w:bCs/>
              </w:rPr>
              <w:t>ты (плата за коммунальные усл</w:t>
            </w:r>
            <w:r w:rsidRPr="0081647A">
              <w:rPr>
                <w:bCs/>
              </w:rPr>
              <w:t>у</w:t>
            </w:r>
            <w:r w:rsidRPr="0081647A">
              <w:rPr>
                <w:bCs/>
              </w:rPr>
              <w:t>ги)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6709,4</w:t>
            </w:r>
          </w:p>
        </w:tc>
      </w:tr>
      <w:tr w:rsidR="00452CBD" w:rsidRPr="007521C8" w:rsidTr="00452CBD">
        <w:trPr>
          <w:trHeight w:val="1125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lastRenderedPageBreak/>
              <w:t>074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2 07 00000 05 0000 150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Поступления от денежных п</w:t>
            </w:r>
            <w:r w:rsidRPr="0081647A">
              <w:rPr>
                <w:bCs/>
              </w:rPr>
              <w:t>о</w:t>
            </w:r>
            <w:r w:rsidRPr="0081647A">
              <w:rPr>
                <w:bCs/>
              </w:rPr>
              <w:t>жертвований, предоставляемых физическими лицами получат</w:t>
            </w:r>
            <w:r w:rsidRPr="0081647A">
              <w:rPr>
                <w:bCs/>
              </w:rPr>
              <w:t>е</w:t>
            </w:r>
            <w:r w:rsidRPr="0081647A">
              <w:rPr>
                <w:bCs/>
              </w:rPr>
              <w:t>лям средств бюджетов муниц</w:t>
            </w:r>
            <w:r w:rsidRPr="0081647A">
              <w:rPr>
                <w:bCs/>
              </w:rPr>
              <w:t>и</w:t>
            </w:r>
            <w:r w:rsidRPr="0081647A">
              <w:rPr>
                <w:bCs/>
              </w:rPr>
              <w:t>пальных районов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1675,2</w:t>
            </w:r>
          </w:p>
        </w:tc>
      </w:tr>
      <w:tr w:rsidR="00452CBD" w:rsidRPr="007521C8" w:rsidTr="00452CBD">
        <w:trPr>
          <w:trHeight w:val="1251"/>
        </w:trPr>
        <w:tc>
          <w:tcPr>
            <w:tcW w:w="1697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092</w:t>
            </w:r>
          </w:p>
        </w:tc>
        <w:tc>
          <w:tcPr>
            <w:tcW w:w="2551" w:type="dxa"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 xml:space="preserve"> 2 19 60010 05 0000 150</w:t>
            </w:r>
          </w:p>
        </w:tc>
        <w:tc>
          <w:tcPr>
            <w:tcW w:w="3685" w:type="dxa"/>
            <w:hideMark/>
          </w:tcPr>
          <w:p w:rsidR="00452CBD" w:rsidRPr="0081647A" w:rsidRDefault="00452CBD" w:rsidP="00452CBD">
            <w:pPr>
              <w:jc w:val="both"/>
              <w:rPr>
                <w:bCs/>
              </w:rPr>
            </w:pPr>
            <w:r w:rsidRPr="0081647A">
              <w:rPr>
                <w:bCs/>
              </w:rPr>
              <w:t>Возврат прочих остатков субс</w:t>
            </w:r>
            <w:r w:rsidRPr="0081647A">
              <w:rPr>
                <w:bCs/>
              </w:rPr>
              <w:t>и</w:t>
            </w:r>
            <w:r w:rsidRPr="0081647A">
              <w:rPr>
                <w:bCs/>
              </w:rPr>
              <w:t>дий, субвенций и иных межбю</w:t>
            </w:r>
            <w:r w:rsidRPr="0081647A">
              <w:rPr>
                <w:bCs/>
              </w:rPr>
              <w:t>д</w:t>
            </w:r>
            <w:r w:rsidRPr="0081647A">
              <w:rPr>
                <w:bCs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-746,6</w:t>
            </w:r>
          </w:p>
        </w:tc>
      </w:tr>
      <w:tr w:rsidR="00452CBD" w:rsidRPr="007521C8" w:rsidTr="00452CBD">
        <w:trPr>
          <w:trHeight w:val="435"/>
        </w:trPr>
        <w:tc>
          <w:tcPr>
            <w:tcW w:w="7933" w:type="dxa"/>
            <w:gridSpan w:val="3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ДОХОДЫ  БЮДЖЕТА  - ИТОГО</w:t>
            </w:r>
          </w:p>
        </w:tc>
        <w:tc>
          <w:tcPr>
            <w:tcW w:w="1412" w:type="dxa"/>
            <w:noWrap/>
            <w:hideMark/>
          </w:tcPr>
          <w:p w:rsidR="00452CBD" w:rsidRPr="0081647A" w:rsidRDefault="00452CBD" w:rsidP="00452CBD">
            <w:pPr>
              <w:rPr>
                <w:bCs/>
              </w:rPr>
            </w:pPr>
            <w:r w:rsidRPr="0081647A">
              <w:rPr>
                <w:bCs/>
              </w:rPr>
              <w:t>829877,0</w:t>
            </w:r>
          </w:p>
        </w:tc>
      </w:tr>
    </w:tbl>
    <w:p w:rsidR="00452CBD" w:rsidRDefault="00452CBD" w:rsidP="00452CBD">
      <w:pPr>
        <w:ind w:left="5103"/>
      </w:pPr>
    </w:p>
    <w:p w:rsidR="00452CBD" w:rsidRDefault="00452CBD" w:rsidP="00452CBD">
      <w:r>
        <w:br w:type="page"/>
      </w:r>
    </w:p>
    <w:p w:rsidR="00452CBD" w:rsidRDefault="00452CBD" w:rsidP="00452CBD">
      <w:pPr>
        <w:ind w:left="5103"/>
      </w:pPr>
      <w:r>
        <w:lastRenderedPageBreak/>
        <w:t>Приложение 2</w:t>
      </w:r>
    </w:p>
    <w:p w:rsidR="00452CBD" w:rsidRDefault="00452CBD" w:rsidP="00452CBD">
      <w:pPr>
        <w:ind w:left="5103"/>
      </w:pPr>
      <w:r>
        <w:t xml:space="preserve">к решению </w:t>
      </w:r>
    </w:p>
    <w:p w:rsidR="00452CBD" w:rsidRDefault="00452CBD" w:rsidP="00452CBD">
      <w:pPr>
        <w:ind w:left="5103"/>
      </w:pPr>
      <w:r>
        <w:t xml:space="preserve">районного Совета </w:t>
      </w:r>
    </w:p>
    <w:p w:rsidR="00452CBD" w:rsidRDefault="00452CBD" w:rsidP="00452CBD">
      <w:pPr>
        <w:ind w:left="5103"/>
      </w:pPr>
      <w:r>
        <w:t xml:space="preserve">народных депутатов </w:t>
      </w:r>
    </w:p>
    <w:p w:rsidR="00452CBD" w:rsidRDefault="00452CBD" w:rsidP="00452CBD">
      <w:pPr>
        <w:ind w:left="5103"/>
      </w:pPr>
      <w:r>
        <w:t>от 28.03.2025 № 01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8"/>
        <w:gridCol w:w="688"/>
        <w:gridCol w:w="204"/>
        <w:gridCol w:w="307"/>
        <w:gridCol w:w="373"/>
        <w:gridCol w:w="186"/>
        <w:gridCol w:w="294"/>
        <w:gridCol w:w="540"/>
        <w:gridCol w:w="647"/>
        <w:gridCol w:w="240"/>
        <w:gridCol w:w="396"/>
        <w:gridCol w:w="704"/>
        <w:gridCol w:w="1026"/>
        <w:gridCol w:w="82"/>
        <w:gridCol w:w="1096"/>
      </w:tblGrid>
      <w:tr w:rsidR="00452CBD" w:rsidRPr="006E39AC" w:rsidTr="00C717D9">
        <w:trPr>
          <w:trHeight w:val="315"/>
        </w:trPr>
        <w:tc>
          <w:tcPr>
            <w:tcW w:w="10031" w:type="dxa"/>
            <w:gridSpan w:val="15"/>
            <w:shd w:val="clear" w:color="auto" w:fill="auto"/>
            <w:noWrap/>
            <w:vAlign w:val="bottom"/>
            <w:hideMark/>
          </w:tcPr>
          <w:p w:rsidR="00452CBD" w:rsidRPr="006E39AC" w:rsidRDefault="00452CBD" w:rsidP="00452CBD"/>
        </w:tc>
      </w:tr>
      <w:tr w:rsidR="00452CBD" w:rsidRPr="006E39AC" w:rsidTr="00C717D9">
        <w:trPr>
          <w:trHeight w:val="315"/>
        </w:trPr>
        <w:tc>
          <w:tcPr>
            <w:tcW w:w="10031" w:type="dxa"/>
            <w:gridSpan w:val="15"/>
            <w:shd w:val="clear" w:color="auto" w:fill="auto"/>
            <w:noWrap/>
            <w:vAlign w:val="bottom"/>
            <w:hideMark/>
          </w:tcPr>
          <w:p w:rsidR="00452CBD" w:rsidRDefault="00452CBD" w:rsidP="00452CBD">
            <w:r>
              <w:t xml:space="preserve">         </w:t>
            </w:r>
            <w:r w:rsidRPr="0097185C">
              <w:t>Расходы районного бюджета по ведомственной структуре расходов</w:t>
            </w:r>
          </w:p>
          <w:p w:rsidR="00452CBD" w:rsidRPr="0097185C" w:rsidRDefault="00452CBD" w:rsidP="00452CBD">
            <w:pPr>
              <w:jc w:val="center"/>
            </w:pPr>
            <w:r w:rsidRPr="0097185C">
              <w:t>бюджета за 2024 год</w:t>
            </w:r>
          </w:p>
        </w:tc>
      </w:tr>
      <w:tr w:rsidR="00452CBD" w:rsidRPr="006E39AC" w:rsidTr="00C717D9">
        <w:trPr>
          <w:trHeight w:val="300"/>
        </w:trPr>
        <w:tc>
          <w:tcPr>
            <w:tcW w:w="4140" w:type="dxa"/>
            <w:gridSpan w:val="3"/>
            <w:shd w:val="clear" w:color="auto" w:fill="auto"/>
            <w:vAlign w:val="bottom"/>
            <w:hideMark/>
          </w:tcPr>
          <w:p w:rsidR="00452CBD" w:rsidRPr="006E39AC" w:rsidRDefault="00452CBD" w:rsidP="00452CBD">
            <w:pPr>
              <w:jc w:val="center"/>
            </w:pPr>
          </w:p>
        </w:tc>
        <w:tc>
          <w:tcPr>
            <w:tcW w:w="680" w:type="dxa"/>
            <w:gridSpan w:val="2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shd w:val="clear" w:color="auto" w:fill="auto"/>
            <w:noWrap/>
            <w:vAlign w:val="bottom"/>
            <w:hideMark/>
          </w:tcPr>
          <w:p w:rsidR="00452CBD" w:rsidRPr="006E39AC" w:rsidRDefault="00452CBD" w:rsidP="00452CBD">
            <w:pPr>
              <w:rPr>
                <w:sz w:val="20"/>
                <w:szCs w:val="20"/>
              </w:rPr>
            </w:pPr>
            <w:proofErr w:type="spellStart"/>
            <w:r w:rsidRPr="006E39AC">
              <w:t>тыс</w:t>
            </w:r>
            <w:proofErr w:type="gramStart"/>
            <w:r w:rsidRPr="006E39AC">
              <w:t>.р</w:t>
            </w:r>
            <w:proofErr w:type="gramEnd"/>
            <w:r w:rsidRPr="006E39AC">
              <w:t>уб</w:t>
            </w:r>
            <w:proofErr w:type="spellEnd"/>
            <w:r w:rsidRPr="006E39AC">
              <w:t>.</w:t>
            </w:r>
          </w:p>
        </w:tc>
        <w:tc>
          <w:tcPr>
            <w:tcW w:w="1096" w:type="dxa"/>
            <w:shd w:val="clear" w:color="auto" w:fill="auto"/>
            <w:noWrap/>
            <w:vAlign w:val="bottom"/>
            <w:hideMark/>
          </w:tcPr>
          <w:p w:rsidR="00452CBD" w:rsidRPr="006E39AC" w:rsidRDefault="00452CBD" w:rsidP="00452CBD"/>
        </w:tc>
      </w:tr>
      <w:tr w:rsidR="00452CBD" w:rsidRPr="006E39AC" w:rsidTr="00C717D9">
        <w:trPr>
          <w:trHeight w:val="630"/>
        </w:trPr>
        <w:tc>
          <w:tcPr>
            <w:tcW w:w="3248" w:type="dxa"/>
            <w:vAlign w:val="center"/>
            <w:hideMark/>
          </w:tcPr>
          <w:p w:rsidR="00452CBD" w:rsidRPr="006E39AC" w:rsidRDefault="00452CBD" w:rsidP="00452CBD">
            <w:pPr>
              <w:jc w:val="center"/>
            </w:pPr>
            <w:r w:rsidRPr="006E39AC">
              <w:t>Наименование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Код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proofErr w:type="spellStart"/>
            <w:r w:rsidRPr="006E39AC">
              <w:t>Рз</w:t>
            </w:r>
            <w:proofErr w:type="spellEnd"/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proofErr w:type="spellStart"/>
            <w:proofErr w:type="gramStart"/>
            <w:r w:rsidRPr="006E39AC">
              <w:t>Пр</w:t>
            </w:r>
            <w:proofErr w:type="spellEnd"/>
            <w:proofErr w:type="gramEnd"/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ЦСР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ВР</w:t>
            </w:r>
          </w:p>
        </w:tc>
        <w:tc>
          <w:tcPr>
            <w:tcW w:w="1730" w:type="dxa"/>
            <w:gridSpan w:val="2"/>
            <w:hideMark/>
          </w:tcPr>
          <w:p w:rsidR="00452CBD" w:rsidRPr="006E39AC" w:rsidRDefault="00452CBD" w:rsidP="00452CBD">
            <w:r w:rsidRPr="006E39AC">
              <w:t>Уточненный план</w:t>
            </w:r>
          </w:p>
        </w:tc>
        <w:tc>
          <w:tcPr>
            <w:tcW w:w="1178" w:type="dxa"/>
            <w:gridSpan w:val="2"/>
            <w:hideMark/>
          </w:tcPr>
          <w:p w:rsidR="00452CBD" w:rsidRPr="006E39AC" w:rsidRDefault="00452CBD" w:rsidP="00452CBD">
            <w:r w:rsidRPr="006E39AC">
              <w:t>Касс</w:t>
            </w:r>
            <w:r w:rsidRPr="006E39AC">
              <w:t>о</w:t>
            </w:r>
            <w:r w:rsidRPr="006E39AC">
              <w:t>вое испо</w:t>
            </w:r>
            <w:r w:rsidRPr="006E39AC">
              <w:t>л</w:t>
            </w:r>
            <w:r w:rsidRPr="006E39AC">
              <w:t>нение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1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Комитет по образованию а</w:t>
            </w:r>
            <w:r w:rsidRPr="006E39AC">
              <w:t>д</w:t>
            </w:r>
            <w:r w:rsidRPr="006E39AC">
              <w:t>министрации Поспелихи</w:t>
            </w:r>
            <w:r w:rsidRPr="006E39AC">
              <w:t>н</w:t>
            </w:r>
            <w:r w:rsidRPr="006E39AC">
              <w:t>ского района Алтайского края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609845,8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559156,6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Образование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589347,7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541983,0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Дошкольное образование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126956,3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123143,1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</w:t>
            </w:r>
            <w:proofErr w:type="gramStart"/>
            <w:r w:rsidRPr="006E39AC">
              <w:t>)п</w:t>
            </w:r>
            <w:proofErr w:type="gramEnd"/>
            <w:r w:rsidRPr="006E39AC">
              <w:t>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41203,2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37501,7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</w:t>
            </w:r>
            <w:proofErr w:type="gramStart"/>
            <w:r w:rsidRPr="006E39AC">
              <w:t>)п</w:t>
            </w:r>
            <w:proofErr w:type="gramEnd"/>
            <w:r w:rsidRPr="006E39AC">
              <w:t>одведомственных учреждений в сфере образ</w:t>
            </w:r>
            <w:r w:rsidRPr="006E39AC">
              <w:t>о</w:t>
            </w:r>
            <w:r w:rsidRPr="006E39AC">
              <w:t>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41203,2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37501,7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детских дошкольных орган</w:t>
            </w:r>
            <w:r w:rsidRPr="006E39AC">
              <w:t>и</w:t>
            </w:r>
            <w:r w:rsidRPr="006E39AC">
              <w:t>заций (учреждений)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0210010390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41203,2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37501,7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0210010390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9123,5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8931,2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0210010390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12895,8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9996,0</w:t>
            </w:r>
          </w:p>
        </w:tc>
      </w:tr>
      <w:tr w:rsidR="00452CBD" w:rsidRPr="006E39AC" w:rsidTr="00C717D9">
        <w:trPr>
          <w:trHeight w:val="10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0210010390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14345,5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14043,6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0210010390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4838,4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4530,9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Муниципальная программа "Энергосбережение и пов</w:t>
            </w:r>
            <w:r w:rsidRPr="006E39AC">
              <w:t>ы</w:t>
            </w:r>
            <w:r w:rsidRPr="006E39AC">
              <w:t>шение энергетической э</w:t>
            </w:r>
            <w:r w:rsidRPr="006E39AC">
              <w:t>ф</w:t>
            </w:r>
            <w:r w:rsidRPr="006E39AC">
              <w:t xml:space="preserve">фективности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180,6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150,6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180,6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150,6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145,8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4,8</w:t>
            </w:r>
          </w:p>
        </w:tc>
      </w:tr>
      <w:tr w:rsidR="00452CBD" w:rsidRPr="006E39AC" w:rsidTr="00C717D9">
        <w:trPr>
          <w:trHeight w:val="15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 xml:space="preserve">пальных учреждений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350,7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350,7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132,7</w:t>
            </w:r>
          </w:p>
        </w:tc>
      </w:tr>
      <w:tr w:rsidR="00452CBD" w:rsidRPr="006E39AC" w:rsidTr="00C717D9">
        <w:trPr>
          <w:trHeight w:val="9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294,5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218,0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обр</w:t>
            </w:r>
            <w:r w:rsidRPr="006E39AC">
              <w:t>а</w:t>
            </w:r>
            <w:r w:rsidRPr="006E39AC">
              <w:t>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</w:tr>
      <w:tr w:rsidR="00452CBD" w:rsidRPr="006E39AC" w:rsidTr="00C717D9">
        <w:trPr>
          <w:trHeight w:val="18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Обеспечение государстве</w:t>
            </w:r>
            <w:r w:rsidRPr="006E39AC">
              <w:t>н</w:t>
            </w:r>
            <w:r w:rsidRPr="006E39AC">
              <w:t>ных гарантий реализации  прав на получение общед</w:t>
            </w:r>
            <w:r w:rsidRPr="006E39AC">
              <w:t>о</w:t>
            </w:r>
            <w:r w:rsidRPr="006E39AC">
              <w:t>ступного и бесплатного д</w:t>
            </w:r>
            <w:r w:rsidRPr="006E39AC">
              <w:t>о</w:t>
            </w:r>
            <w:r w:rsidRPr="006E39AC">
              <w:t>школьного образования в  дошкольных образовател</w:t>
            </w:r>
            <w:r w:rsidRPr="006E39AC">
              <w:t>ь</w:t>
            </w:r>
            <w:r w:rsidRPr="006E39AC">
              <w:t xml:space="preserve">ных организациях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67350,0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42201,6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42201,6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460,7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24687,7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24687,7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>четов за топливно-энергетические ресурсы,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3139,9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2116,4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2116,4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1023,5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совершенствов</w:t>
            </w:r>
            <w:r w:rsidRPr="006E39AC">
              <w:t>а</w:t>
            </w:r>
            <w:r w:rsidRPr="006E39AC">
              <w:t>ние системы оплаты труда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spellStart"/>
            <w:r w:rsidRPr="006E39AC">
              <w:lastRenderedPageBreak/>
              <w:t>Софинансирование</w:t>
            </w:r>
            <w:proofErr w:type="spellEnd"/>
            <w:r w:rsidRPr="006E39AC"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14635,9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10849,9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10849,9</w:t>
            </w:r>
          </w:p>
        </w:tc>
      </w:tr>
      <w:tr w:rsidR="00452CBD" w:rsidRPr="006E39AC" w:rsidTr="00C717D9">
        <w:trPr>
          <w:trHeight w:val="10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3786,0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3786,0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Общее образование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404001,0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363661,3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</w:t>
            </w:r>
            <w:proofErr w:type="gramStart"/>
            <w:r w:rsidRPr="006E39AC">
              <w:t>)п</w:t>
            </w:r>
            <w:proofErr w:type="gramEnd"/>
            <w:r w:rsidRPr="006E39AC">
              <w:t>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24823,5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22216,2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</w:t>
            </w:r>
            <w:proofErr w:type="gramStart"/>
            <w:r w:rsidRPr="006E39AC">
              <w:t>)п</w:t>
            </w:r>
            <w:proofErr w:type="gramEnd"/>
            <w:r w:rsidRPr="006E39AC">
              <w:t>одведомственных учреждений в сфере образ</w:t>
            </w:r>
            <w:r w:rsidRPr="006E39AC">
              <w:t>о</w:t>
            </w:r>
            <w:r w:rsidRPr="006E39AC">
              <w:t>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24823,5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22216,2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школ, детских садов, школ начальных, неполных сре</w:t>
            </w:r>
            <w:r w:rsidRPr="006E39AC">
              <w:t>д</w:t>
            </w:r>
            <w:r w:rsidRPr="006E39AC">
              <w:t>них и средних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24823,5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22216,2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18718,9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16402,3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5241,5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4991,5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809,1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768,4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"Энергосбережение и пов</w:t>
            </w:r>
            <w:r w:rsidRPr="006E39AC">
              <w:t>ы</w:t>
            </w:r>
            <w:r w:rsidRPr="006E39AC">
              <w:t>шение энергетической э</w:t>
            </w:r>
            <w:r w:rsidRPr="006E39AC">
              <w:t>ф</w:t>
            </w:r>
            <w:r w:rsidRPr="006E39AC">
              <w:t xml:space="preserve">фективности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266,0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237,8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266,0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237,8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212,8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"Развитие образования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19653,1</w:t>
            </w:r>
          </w:p>
        </w:tc>
      </w:tr>
      <w:tr w:rsidR="00452CBD" w:rsidRPr="006E39AC" w:rsidTr="00C717D9">
        <w:trPr>
          <w:trHeight w:val="27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в</w:t>
            </w:r>
            <w:r w:rsidRPr="006E39AC">
              <w:t>ы</w:t>
            </w:r>
            <w:r w:rsidRPr="006E39AC">
              <w:t>плат ежемесячного денежн</w:t>
            </w:r>
            <w:r w:rsidRPr="006E39AC">
              <w:t>о</w:t>
            </w:r>
            <w:r w:rsidRPr="006E39AC">
              <w:t>го вознаграждения советн</w:t>
            </w:r>
            <w:r w:rsidRPr="006E39AC">
              <w:t>и</w:t>
            </w:r>
            <w:r w:rsidRPr="006E39AC">
              <w:t>кам директоров по воспит</w:t>
            </w:r>
            <w:r w:rsidRPr="006E39AC">
              <w:t>а</w:t>
            </w:r>
            <w:r w:rsidRPr="006E39AC">
              <w:t>нию и взаимодействию с детскими общественными объединениями госуда</w:t>
            </w:r>
            <w:r w:rsidRPr="006E39AC">
              <w:t>р</w:t>
            </w:r>
            <w:r w:rsidRPr="006E39AC">
              <w:t>ственных общеобразов</w:t>
            </w:r>
            <w:r w:rsidRPr="006E39AC">
              <w:t>а</w:t>
            </w:r>
            <w:r w:rsidRPr="006E39AC">
              <w:t>тельных организаций, пр</w:t>
            </w:r>
            <w:r w:rsidRPr="006E39AC">
              <w:t>о</w:t>
            </w:r>
            <w:r w:rsidRPr="006E39AC">
              <w:t>фессиональных образов</w:t>
            </w:r>
            <w:r w:rsidRPr="006E39AC">
              <w:t>а</w:t>
            </w:r>
            <w:r w:rsidRPr="006E39AC">
              <w:t>тельных организаций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5800050502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162,8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159,5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5800050502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130,2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126,9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5800050502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32,6</w:t>
            </w:r>
          </w:p>
        </w:tc>
      </w:tr>
      <w:tr w:rsidR="00452CBD" w:rsidRPr="006E39AC" w:rsidTr="00C717D9">
        <w:trPr>
          <w:trHeight w:val="18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gramStart"/>
            <w:r w:rsidRPr="006E39AC">
              <w:t>Расходы на организацию бесплатного горячего пит</w:t>
            </w:r>
            <w:r w:rsidRPr="006E39AC">
              <w:t>а</w:t>
            </w:r>
            <w:r w:rsidRPr="006E39AC">
              <w:t>ния обучающихся, получ</w:t>
            </w:r>
            <w:r w:rsidRPr="006E39AC">
              <w:t>а</w:t>
            </w:r>
            <w:r w:rsidRPr="006E39AC">
              <w:t>ющих начальное общее о</w:t>
            </w:r>
            <w:r w:rsidRPr="006E39AC">
              <w:t>б</w:t>
            </w:r>
            <w:r w:rsidRPr="006E39AC">
              <w:t>разование в государственных и муниципальных образов</w:t>
            </w:r>
            <w:r w:rsidRPr="006E39AC">
              <w:t>а</w:t>
            </w:r>
            <w:r w:rsidRPr="006E39AC">
              <w:t>тельных организациях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58000L3042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13954,7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13954,7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58000L3042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9878,5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9878,5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58000L3042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4076,2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4076,2</w:t>
            </w:r>
          </w:p>
        </w:tc>
      </w:tr>
      <w:tr w:rsidR="00452CBD" w:rsidRPr="006E39AC" w:rsidTr="00C717D9">
        <w:trPr>
          <w:trHeight w:val="15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обеспечение бе</w:t>
            </w:r>
            <w:r w:rsidRPr="006E39AC">
              <w:t>с</w:t>
            </w:r>
            <w:r w:rsidRPr="006E39AC">
              <w:t>платным двухразовым пит</w:t>
            </w:r>
            <w:r w:rsidRPr="006E39AC">
              <w:t>а</w:t>
            </w:r>
            <w:r w:rsidRPr="006E39AC">
              <w:t>нием обучающихся с огр</w:t>
            </w:r>
            <w:r w:rsidRPr="006E39AC">
              <w:t>а</w:t>
            </w:r>
            <w:r w:rsidRPr="006E39AC">
              <w:t>ниченными возможностями здоровья муниципальных образовательных организ</w:t>
            </w:r>
            <w:r w:rsidRPr="006E39AC">
              <w:t>а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58000S0940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2713,1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2297,3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58000S0940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1753,9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1435,7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58000S0940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275,1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255,9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58000S0940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684,1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605,7</w:t>
            </w:r>
          </w:p>
        </w:tc>
      </w:tr>
      <w:tr w:rsidR="00452CBD" w:rsidRPr="006E39AC" w:rsidTr="00C717D9">
        <w:trPr>
          <w:trHeight w:val="18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бе</w:t>
            </w:r>
            <w:r w:rsidRPr="006E39AC">
              <w:t>с</w:t>
            </w:r>
            <w:r w:rsidRPr="006E39AC">
              <w:t>платным одноразовым гор</w:t>
            </w:r>
            <w:r w:rsidRPr="006E39AC">
              <w:t>я</w:t>
            </w:r>
            <w:r w:rsidRPr="006E39AC">
              <w:t>чим питанием детей из мн</w:t>
            </w:r>
            <w:r w:rsidRPr="006E39AC">
              <w:t>о</w:t>
            </w:r>
            <w:r w:rsidRPr="006E39AC">
              <w:t>годетных семей, обуча</w:t>
            </w:r>
            <w:r w:rsidRPr="006E39AC">
              <w:t>ю</w:t>
            </w:r>
            <w:r w:rsidRPr="006E39AC">
              <w:t>щихся по образовательным программам основного о</w:t>
            </w:r>
            <w:r w:rsidRPr="006E39AC">
              <w:t>б</w:t>
            </w:r>
            <w:r w:rsidRPr="006E39AC">
              <w:t>щего и среднего общего о</w:t>
            </w:r>
            <w:r w:rsidRPr="006E39AC">
              <w:t>б</w:t>
            </w:r>
            <w:r w:rsidRPr="006E39AC">
              <w:t>разования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58000S6890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4424,2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2123,3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58000S6890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3334,4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1517,3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58000S6890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1089,8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606,0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Проведение мероприятий по обеспечению деятельности советников директора по воспитанию и взаимоде</w:t>
            </w:r>
            <w:r w:rsidRPr="006E39AC">
              <w:t>й</w:t>
            </w:r>
            <w:r w:rsidRPr="006E39AC">
              <w:t>ствию с детскими общ</w:t>
            </w:r>
            <w:r w:rsidRPr="006E39AC">
              <w:t>е</w:t>
            </w:r>
            <w:r w:rsidRPr="006E39AC">
              <w:t>ственными объединениями в общеобразовательных орг</w:t>
            </w:r>
            <w:r w:rsidRPr="006E39AC">
              <w:t>а</w:t>
            </w:r>
            <w:r w:rsidRPr="006E39AC">
              <w:t>низациях Алтайского края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580EB51790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1118,3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1118,3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580EB51790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879,5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879,5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580EB51790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238,8</w:t>
            </w:r>
          </w:p>
        </w:tc>
      </w:tr>
      <w:tr w:rsidR="00452CBD" w:rsidRPr="006E39AC" w:rsidTr="00C717D9">
        <w:trPr>
          <w:trHeight w:val="15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 xml:space="preserve">пальных учреждений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3231,2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3070,2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3231,2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3070,2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2924,5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2763,5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306,7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306,7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102,2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102,2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79,4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22,8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344661,0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309837,8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обр</w:t>
            </w:r>
            <w:r w:rsidRPr="006E39AC">
              <w:t>а</w:t>
            </w:r>
            <w:r w:rsidRPr="006E39AC">
              <w:t>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344661,0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309837,8</w:t>
            </w:r>
          </w:p>
        </w:tc>
      </w:tr>
      <w:tr w:rsidR="00452CBD" w:rsidRPr="006E39AC" w:rsidTr="00C717D9">
        <w:trPr>
          <w:trHeight w:val="25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Ежемесячное денежное во</w:t>
            </w:r>
            <w:r w:rsidRPr="006E39AC">
              <w:t>з</w:t>
            </w:r>
            <w:r w:rsidRPr="006E39AC">
              <w:t>награждение за классное р</w:t>
            </w:r>
            <w:r w:rsidRPr="006E39AC">
              <w:t>у</w:t>
            </w:r>
            <w:r w:rsidRPr="006E39AC">
              <w:t>ководство педагогическим работникам государственных и муниципальных общеобр</w:t>
            </w:r>
            <w:r w:rsidRPr="006E39AC">
              <w:t>а</w:t>
            </w:r>
            <w:r w:rsidRPr="006E39AC">
              <w:t>зовательных организаций (расходы на реализацию м</w:t>
            </w:r>
            <w:r w:rsidRPr="006E39AC">
              <w:t>е</w:t>
            </w:r>
            <w:r w:rsidRPr="006E39AC">
              <w:t>роприятий в муниципальных учреждениях)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9010053032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31859,0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31287,4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9010053032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22393,3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21821,7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9010053032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9465,7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9465,7</w:t>
            </w:r>
          </w:p>
        </w:tc>
      </w:tr>
      <w:tr w:rsidR="00452CBD" w:rsidRPr="006E39AC" w:rsidTr="00C717D9">
        <w:trPr>
          <w:trHeight w:val="31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государстве</w:t>
            </w:r>
            <w:r w:rsidRPr="006E39AC">
              <w:t>н</w:t>
            </w:r>
            <w:r w:rsidRPr="006E39AC">
              <w:t>ных гарантий реализации прав на получение общед</w:t>
            </w:r>
            <w:r w:rsidRPr="006E39AC">
              <w:t>о</w:t>
            </w:r>
            <w:r w:rsidRPr="006E39AC">
              <w:t>ступного и бесплатного д</w:t>
            </w:r>
            <w:r w:rsidRPr="006E39AC">
              <w:t>о</w:t>
            </w:r>
            <w:r w:rsidRPr="006E39AC">
              <w:t>школьного, начального о</w:t>
            </w:r>
            <w:r w:rsidRPr="006E39AC">
              <w:t>б</w:t>
            </w:r>
            <w:r w:rsidRPr="006E39AC">
              <w:t>щего, основного общего, среднего общего образов</w:t>
            </w:r>
            <w:r w:rsidRPr="006E39AC">
              <w:t>а</w:t>
            </w:r>
            <w:r w:rsidRPr="006E39AC">
              <w:t>ния в муниципальных общ</w:t>
            </w:r>
            <w:r w:rsidRPr="006E39AC">
              <w:t>е</w:t>
            </w:r>
            <w:r w:rsidRPr="006E39AC">
              <w:t>образовательных организ</w:t>
            </w:r>
            <w:r w:rsidRPr="006E39AC">
              <w:t>а</w:t>
            </w:r>
            <w:r w:rsidRPr="006E39AC">
              <w:t>циях, обеспечение дополн</w:t>
            </w:r>
            <w:r w:rsidRPr="006E39AC">
              <w:t>и</w:t>
            </w:r>
            <w:r w:rsidRPr="006E39AC">
              <w:t>тельного образования детей в муниципальных общеобр</w:t>
            </w:r>
            <w:r w:rsidRPr="006E39AC">
              <w:t>а</w:t>
            </w:r>
            <w:r w:rsidRPr="006E39AC">
              <w:t>зовательных организациях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312802,0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278550,4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217339,6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191452,6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5025,9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5025,9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170,1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9010070910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90263,5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81901,8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8544,0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5188,3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5188,3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3355,7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3355,7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Дополнительное образование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14533,6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14422,0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9488,4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9382,5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 в сфере образования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9488,4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9382,5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организаций (учреждений) дополнительного образов</w:t>
            </w:r>
            <w:r w:rsidRPr="006E39AC">
              <w:t>а</w:t>
            </w:r>
            <w:r w:rsidRPr="006E39AC">
              <w:t>ния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9488,4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9382,5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5351,2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5351,2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289,4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287,7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3844,6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3740,4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общественного здоровья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 xml:space="preserve">роприятий муниципальных </w:t>
            </w:r>
            <w:r w:rsidRPr="006E39AC">
              <w:lastRenderedPageBreak/>
              <w:t>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lastRenderedPageBreak/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15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 xml:space="preserve">пальных учреждений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32,8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32,8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20,8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500,3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248,1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248,1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lastRenderedPageBreak/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lastRenderedPageBreak/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252,2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совершенствов</w:t>
            </w:r>
            <w:r w:rsidRPr="006E39AC">
              <w:t>а</w:t>
            </w:r>
            <w:r w:rsidRPr="006E39AC">
              <w:t>ние системы оплаты труда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spellStart"/>
            <w:r w:rsidRPr="006E39AC">
              <w:t>Софинансирование</w:t>
            </w:r>
            <w:proofErr w:type="spellEnd"/>
            <w:r w:rsidRPr="006E39AC"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4500,0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1213,3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1213,3</w:t>
            </w:r>
          </w:p>
        </w:tc>
      </w:tr>
      <w:tr w:rsidR="00452CBD" w:rsidRPr="006E39AC" w:rsidTr="00C717D9">
        <w:trPr>
          <w:trHeight w:val="10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3286,7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3286,7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Молодежная политика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"Молодежь Поспелихинск</w:t>
            </w:r>
            <w:r w:rsidRPr="006E39AC">
              <w:t>о</w:t>
            </w:r>
            <w:r w:rsidRPr="006E39AC">
              <w:t>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</w:tr>
      <w:tr w:rsidR="00452CBD" w:rsidRPr="006E39AC" w:rsidTr="00C717D9">
        <w:trPr>
          <w:trHeight w:val="698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17,9</w:t>
            </w:r>
          </w:p>
        </w:tc>
      </w:tr>
      <w:tr w:rsidR="00452CBD" w:rsidRPr="006E39AC" w:rsidTr="00C717D9">
        <w:trPr>
          <w:trHeight w:val="3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образования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43838,9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40738,7</w:t>
            </w:r>
          </w:p>
        </w:tc>
      </w:tr>
      <w:tr w:rsidR="00452CBD" w:rsidRPr="006E39AC" w:rsidTr="00C717D9">
        <w:trPr>
          <w:trHeight w:val="15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5546,0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5344,6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4453,5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4411,6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Центральный аппарат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4453,5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4411,6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3745,6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3745,6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702,6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660,7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Функционирование коми</w:t>
            </w:r>
            <w:r w:rsidRPr="006E39AC">
              <w:t>с</w:t>
            </w:r>
            <w:r w:rsidRPr="006E39AC">
              <w:t>сий по делам несовершенн</w:t>
            </w:r>
            <w:r w:rsidRPr="006E39AC">
              <w:t>о</w:t>
            </w:r>
            <w:r w:rsidRPr="006E39AC">
              <w:t>летних и защите их прав и органов опеки и попечител</w:t>
            </w:r>
            <w:r w:rsidRPr="006E39AC">
              <w:t>ь</w:t>
            </w:r>
            <w:r w:rsidRPr="006E39AC">
              <w:t>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1092,5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933,0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948,5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789,0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</w:t>
            </w:r>
            <w:proofErr w:type="gramStart"/>
            <w:r w:rsidRPr="006E39AC">
              <w:t>)п</w:t>
            </w:r>
            <w:proofErr w:type="gramEnd"/>
            <w:r w:rsidRPr="006E39AC">
              <w:t>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3687,5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иных подведомственных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3687,5</w:t>
            </w:r>
          </w:p>
        </w:tc>
      </w:tr>
      <w:tr w:rsidR="00452CBD" w:rsidRPr="006E39AC" w:rsidTr="00C717D9">
        <w:trPr>
          <w:trHeight w:val="18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Учебно-методические каб</w:t>
            </w:r>
            <w:r w:rsidRPr="006E39AC">
              <w:t>и</w:t>
            </w:r>
            <w:r w:rsidRPr="006E39AC">
              <w:t>неты, централизованные бухгалтерии, группы хозя</w:t>
            </w:r>
            <w:r w:rsidRPr="006E39AC">
              <w:t>й</w:t>
            </w:r>
            <w:r w:rsidRPr="006E39AC">
              <w:t>ственного обслуживания, учебные фильмотеки, ме</w:t>
            </w:r>
            <w:r w:rsidRPr="006E39AC">
              <w:t>ж</w:t>
            </w:r>
            <w:r w:rsidRPr="006E39AC">
              <w:t>школьные учебно-производственные комбин</w:t>
            </w:r>
            <w:r w:rsidRPr="006E39AC">
              <w:t>а</w:t>
            </w:r>
            <w:r w:rsidRPr="006E39AC">
              <w:t>ты, логопедические пункты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3687,5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3631,7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3631,6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прав граждан и их безопа</w:t>
            </w:r>
            <w:r w:rsidRPr="006E39AC">
              <w:t>с</w:t>
            </w:r>
            <w:r w:rsidRPr="006E39AC">
              <w:t>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"Повышение безопасности дорожного движения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1020060990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1020060990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"Информатизация органов местного самоуправления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50,0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общественного здоровья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Муниципальная программа "Содействие занятости нас</w:t>
            </w:r>
            <w:r w:rsidRPr="006E39AC">
              <w:t>е</w:t>
            </w:r>
            <w:r w:rsidRPr="006E39AC">
              <w:t>ления Поспелихинского ра</w:t>
            </w:r>
            <w:r w:rsidRPr="006E39AC">
              <w:t>й</w:t>
            </w:r>
            <w:r w:rsidRPr="006E39AC">
              <w:t>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240,4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203,3</w:t>
            </w:r>
          </w:p>
        </w:tc>
      </w:tr>
      <w:tr w:rsidR="00452CBD" w:rsidRPr="006E39AC" w:rsidTr="00C717D9">
        <w:trPr>
          <w:trHeight w:val="108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37,1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"Развитие образования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34087,0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31198,5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32714,9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29826,4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20970,6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18638,9</w:t>
            </w:r>
          </w:p>
        </w:tc>
      </w:tr>
      <w:tr w:rsidR="00452CBD" w:rsidRPr="006E39AC" w:rsidTr="00C717D9">
        <w:trPr>
          <w:trHeight w:val="9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11741,8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11187,5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Организация отдыха и озд</w:t>
            </w:r>
            <w:r w:rsidRPr="006E39AC">
              <w:t>о</w:t>
            </w:r>
            <w:r w:rsidRPr="006E39AC">
              <w:t>ровления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58000S6900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1372,1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58000S6900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1372,1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соц</w:t>
            </w:r>
            <w:r w:rsidRPr="006E39AC">
              <w:t>и</w:t>
            </w:r>
            <w:r w:rsidRPr="006E39AC">
              <w:t>альной политики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возмещение ч</w:t>
            </w:r>
            <w:r w:rsidRPr="006E39AC">
              <w:t>а</w:t>
            </w:r>
            <w:r w:rsidRPr="006E39AC">
              <w:t>сти затрат в связи с пред</w:t>
            </w:r>
            <w:r w:rsidRPr="006E39AC">
              <w:t>о</w:t>
            </w:r>
            <w:r w:rsidRPr="006E39AC">
              <w:t>ставлением учителям общ</w:t>
            </w:r>
            <w:r w:rsidRPr="006E39AC">
              <w:t>е</w:t>
            </w:r>
            <w:r w:rsidRPr="006E39AC">
              <w:t>образовательных учрежд</w:t>
            </w:r>
            <w:r w:rsidRPr="006E39AC">
              <w:t>е</w:t>
            </w:r>
            <w:r w:rsidRPr="006E39AC">
              <w:t>ний ипотечного кредита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90400S0620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90400S0620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выполнение др</w:t>
            </w:r>
            <w:r w:rsidRPr="006E39AC">
              <w:t>у</w:t>
            </w:r>
            <w:r w:rsidRPr="006E39AC">
              <w:t>гих обязательств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162,3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Прочие выплаты по обяз</w:t>
            </w:r>
            <w:r w:rsidRPr="006E39AC">
              <w:t>а</w:t>
            </w:r>
            <w:r w:rsidRPr="006E39AC">
              <w:t>тельствам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162,3</w:t>
            </w:r>
          </w:p>
        </w:tc>
      </w:tr>
      <w:tr w:rsidR="00452CBD" w:rsidRPr="006E39AC" w:rsidTr="00C717D9">
        <w:trPr>
          <w:trHeight w:val="22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162,3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Социальная политика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20498,1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17173,6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населения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с</w:t>
            </w:r>
            <w:r w:rsidRPr="006E39AC">
              <w:t>о</w:t>
            </w:r>
            <w:r w:rsidRPr="006E39AC">
              <w:t>циальной поддержки гра</w:t>
            </w:r>
            <w:r w:rsidRPr="006E39AC">
              <w:t>ж</w:t>
            </w:r>
            <w:r w:rsidRPr="006E39AC">
              <w:t>дан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"Старшее поколение"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2,1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Охрана семьи и детства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17171,5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17171,5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соц</w:t>
            </w:r>
            <w:r w:rsidRPr="006E39AC">
              <w:t>и</w:t>
            </w:r>
            <w:r w:rsidRPr="006E39AC">
              <w:t>альной политики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17171,5</w:t>
            </w:r>
          </w:p>
        </w:tc>
      </w:tr>
      <w:tr w:rsidR="00452CBD" w:rsidRPr="006E39AC" w:rsidTr="00C717D9">
        <w:trPr>
          <w:trHeight w:val="18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Компенсация части род</w:t>
            </w:r>
            <w:r w:rsidRPr="006E39AC">
              <w:t>и</w:t>
            </w:r>
            <w:r w:rsidRPr="006E39AC">
              <w:t>тельской платы за присмотр и уход за детьми, осваива</w:t>
            </w:r>
            <w:r w:rsidRPr="006E39AC">
              <w:t>ю</w:t>
            </w:r>
            <w:r w:rsidRPr="006E39AC">
              <w:t>щими образовательные пр</w:t>
            </w:r>
            <w:r w:rsidRPr="006E39AC">
              <w:t>о</w:t>
            </w:r>
            <w:r w:rsidRPr="006E39AC">
              <w:t>граммы дошкольного обр</w:t>
            </w:r>
            <w:r w:rsidRPr="006E39AC">
              <w:t>а</w:t>
            </w:r>
            <w:r w:rsidRPr="006E39AC">
              <w:t>зования в организациях, осуществляющих образов</w:t>
            </w:r>
            <w:r w:rsidRPr="006E39AC">
              <w:t>а</w:t>
            </w:r>
            <w:r w:rsidRPr="006E39AC">
              <w:t>тельную деятельность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9040070700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1290,6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9040070700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1661,6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915,9</w:t>
            </w:r>
          </w:p>
        </w:tc>
      </w:tr>
      <w:tr w:rsidR="00452CBD" w:rsidRPr="006E39AC" w:rsidTr="00C717D9">
        <w:trPr>
          <w:trHeight w:val="9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9040070700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374,7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Содержание ребенка в семье опекуна (попечителя) и пр</w:t>
            </w:r>
            <w:r w:rsidRPr="006E39AC">
              <w:t>и</w:t>
            </w:r>
            <w:r w:rsidRPr="006E39AC">
              <w:t>емной семье, а также  возн</w:t>
            </w:r>
            <w:r w:rsidRPr="006E39AC">
              <w:t>а</w:t>
            </w:r>
            <w:r w:rsidRPr="006E39AC">
              <w:t>граждение, причитающееся приемному родителю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18087,0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15880,9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Выплаты приемной семье на содержание подопечных д</w:t>
            </w:r>
            <w:r w:rsidRPr="006E39AC">
              <w:t>е</w:t>
            </w:r>
            <w:r w:rsidRPr="006E39AC">
              <w:t>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9040070801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4694,0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3953,0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9040070801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4694,0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3953,0</w:t>
            </w:r>
          </w:p>
        </w:tc>
      </w:tr>
      <w:tr w:rsidR="00452CBD" w:rsidRPr="006E39AC" w:rsidTr="00C717D9">
        <w:trPr>
          <w:trHeight w:val="4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Вознаграждение приемному родителю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2585,0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1196,4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9040070802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2585,0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1196,4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Выплаты семьям опекунов на содержание подопечных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9040070803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10808,0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10731,5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074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9040070803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10808,0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10731,5</w:t>
            </w:r>
          </w:p>
        </w:tc>
      </w:tr>
      <w:tr w:rsidR="00452CBD" w:rsidRPr="006E39AC" w:rsidTr="00C717D9">
        <w:trPr>
          <w:trHeight w:val="3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Управление сельского хозя</w:t>
            </w:r>
            <w:r w:rsidRPr="006E39AC">
              <w:t>й</w:t>
            </w:r>
            <w:r w:rsidRPr="006E39AC">
              <w:t>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4015,3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3593,6</w:t>
            </w:r>
          </w:p>
        </w:tc>
      </w:tr>
      <w:tr w:rsidR="00452CBD" w:rsidRPr="006E39AC" w:rsidTr="00C717D9">
        <w:trPr>
          <w:trHeight w:val="30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общегосударстве</w:t>
            </w:r>
            <w:r w:rsidRPr="006E39AC">
              <w:t>н</w:t>
            </w:r>
            <w:r w:rsidRPr="006E39AC">
              <w:t>ные вопросы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448,8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448,4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иных подведомственных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</w:tr>
      <w:tr w:rsidR="00452CBD" w:rsidRPr="006E39AC" w:rsidTr="00C717D9">
        <w:trPr>
          <w:trHeight w:val="199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Учебно-методические каб</w:t>
            </w:r>
            <w:r w:rsidRPr="006E39AC">
              <w:t>и</w:t>
            </w:r>
            <w:r w:rsidRPr="006E39AC">
              <w:t>неты, централизованные бухгалтерии, группы хозя</w:t>
            </w:r>
            <w:r w:rsidRPr="006E39AC">
              <w:t>й</w:t>
            </w:r>
            <w:r w:rsidRPr="006E39AC">
              <w:t>ственного обслуживания, учебные фильмотеки, ме</w:t>
            </w:r>
            <w:r w:rsidRPr="006E39AC">
              <w:t>ж</w:t>
            </w:r>
            <w:r w:rsidRPr="006E39AC">
              <w:t>школьные учебно-производственные комбин</w:t>
            </w:r>
            <w:r w:rsidRPr="006E39AC">
              <w:t>а</w:t>
            </w:r>
            <w:r w:rsidRPr="006E39AC">
              <w:t>ты, логопедические пункты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</w:tr>
      <w:tr w:rsidR="00452CBD" w:rsidRPr="006E39AC" w:rsidTr="00C717D9">
        <w:trPr>
          <w:trHeight w:val="416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414,8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Муниципальная программа "Информатизация органов местного самоуправления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27,4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6,2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6,2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6,2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Национальная экономика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3563,5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3142,2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Управление сельского хозя</w:t>
            </w:r>
            <w:r w:rsidRPr="006E39AC">
              <w:t>й</w:t>
            </w:r>
            <w:r w:rsidRPr="006E39AC">
              <w:t>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3563,5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3142,2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2992,5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2821,3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2992,5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2821,3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Центральный аппарат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2992,5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2821,3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2815,2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2699,2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176,5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121,3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сельского хозя</w:t>
            </w:r>
            <w:r w:rsidRPr="006E39AC">
              <w:t>й</w:t>
            </w:r>
            <w:r w:rsidRPr="006E39AC">
              <w:t>ства Поспелихинского рай</w:t>
            </w:r>
            <w:r w:rsidRPr="006E39AC">
              <w:t>о</w:t>
            </w:r>
            <w:r w:rsidRPr="006E39AC">
              <w:t>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2200000000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2200060990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2200060990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области сельского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Отлов и содержание безна</w:t>
            </w:r>
            <w:r w:rsidRPr="006E39AC">
              <w:t>д</w:t>
            </w:r>
            <w:r w:rsidRPr="006E39AC">
              <w:t>зорных животных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9140070400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245,9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9140070400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496,0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245,9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населения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с</w:t>
            </w:r>
            <w:r w:rsidRPr="006E39AC">
              <w:t>о</w:t>
            </w:r>
            <w:r w:rsidRPr="006E39AC">
              <w:t>циальной поддержки гра</w:t>
            </w:r>
            <w:r w:rsidRPr="006E39AC">
              <w:t>ж</w:t>
            </w:r>
            <w:r w:rsidRPr="006E39AC">
              <w:t>дан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"Старшее поколение"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087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3,0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Комитет по финансам, нал</w:t>
            </w:r>
            <w:r w:rsidRPr="006E39AC">
              <w:t>о</w:t>
            </w:r>
            <w:r w:rsidRPr="006E39AC">
              <w:t>говой и кредитной политике администрации Поспелихи</w:t>
            </w:r>
            <w:r w:rsidRPr="006E39AC">
              <w:t>н</w:t>
            </w:r>
            <w:r w:rsidRPr="006E39AC">
              <w:t>ского района Алтайского края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39555,2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39324,3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Общегосударственные в</w:t>
            </w:r>
            <w:r w:rsidRPr="006E39AC">
              <w:t>о</w:t>
            </w:r>
            <w:r w:rsidRPr="006E39AC">
              <w:t>просы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12347,8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12267,7</w:t>
            </w:r>
          </w:p>
        </w:tc>
      </w:tr>
      <w:tr w:rsidR="00452CBD" w:rsidRPr="006E39AC" w:rsidTr="00C717D9">
        <w:trPr>
          <w:trHeight w:val="10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финансовых, налоговых и таможенных органов и орг</w:t>
            </w:r>
            <w:r w:rsidRPr="006E39AC">
              <w:t>а</w:t>
            </w:r>
            <w:r w:rsidRPr="006E39AC">
              <w:t>нов надзора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9264,7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9195,9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9264,7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9195,9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9264,7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9195,9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Центральный аппарат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9264,7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9195,9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8545,9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8545,9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718,0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649,2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0,8</w:t>
            </w:r>
          </w:p>
        </w:tc>
      </w:tr>
      <w:tr w:rsidR="00452CBD" w:rsidRPr="006E39AC" w:rsidTr="00C717D9">
        <w:trPr>
          <w:trHeight w:val="4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общегосударстве</w:t>
            </w:r>
            <w:r w:rsidRPr="006E39AC">
              <w:t>н</w:t>
            </w:r>
            <w:r w:rsidRPr="006E39AC">
              <w:t>ные вопросы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3083,1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3071,8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иных подведомственных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</w:tr>
      <w:tr w:rsidR="00452CBD" w:rsidRPr="006E39AC" w:rsidTr="00C717D9">
        <w:trPr>
          <w:trHeight w:val="19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Учебно-методические каб</w:t>
            </w:r>
            <w:r w:rsidRPr="006E39AC">
              <w:t>и</w:t>
            </w:r>
            <w:r w:rsidRPr="006E39AC">
              <w:t>неты, централизованные бухгалтерии, группы хозя</w:t>
            </w:r>
            <w:r w:rsidRPr="006E39AC">
              <w:t>й</w:t>
            </w:r>
            <w:r w:rsidRPr="006E39AC">
              <w:t>ственного обслуживания, учебные фильмотеки, ме</w:t>
            </w:r>
            <w:r w:rsidRPr="006E39AC">
              <w:t>ж</w:t>
            </w:r>
            <w:r w:rsidRPr="006E39AC">
              <w:t>школьные учебно-производственные комбин</w:t>
            </w:r>
            <w:r w:rsidRPr="006E39AC">
              <w:t>а</w:t>
            </w:r>
            <w:r w:rsidRPr="006E39AC">
              <w:t>ты, логопедические пункты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2980,9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"Информатизация органов местного самоуправления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13,0</w:t>
            </w:r>
          </w:p>
        </w:tc>
      </w:tr>
      <w:tr w:rsidR="00452CBD" w:rsidRPr="006E39AC" w:rsidTr="00C717D9">
        <w:trPr>
          <w:trHeight w:val="285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"Подготовка и переподг</w:t>
            </w:r>
            <w:r w:rsidRPr="006E39AC">
              <w:t>о</w:t>
            </w:r>
            <w:r w:rsidRPr="006E39AC">
              <w:t>товка муниципальных сл</w:t>
            </w:r>
            <w:r w:rsidRPr="006E39AC">
              <w:t>у</w:t>
            </w:r>
            <w:r w:rsidRPr="006E39AC">
              <w:t>жащих Администрации П</w:t>
            </w:r>
            <w:r w:rsidRPr="006E39AC">
              <w:t>о</w:t>
            </w:r>
            <w:r w:rsidRPr="006E39AC">
              <w:t>спелихинского района и ее структурных подразделений, привлечение молодых сп</w:t>
            </w:r>
            <w:r w:rsidRPr="006E39AC">
              <w:t>е</w:t>
            </w:r>
            <w:r w:rsidRPr="006E39AC">
              <w:t xml:space="preserve">циалистов для работы в учреждениях социальной сферы Поспелихинского района"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7,5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Национальная оборона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Мобилизационная и внево</w:t>
            </w:r>
            <w:r w:rsidRPr="006E39AC">
              <w:t>й</w:t>
            </w:r>
            <w:r w:rsidRPr="006E39AC">
              <w:t>сковая подготовка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Руководство и управление в сфере установленных фун</w:t>
            </w:r>
            <w:r w:rsidRPr="006E39AC">
              <w:t>к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0140051180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Субвенции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0140051180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530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1973,7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Национальная экономика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4700,8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4699,5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Дорожное хозяйство (д</w:t>
            </w:r>
            <w:r w:rsidRPr="006E39AC">
              <w:t>о</w:t>
            </w:r>
            <w:r w:rsidRPr="006E39AC">
              <w:t>рожные фонды)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4348,7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Российской Фед</w:t>
            </w:r>
            <w:r w:rsidRPr="006E39AC">
              <w:t>е</w:t>
            </w:r>
            <w:r w:rsidRPr="006E39AC">
              <w:t>рации и муниципальных о</w:t>
            </w:r>
            <w:r w:rsidRPr="006E39AC">
              <w:t>б</w:t>
            </w:r>
            <w:r w:rsidRPr="006E39AC">
              <w:t>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4348,7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Прочие межбюджетные трансферты общего характ</w:t>
            </w:r>
            <w:r w:rsidRPr="006E39AC">
              <w:t>е</w:t>
            </w:r>
            <w:r w:rsidRPr="006E39AC">
              <w:t>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4348,7</w:t>
            </w:r>
          </w:p>
        </w:tc>
      </w:tr>
      <w:tr w:rsidR="00452CBD" w:rsidRPr="006E39AC" w:rsidTr="00C717D9">
        <w:trPr>
          <w:trHeight w:val="285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бюджетам муниципальных районов из бюджетов пос</w:t>
            </w:r>
            <w:r w:rsidRPr="006E39AC">
              <w:t>е</w:t>
            </w:r>
            <w:r w:rsidRPr="006E39AC">
              <w:t>лений и межбюджетные трансферты бюджетам пос</w:t>
            </w:r>
            <w:r w:rsidRPr="006E39AC">
              <w:t>е</w:t>
            </w:r>
            <w:r w:rsidRPr="006E39AC">
              <w:t xml:space="preserve">лений </w:t>
            </w:r>
            <w:proofErr w:type="gramStart"/>
            <w:r w:rsidRPr="006E39AC">
              <w:t>из бюджетов муниц</w:t>
            </w:r>
            <w:r w:rsidRPr="006E39AC">
              <w:t>и</w:t>
            </w:r>
            <w:r w:rsidRPr="006E39AC">
              <w:t>пальных районов на ос</w:t>
            </w:r>
            <w:r w:rsidRPr="006E39AC">
              <w:t>у</w:t>
            </w:r>
            <w:r w:rsidRPr="006E39AC">
              <w:t>ществление части полном</w:t>
            </w:r>
            <w:r w:rsidRPr="006E39AC">
              <w:t>о</w:t>
            </w:r>
            <w:r w:rsidRPr="006E39AC">
              <w:t>чий по решению вопросов местного значения в соо</w:t>
            </w:r>
            <w:r w:rsidRPr="006E39AC">
              <w:t>т</w:t>
            </w:r>
            <w:r w:rsidRPr="006E39AC">
              <w:t>ветствии с заключенными соглашениями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4348,7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4348,7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Российской Фед</w:t>
            </w:r>
            <w:r w:rsidRPr="006E39AC">
              <w:t>е</w:t>
            </w:r>
            <w:r w:rsidRPr="006E39AC">
              <w:t>рации и муниципальных о</w:t>
            </w:r>
            <w:r w:rsidRPr="006E39AC">
              <w:t>б</w:t>
            </w:r>
            <w:r w:rsidRPr="006E39AC">
              <w:t>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Прочие межбюджетные трансферты общего характ</w:t>
            </w:r>
            <w:r w:rsidRPr="006E39AC">
              <w:t>е</w:t>
            </w:r>
            <w:r w:rsidRPr="006E39AC">
              <w:t>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</w:tr>
      <w:tr w:rsidR="00452CBD" w:rsidRPr="006E39AC" w:rsidTr="00C717D9">
        <w:trPr>
          <w:trHeight w:val="292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бюджетам муниципальных районов из бюджетов пос</w:t>
            </w:r>
            <w:r w:rsidRPr="006E39AC">
              <w:t>е</w:t>
            </w:r>
            <w:r w:rsidRPr="006E39AC">
              <w:t>лений и межбюджетные трансферты бюджетам пос</w:t>
            </w:r>
            <w:r w:rsidRPr="006E39AC">
              <w:t>е</w:t>
            </w:r>
            <w:r w:rsidRPr="006E39AC">
              <w:t xml:space="preserve">лений </w:t>
            </w:r>
            <w:proofErr w:type="gramStart"/>
            <w:r w:rsidRPr="006E39AC">
              <w:t>из бюджетов муниц</w:t>
            </w:r>
            <w:r w:rsidRPr="006E39AC">
              <w:t>и</w:t>
            </w:r>
            <w:r w:rsidRPr="006E39AC">
              <w:t>пальных районов на ос</w:t>
            </w:r>
            <w:r w:rsidRPr="006E39AC">
              <w:t>у</w:t>
            </w:r>
            <w:r w:rsidRPr="006E39AC">
              <w:t>ществление части полном</w:t>
            </w:r>
            <w:r w:rsidRPr="006E39AC">
              <w:t>о</w:t>
            </w:r>
            <w:r w:rsidRPr="006E39AC">
              <w:t>чий по решению вопросов местного значения в соо</w:t>
            </w:r>
            <w:r w:rsidRPr="006E39AC">
              <w:t>т</w:t>
            </w:r>
            <w:r w:rsidRPr="006E39AC">
              <w:t>ветствии с заключенными соглашениями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350,8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Жилищно-коммунальное х</w:t>
            </w:r>
            <w:r w:rsidRPr="006E39AC">
              <w:t>о</w:t>
            </w:r>
            <w:r w:rsidRPr="006E39AC">
              <w:t>зяйство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1082,9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Жилищное хозяйство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РФ и муниц</w:t>
            </w:r>
            <w:r w:rsidRPr="006E39AC">
              <w:t>и</w:t>
            </w:r>
            <w:r w:rsidRPr="006E39AC">
              <w:t>пальных образований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 общего характ</w:t>
            </w:r>
            <w:r w:rsidRPr="006E39AC">
              <w:t>е</w:t>
            </w:r>
            <w:r w:rsidRPr="006E39AC">
              <w:t>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235,2</w:t>
            </w:r>
          </w:p>
        </w:tc>
      </w:tr>
      <w:tr w:rsidR="00452CBD" w:rsidRPr="006E39AC" w:rsidTr="00C717D9">
        <w:trPr>
          <w:trHeight w:val="295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бюджетам муниципальных районов из бюджетов пос</w:t>
            </w:r>
            <w:r w:rsidRPr="006E39AC">
              <w:t>е</w:t>
            </w:r>
            <w:r w:rsidRPr="006E39AC">
              <w:t>лений и межбюджетные трансферты бюджетам пос</w:t>
            </w:r>
            <w:r w:rsidRPr="006E39AC">
              <w:t>е</w:t>
            </w:r>
            <w:r w:rsidRPr="006E39AC">
              <w:t xml:space="preserve">лений </w:t>
            </w:r>
            <w:proofErr w:type="gramStart"/>
            <w:r w:rsidRPr="006E39AC">
              <w:t>из бюджетов муниц</w:t>
            </w:r>
            <w:r w:rsidRPr="006E39AC">
              <w:t>и</w:t>
            </w:r>
            <w:r w:rsidRPr="006E39AC">
              <w:t>пальных районов на ос</w:t>
            </w:r>
            <w:r w:rsidRPr="006E39AC">
              <w:t>у</w:t>
            </w:r>
            <w:r w:rsidRPr="006E39AC">
              <w:t>ществление части полном</w:t>
            </w:r>
            <w:r w:rsidRPr="006E39AC">
              <w:t>о</w:t>
            </w:r>
            <w:r w:rsidRPr="006E39AC">
              <w:t>чий по решению вопросов местного значения в соо</w:t>
            </w:r>
            <w:r w:rsidRPr="006E39AC">
              <w:t>т</w:t>
            </w:r>
            <w:r w:rsidRPr="006E39AC">
              <w:t>ветствии с заключенными соглашениями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235,2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302,4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235,2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Благоустройство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847,7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РФ и муниц</w:t>
            </w:r>
            <w:r w:rsidRPr="006E39AC">
              <w:t>и</w:t>
            </w:r>
            <w:r w:rsidRPr="006E39AC">
              <w:t>пальных образований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847,7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 общего характ</w:t>
            </w:r>
            <w:r w:rsidRPr="006E39AC">
              <w:t>е</w:t>
            </w:r>
            <w:r w:rsidRPr="006E39AC">
              <w:t>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847,7</w:t>
            </w:r>
          </w:p>
        </w:tc>
      </w:tr>
      <w:tr w:rsidR="00452CBD" w:rsidRPr="006E39AC" w:rsidTr="00C717D9">
        <w:trPr>
          <w:trHeight w:val="28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Межбюджетные трансферты бюджетам муниципальных районов из бюджетов пос</w:t>
            </w:r>
            <w:r w:rsidRPr="006E39AC">
              <w:t>е</w:t>
            </w:r>
            <w:r w:rsidRPr="006E39AC">
              <w:t>лений и межбюджетные трансферты бюджетам пос</w:t>
            </w:r>
            <w:r w:rsidRPr="006E39AC">
              <w:t>е</w:t>
            </w:r>
            <w:r w:rsidRPr="006E39AC">
              <w:t xml:space="preserve">лений </w:t>
            </w:r>
            <w:proofErr w:type="gramStart"/>
            <w:r w:rsidRPr="006E39AC">
              <w:t>из бюджетов муниц</w:t>
            </w:r>
            <w:r w:rsidRPr="006E39AC">
              <w:t>и</w:t>
            </w:r>
            <w:r w:rsidRPr="006E39AC">
              <w:t>пальных районов на ос</w:t>
            </w:r>
            <w:r w:rsidRPr="006E39AC">
              <w:t>у</w:t>
            </w:r>
            <w:r w:rsidRPr="006E39AC">
              <w:t>ществление части полном</w:t>
            </w:r>
            <w:r w:rsidRPr="006E39AC">
              <w:t>о</w:t>
            </w:r>
            <w:r w:rsidRPr="006E39AC">
              <w:t>чий по решению вопросов местного значения в соо</w:t>
            </w:r>
            <w:r w:rsidRPr="006E39AC">
              <w:t>т</w:t>
            </w:r>
            <w:r w:rsidRPr="006E39AC">
              <w:t>ветствии с заключенными соглашениями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847,7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Иные межбюджетные трансферты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847,7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Культура, кинематография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РФ и муниц</w:t>
            </w:r>
            <w:r w:rsidRPr="006E39AC">
              <w:t>и</w:t>
            </w:r>
            <w:r w:rsidRPr="006E39AC">
              <w:t>пальных образований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межбюджетные трансферты общего характ</w:t>
            </w:r>
            <w:r w:rsidRPr="006E39AC">
              <w:t>е</w:t>
            </w:r>
            <w:r w:rsidRPr="006E39AC">
              <w:t>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295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бюджетам муниципальных районов из бюджетов пос</w:t>
            </w:r>
            <w:r w:rsidRPr="006E39AC">
              <w:t>е</w:t>
            </w:r>
            <w:r w:rsidRPr="006E39AC">
              <w:t>лений и межбюджетные трансферты бюджетам пос</w:t>
            </w:r>
            <w:r w:rsidRPr="006E39AC">
              <w:t>е</w:t>
            </w:r>
            <w:r w:rsidRPr="006E39AC">
              <w:t xml:space="preserve">лений </w:t>
            </w:r>
            <w:proofErr w:type="gramStart"/>
            <w:r w:rsidRPr="006E39AC">
              <w:t>из бюджетов муниц</w:t>
            </w:r>
            <w:r w:rsidRPr="006E39AC">
              <w:t>и</w:t>
            </w:r>
            <w:r w:rsidRPr="006E39AC">
              <w:t>пальных районов на ос</w:t>
            </w:r>
            <w:r w:rsidRPr="006E39AC">
              <w:t>у</w:t>
            </w:r>
            <w:r w:rsidRPr="006E39AC">
              <w:t>ществление части полном</w:t>
            </w:r>
            <w:r w:rsidRPr="006E39AC">
              <w:t>о</w:t>
            </w:r>
            <w:r w:rsidRPr="006E39AC">
              <w:t>чий по решению вопросов местного значения в соо</w:t>
            </w:r>
            <w:r w:rsidRPr="006E39AC">
              <w:t>т</w:t>
            </w:r>
            <w:r w:rsidRPr="006E39AC">
              <w:t>ветствии с заключенными соглашениями</w:t>
            </w:r>
            <w:proofErr w:type="gramEnd"/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Иные межбюджетные трансферты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9850060510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населения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с</w:t>
            </w:r>
            <w:r w:rsidRPr="006E39AC">
              <w:t>о</w:t>
            </w:r>
            <w:r w:rsidRPr="006E39AC">
              <w:t>циальной поддержки гра</w:t>
            </w:r>
            <w:r w:rsidRPr="006E39AC">
              <w:t>ж</w:t>
            </w:r>
            <w:r w:rsidRPr="006E39AC">
              <w:t>дан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"Старшее поколение"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Обслуживание госуда</w:t>
            </w:r>
            <w:r w:rsidRPr="006E39AC">
              <w:t>р</w:t>
            </w:r>
            <w:r w:rsidRPr="006E39AC">
              <w:t>ственного и муниципального долга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Обслуживание госуда</w:t>
            </w:r>
            <w:r w:rsidRPr="006E39AC">
              <w:t>р</w:t>
            </w:r>
            <w:r w:rsidRPr="006E39AC">
              <w:t>ственного внутреннего и м</w:t>
            </w:r>
            <w:r w:rsidRPr="006E39AC">
              <w:t>у</w:t>
            </w:r>
            <w:r w:rsidRPr="006E39AC">
              <w:t>ниципального долга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Процентные платежи по до</w:t>
            </w:r>
            <w:r w:rsidRPr="006E39AC">
              <w:t>л</w:t>
            </w:r>
            <w:r w:rsidRPr="006E39AC">
              <w:t>говым обязательствам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9930000000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Процентные платежи по м</w:t>
            </w:r>
            <w:r w:rsidRPr="006E39AC">
              <w:t>у</w:t>
            </w:r>
            <w:r w:rsidRPr="006E39AC">
              <w:t>ниципальному долгу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9930014070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Обслуживание муниципал</w:t>
            </w:r>
            <w:r w:rsidRPr="006E39AC">
              <w:t>ь</w:t>
            </w:r>
            <w:r w:rsidRPr="006E39AC">
              <w:t>ного долга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9930014070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730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Российской Фед</w:t>
            </w:r>
            <w:r w:rsidRPr="006E39AC">
              <w:t>е</w:t>
            </w:r>
            <w:r w:rsidRPr="006E39AC">
              <w:t>рации и муниципальных о</w:t>
            </w:r>
            <w:r w:rsidRPr="006E39AC">
              <w:t>б</w:t>
            </w:r>
            <w:r w:rsidRPr="006E39AC">
              <w:t>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19297,0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19268,6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Дотации на выравнивание бюджетной обеспеченности субъектов Российской Фед</w:t>
            </w:r>
            <w:r w:rsidRPr="006E39AC">
              <w:t>е</w:t>
            </w:r>
            <w:r w:rsidRPr="006E39AC">
              <w:t>рации и муниципальных о</w:t>
            </w:r>
            <w:r w:rsidRPr="006E39AC">
              <w:t>б</w:t>
            </w:r>
            <w:r w:rsidRPr="006E39AC">
              <w:t>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4927,0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4898,6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Межбюджетные трансферты общего характера бюджетам субъектов Российской Фед</w:t>
            </w:r>
            <w:r w:rsidRPr="006E39AC">
              <w:t>е</w:t>
            </w:r>
            <w:r w:rsidRPr="006E39AC">
              <w:t>рации и муниципальных о</w:t>
            </w:r>
            <w:r w:rsidRPr="006E39AC">
              <w:t>б</w:t>
            </w:r>
            <w:r w:rsidRPr="006E39AC">
              <w:t>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4927,0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4898,6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Выравнивание бюджетной обеспеченности муниц</w:t>
            </w:r>
            <w:r w:rsidRPr="006E39AC">
              <w:t>и</w:t>
            </w:r>
            <w:r w:rsidRPr="006E39AC">
              <w:t>пальных образований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4927,0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4898,6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Выравнивание бюджетной обеспеченности поселений из районного фонда фина</w:t>
            </w:r>
            <w:r w:rsidRPr="006E39AC">
              <w:t>н</w:t>
            </w:r>
            <w:r w:rsidRPr="006E39AC">
              <w:t>совой поддержки поселений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9810060220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4927,0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4898,6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Дотации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9810060220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510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4927,0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4898,6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"Поддержание устойчивого исполнения бюджетов сел</w:t>
            </w:r>
            <w:r w:rsidRPr="006E39AC">
              <w:t>ь</w:t>
            </w:r>
            <w:r w:rsidRPr="006E39AC">
              <w:t>ских поселений Поспелихи</w:t>
            </w:r>
            <w:r w:rsidRPr="006E39AC">
              <w:t>н</w:t>
            </w:r>
            <w:r w:rsidRPr="006E39AC">
              <w:t>ского района Алтайского края"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7200060990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Иные межбюджетные трансферты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092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7200060990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Администрация Поспел</w:t>
            </w:r>
            <w:r w:rsidRPr="006E39AC">
              <w:t>и</w:t>
            </w:r>
            <w:r w:rsidRPr="006E39AC">
              <w:t>хинского района Алтайского края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239101,0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206072,5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Общегосударственные в</w:t>
            </w:r>
            <w:r w:rsidRPr="006E39AC">
              <w:t>о</w:t>
            </w:r>
            <w:r w:rsidRPr="006E39AC">
              <w:lastRenderedPageBreak/>
              <w:t>просы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lastRenderedPageBreak/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75363,5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70100,8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Функционирование высшего должностного лица субъекта Российской Федерации и муниципального образов</w:t>
            </w:r>
            <w:r w:rsidRPr="006E39AC">
              <w:t>а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2988,8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2988,8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2988,8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Глава муниципального обр</w:t>
            </w:r>
            <w:r w:rsidRPr="006E39AC">
              <w:t>а</w:t>
            </w:r>
            <w:r w:rsidRPr="006E39AC">
              <w:t>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2988,8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3017,0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2916,8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72,0</w:t>
            </w:r>
          </w:p>
        </w:tc>
      </w:tr>
      <w:tr w:rsidR="00452CBD" w:rsidRPr="006E39AC" w:rsidTr="00C717D9">
        <w:trPr>
          <w:trHeight w:val="19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Функционирование Прав</w:t>
            </w:r>
            <w:r w:rsidRPr="006E39AC">
              <w:t>и</w:t>
            </w:r>
            <w:r w:rsidRPr="006E39AC">
              <w:t>тельства Российской Фед</w:t>
            </w:r>
            <w:r w:rsidRPr="006E39AC">
              <w:t>е</w:t>
            </w:r>
            <w:r w:rsidRPr="006E39AC">
              <w:t>рации, высших исполн</w:t>
            </w:r>
            <w:r w:rsidRPr="006E39AC">
              <w:t>и</w:t>
            </w:r>
            <w:r w:rsidRPr="006E39AC">
              <w:t>тельных органов госуда</w:t>
            </w:r>
            <w:r w:rsidRPr="006E39AC">
              <w:t>р</w:t>
            </w:r>
            <w:r w:rsidRPr="006E39AC">
              <w:t>ственной власти субъектов Российской Федерации, местных администраций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26845,1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25893,5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25500,7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24549,1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25500,7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24549,1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Центральный аппарат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25500,7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24549,1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23515,6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22896,1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1893,7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1561,6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91,4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1344,4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Судебная система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Руководство и управление в сфере установленных фун</w:t>
            </w:r>
            <w:r w:rsidRPr="006E39AC">
              <w:t>к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3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Составление (изменение) списков кандидатов в пр</w:t>
            </w:r>
            <w:r w:rsidRPr="006E39AC">
              <w:t>и</w:t>
            </w:r>
            <w:r w:rsidRPr="006E39AC">
              <w:t>сяжные заседатели фед</w:t>
            </w:r>
            <w:r w:rsidRPr="006E39AC">
              <w:t>е</w:t>
            </w:r>
            <w:r w:rsidRPr="006E39AC">
              <w:t>ральных судов общей юри</w:t>
            </w:r>
            <w:r w:rsidRPr="006E39AC">
              <w:t>с</w:t>
            </w:r>
            <w:r w:rsidRPr="006E39AC">
              <w:t>дикции в Российской Фед</w:t>
            </w:r>
            <w:r w:rsidRPr="006E39AC">
              <w:t>е</w:t>
            </w:r>
            <w:r w:rsidRPr="006E39AC">
              <w:t>рации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0140051200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0140051200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Контрольно-счетный орган Поспелихинского района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финансовых, налоговых и таможенных органов и орг</w:t>
            </w:r>
            <w:r w:rsidRPr="006E39AC">
              <w:t>а</w:t>
            </w:r>
            <w:r w:rsidRPr="006E39AC">
              <w:t>нов надзора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органов местного самоуправления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Центральный аппарат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0120010110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373,1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фонды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фонды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фонды местных администраций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9910014100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средства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9910014100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870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4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общегосударстве</w:t>
            </w:r>
            <w:r w:rsidRPr="006E39AC">
              <w:t>н</w:t>
            </w:r>
            <w:r w:rsidRPr="006E39AC">
              <w:t>ные вопросы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44942,5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41218,5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358,9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Руководство и управление в сфере установленных фун</w:t>
            </w:r>
            <w:r w:rsidRPr="006E39AC">
              <w:t>к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358,9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Функционирование админ</w:t>
            </w:r>
            <w:r w:rsidRPr="006E39AC">
              <w:t>и</w:t>
            </w:r>
            <w:r w:rsidRPr="006E39AC">
              <w:t>стративных комиссий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358,9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355,8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323,7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5971,2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5502,0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(оказании услуг) иных подведомственных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5971,2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5502,0</w:t>
            </w:r>
          </w:p>
        </w:tc>
      </w:tr>
      <w:tr w:rsidR="00452CBD" w:rsidRPr="006E39AC" w:rsidTr="00C717D9">
        <w:trPr>
          <w:trHeight w:val="18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Учебно-методические каб</w:t>
            </w:r>
            <w:r w:rsidRPr="006E39AC">
              <w:t>и</w:t>
            </w:r>
            <w:r w:rsidRPr="006E39AC">
              <w:t>неты, централизованные бухгалтерии, группы хозя</w:t>
            </w:r>
            <w:r w:rsidRPr="006E39AC">
              <w:t>й</w:t>
            </w:r>
            <w:r w:rsidRPr="006E39AC">
              <w:t>ственного обслуживания, учебные фильмотеки, ме</w:t>
            </w:r>
            <w:r w:rsidRPr="006E39AC">
              <w:t>ж</w:t>
            </w:r>
            <w:r w:rsidRPr="006E39AC">
              <w:t>школьные учебно-производственные комбин</w:t>
            </w:r>
            <w:r w:rsidRPr="006E39AC">
              <w:t>а</w:t>
            </w:r>
            <w:r w:rsidRPr="006E39AC">
              <w:t>ты, логопедические пункты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5971,2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5502,0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4716,3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4457,4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1254,9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1044,6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"Информатизация органов местного самоуправления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442,6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432,3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442,6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432,3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442,6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432,3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общественного здоровья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5500060990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"Содействие занятости нас</w:t>
            </w:r>
            <w:r w:rsidRPr="006E39AC">
              <w:t>е</w:t>
            </w:r>
            <w:r w:rsidRPr="006E39AC">
              <w:t>ления Поспелихинского ра</w:t>
            </w:r>
            <w:r w:rsidRPr="006E39AC">
              <w:t>й</w:t>
            </w:r>
            <w:r w:rsidRPr="006E39AC">
              <w:t>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81,9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81,9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78,9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5600060990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81,9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78,9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"Комплексные меры прот</w:t>
            </w:r>
            <w:r w:rsidRPr="006E39AC">
              <w:t>и</w:t>
            </w:r>
            <w:r w:rsidRPr="006E39AC">
              <w:t>водействия злоупотребл</w:t>
            </w:r>
            <w:r w:rsidRPr="006E39AC">
              <w:t>е</w:t>
            </w:r>
            <w:r w:rsidRPr="006E39AC">
              <w:t>нию наркотиками и их нез</w:t>
            </w:r>
            <w:r w:rsidRPr="006E39AC">
              <w:t>а</w:t>
            </w:r>
            <w:r w:rsidRPr="006E39AC">
              <w:t xml:space="preserve">конному обороту в </w:t>
            </w:r>
            <w:proofErr w:type="spellStart"/>
            <w:r w:rsidRPr="006E39AC">
              <w:t>Поспел</w:t>
            </w:r>
            <w:r w:rsidRPr="006E39AC">
              <w:t>и</w:t>
            </w:r>
            <w:r w:rsidRPr="006E39AC">
              <w:t>хинском</w:t>
            </w:r>
            <w:proofErr w:type="spellEnd"/>
            <w:r w:rsidRPr="006E39AC">
              <w:t xml:space="preserve"> районе"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</w:t>
            </w:r>
            <w:r w:rsidRPr="006E39AC">
              <w:rPr>
                <w:b/>
                <w:bCs/>
              </w:rPr>
              <w:t>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144,8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138,7</w:t>
            </w:r>
          </w:p>
        </w:tc>
      </w:tr>
      <w:tr w:rsidR="00452CBD" w:rsidRPr="006E39AC" w:rsidTr="00C717D9">
        <w:trPr>
          <w:trHeight w:val="285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"Подготовка и переподг</w:t>
            </w:r>
            <w:r w:rsidRPr="006E39AC">
              <w:t>о</w:t>
            </w:r>
            <w:r w:rsidRPr="006E39AC">
              <w:t>товка муниципальных сл</w:t>
            </w:r>
            <w:r w:rsidRPr="006E39AC">
              <w:t>у</w:t>
            </w:r>
            <w:r w:rsidRPr="006E39AC">
              <w:t>жащих Администрации П</w:t>
            </w:r>
            <w:r w:rsidRPr="006E39AC">
              <w:t>о</w:t>
            </w:r>
            <w:r w:rsidRPr="006E39AC">
              <w:t>спелихинского района и ее структурных подразделений, привлечение молодых сп</w:t>
            </w:r>
            <w:r w:rsidRPr="006E39AC">
              <w:t>е</w:t>
            </w:r>
            <w:r w:rsidRPr="006E39AC">
              <w:t xml:space="preserve">циалистов для работы в учреждениях социальной сферы Поспелихинского района"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434,1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409,9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37448,2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34256,3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фонды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889,5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889,5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Резервные фонды местных администраций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9910014100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889,5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889,5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9910014100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392,5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392,5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9910014100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497,0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выполнение др</w:t>
            </w:r>
            <w:r w:rsidRPr="006E39AC">
              <w:t>у</w:t>
            </w:r>
            <w:r w:rsidRPr="006E39AC">
              <w:t>гих обязательств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36558,7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33366,8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Прочие выплаты по обяз</w:t>
            </w:r>
            <w:r w:rsidRPr="006E39AC">
              <w:t>а</w:t>
            </w:r>
            <w:r w:rsidRPr="006E39AC">
              <w:t>тельствам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36558,7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33366,8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5051,2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4109,9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Исполнение судебных актов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830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31457,0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29206,4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Уплата налогов, сборов и иных платежей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850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50,5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Национальная безопасность и правоохранительная де</w:t>
            </w:r>
            <w:r w:rsidRPr="006E39AC">
              <w:t>я</w:t>
            </w:r>
            <w:r w:rsidRPr="006E39AC">
              <w:t>тельность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2289,5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2235,9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Защита населения и террит</w:t>
            </w:r>
            <w:r w:rsidRPr="006E39AC">
              <w:t>о</w:t>
            </w:r>
            <w:r w:rsidRPr="006E39AC">
              <w:t>рии от чрезвычайных ситу</w:t>
            </w:r>
            <w:r w:rsidRPr="006E39AC">
              <w:t>а</w:t>
            </w:r>
            <w:r w:rsidRPr="006E39AC">
              <w:t>ций природного и техноге</w:t>
            </w:r>
            <w:r w:rsidRPr="006E39AC">
              <w:t>н</w:t>
            </w:r>
            <w:r w:rsidRPr="006E39AC">
              <w:t>ного характера, пожарная безопасность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2150,5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2107,4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2150,5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2107,4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иных подведомственных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2150,5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2107,4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Учреждения по обеспечению национальной безопасности и правоохранительной де</w:t>
            </w:r>
            <w:r w:rsidRPr="006E39AC">
              <w:t>я</w:t>
            </w:r>
            <w:r w:rsidRPr="006E39AC">
              <w:t>тельности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2150,5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2107,4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2091,5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2053,2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0250010860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национальной безопасности и правоохранительной де</w:t>
            </w:r>
            <w:r w:rsidRPr="006E39AC">
              <w:t>я</w:t>
            </w:r>
            <w:r w:rsidRPr="006E39AC">
              <w:t>тельности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128,5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прав граждан и их безопа</w:t>
            </w:r>
            <w:r w:rsidRPr="006E39AC">
              <w:t>с</w:t>
            </w:r>
            <w:r w:rsidRPr="006E39AC">
              <w:t>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15,0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"Профилактика преступл</w:t>
            </w:r>
            <w:r w:rsidRPr="006E39AC">
              <w:t>е</w:t>
            </w:r>
            <w:r w:rsidRPr="006E39AC">
              <w:t xml:space="preserve">ний и иных правонарушений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15,0</w:t>
            </w:r>
          </w:p>
        </w:tc>
      </w:tr>
      <w:tr w:rsidR="00452CBD" w:rsidRPr="006E39AC" w:rsidTr="00C717D9">
        <w:trPr>
          <w:trHeight w:val="10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"Противодействие идеологии терроризма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33,8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"Защита населения и терр</w:t>
            </w:r>
            <w:r w:rsidRPr="006E39AC">
              <w:t>и</w:t>
            </w:r>
            <w:r w:rsidRPr="006E39AC">
              <w:t>торий от чрезвычайных с</w:t>
            </w:r>
            <w:r w:rsidRPr="006E39AC">
              <w:t>и</w:t>
            </w:r>
            <w:r w:rsidRPr="006E39AC">
              <w:t>туаций, обеспечение пожа</w:t>
            </w:r>
            <w:r w:rsidRPr="006E39AC">
              <w:t>р</w:t>
            </w:r>
            <w:r w:rsidRPr="006E39AC">
              <w:t>ной безопасности и безопа</w:t>
            </w:r>
            <w:r w:rsidRPr="006E39AC">
              <w:t>с</w:t>
            </w:r>
            <w:r w:rsidRPr="006E39AC">
              <w:t>ности людей на водных об</w:t>
            </w:r>
            <w:r w:rsidRPr="006E39AC">
              <w:t>ъ</w:t>
            </w:r>
            <w:r w:rsidRPr="006E39AC">
              <w:t>ектах муниципального обр</w:t>
            </w:r>
            <w:r w:rsidRPr="006E39AC">
              <w:t>а</w:t>
            </w:r>
            <w:r w:rsidRPr="006E39AC">
              <w:t>зования Поспелихинский район"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1100060990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1100060990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"Противодействие экстр</w:t>
            </w:r>
            <w:r w:rsidRPr="006E39AC">
              <w:t>е</w:t>
            </w:r>
            <w:r w:rsidRPr="006E39AC">
              <w:t xml:space="preserve">мизму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Национальная экономика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30067,9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18928,9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Транспорт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сфере тран</w:t>
            </w:r>
            <w:r w:rsidRPr="006E39AC">
              <w:t>с</w:t>
            </w:r>
            <w:r w:rsidRPr="006E39AC">
              <w:t>порта и дорожного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Расходы на осуществление регулярных перевозок па</w:t>
            </w:r>
            <w:r w:rsidRPr="006E39AC">
              <w:t>с</w:t>
            </w:r>
            <w:r w:rsidRPr="006E39AC">
              <w:t>сажиров и багажа автом</w:t>
            </w:r>
            <w:r w:rsidRPr="006E39AC">
              <w:t>о</w:t>
            </w:r>
            <w:r w:rsidRPr="006E39AC">
              <w:t>бильным транспортом (авт</w:t>
            </w:r>
            <w:r w:rsidRPr="006E39AC">
              <w:t>о</w:t>
            </w:r>
            <w:r w:rsidRPr="006E39AC">
              <w:t>бус) по регулируемым тар</w:t>
            </w:r>
            <w:r w:rsidRPr="006E39AC">
              <w:t>и</w:t>
            </w:r>
            <w:r w:rsidRPr="006E39AC">
              <w:t>фам по муниципальному маршруту в границах мун</w:t>
            </w:r>
            <w:r w:rsidRPr="006E39AC">
              <w:t>и</w:t>
            </w:r>
            <w:r w:rsidRPr="006E39AC">
              <w:t>ципального образования П</w:t>
            </w:r>
            <w:r w:rsidRPr="006E39AC">
              <w:t>о</w:t>
            </w:r>
            <w:r w:rsidRPr="006E39AC">
              <w:t>спелихинский район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9120060910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289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9120060910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4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Дорожное хозяйство (д</w:t>
            </w:r>
            <w:r w:rsidRPr="006E39AC">
              <w:t>о</w:t>
            </w:r>
            <w:r w:rsidRPr="006E39AC">
              <w:t>рожный фонд)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20707,4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11928,8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20707,4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11928,8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сфере тран</w:t>
            </w:r>
            <w:r w:rsidRPr="006E39AC">
              <w:t>с</w:t>
            </w:r>
            <w:r w:rsidRPr="006E39AC">
              <w:t>порта и дорожного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20707,4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11928,8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Содержание, ремонт, реко</w:t>
            </w:r>
            <w:r w:rsidRPr="006E39AC">
              <w:t>н</w:t>
            </w:r>
            <w:r w:rsidRPr="006E39AC">
              <w:t>струкция и строительство автомобильных дорог, явл</w:t>
            </w:r>
            <w:r w:rsidRPr="006E39AC">
              <w:t>я</w:t>
            </w:r>
            <w:r w:rsidRPr="006E39AC">
              <w:t>ющихся муниципальной со</w:t>
            </w:r>
            <w:r w:rsidRPr="006E39AC">
              <w:t>б</w:t>
            </w:r>
            <w:r w:rsidRPr="006E39AC">
              <w:t>ственностью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9120067270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4718,1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4193,7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9120067270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4718,1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4193,7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Капитальный ремонт и р</w:t>
            </w:r>
            <w:r w:rsidRPr="006E39AC">
              <w:t>е</w:t>
            </w:r>
            <w:r w:rsidRPr="006E39AC">
              <w:t>монт автомобильных дорог общего пользования нас</w:t>
            </w:r>
            <w:r w:rsidRPr="006E39AC">
              <w:t>е</w:t>
            </w:r>
            <w:r w:rsidRPr="006E39AC">
              <w:t>ленных пунктов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91200S1030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15989,3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7735,1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91200S1030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15989,3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7735,1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9240,5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7000,1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6E39AC">
              <w:t>П</w:t>
            </w:r>
            <w:r w:rsidRPr="006E39AC">
              <w:t>о</w:t>
            </w:r>
            <w:r w:rsidRPr="006E39AC">
              <w:t>спелихинском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31,5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Иные вопросы в области национальной экономики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по стимулир</w:t>
            </w:r>
            <w:r w:rsidRPr="006E39AC">
              <w:t>о</w:t>
            </w:r>
            <w:r w:rsidRPr="006E39AC">
              <w:t>ванию инвестиционной а</w:t>
            </w:r>
            <w:r w:rsidRPr="006E39AC">
              <w:t>к</w:t>
            </w:r>
            <w:r w:rsidRPr="006E39AC">
              <w:t>тивности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Оценка недвижимости, пр</w:t>
            </w:r>
            <w:r w:rsidRPr="006E39AC">
              <w:t>и</w:t>
            </w:r>
            <w:r w:rsidRPr="006E39AC">
              <w:t>знание прав регулирования отношений по государстве</w:t>
            </w:r>
            <w:r w:rsidRPr="006E39AC">
              <w:t>н</w:t>
            </w:r>
            <w:r w:rsidRPr="006E39AC">
              <w:t>ной собственности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9110017380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</w:tr>
      <w:tr w:rsidR="00452CBD" w:rsidRPr="006E39AC" w:rsidTr="00C717D9">
        <w:trPr>
          <w:trHeight w:val="4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9110017380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244,0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1102,3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1101,9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1102,3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1101,9</w:t>
            </w:r>
          </w:p>
        </w:tc>
      </w:tr>
      <w:tr w:rsidR="00452CBD" w:rsidRPr="006E39AC" w:rsidTr="00C717D9">
        <w:trPr>
          <w:trHeight w:val="7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области строительства, архитектуры и градостроительства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1102,3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1101,9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9290018040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1102,3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1101,9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7862,7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5622,7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выполнение др</w:t>
            </w:r>
            <w:r w:rsidRPr="006E39AC">
              <w:t>у</w:t>
            </w:r>
            <w:r w:rsidRPr="006E39AC">
              <w:t>гих обязательств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7862,7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5622,7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Прочие выплаты по обяз</w:t>
            </w:r>
            <w:r w:rsidRPr="006E39AC">
              <w:t>а</w:t>
            </w:r>
            <w:r w:rsidRPr="006E39AC">
              <w:t>тельствам государства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7862,7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5622,7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9990014710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7862,7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5622,7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Жилищно-коммунальное х</w:t>
            </w:r>
            <w:r w:rsidRPr="006E39AC">
              <w:t>о</w:t>
            </w:r>
            <w:r w:rsidRPr="006E39AC">
              <w:t>зяйство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39878,8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35513,4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Жилищное хозяйство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pPr>
              <w:rPr>
                <w:b/>
                <w:bCs/>
              </w:rPr>
            </w:pPr>
            <w:r w:rsidRPr="006E39AC">
              <w:rPr>
                <w:b/>
                <w:bCs/>
              </w:rPr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области ж</w:t>
            </w:r>
            <w:r w:rsidRPr="006E39AC">
              <w:t>и</w:t>
            </w:r>
            <w:r w:rsidRPr="006E39AC">
              <w:t>лищного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99,5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Коммунальное хозяйство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39656,4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35411,7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"Обеспечение населения П</w:t>
            </w:r>
            <w:r w:rsidRPr="006E39AC">
              <w:t>о</w:t>
            </w:r>
            <w:r w:rsidRPr="006E39AC">
              <w:t>спелихинского района А</w:t>
            </w:r>
            <w:r w:rsidRPr="006E39AC">
              <w:t>л</w:t>
            </w:r>
            <w:r w:rsidRPr="006E39AC">
              <w:t xml:space="preserve">тайского края жилищно-коммунальными услугами"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39656,4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35411,7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3903,7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4450,0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3903,7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пр</w:t>
            </w:r>
            <w:r w:rsidRPr="006E39AC">
              <w:t>о</w:t>
            </w:r>
            <w:r w:rsidRPr="006E39AC">
              <w:t>ектов развития обществе</w:t>
            </w:r>
            <w:r w:rsidRPr="006E39AC">
              <w:t>н</w:t>
            </w:r>
            <w:r w:rsidRPr="006E39AC">
              <w:t>ной инфраструктуры, осн</w:t>
            </w:r>
            <w:r w:rsidRPr="006E39AC">
              <w:t>о</w:t>
            </w:r>
            <w:r w:rsidRPr="006E39AC">
              <w:t>ванных на местных иници</w:t>
            </w:r>
            <w:r w:rsidRPr="006E39AC">
              <w:t>а</w:t>
            </w:r>
            <w:r w:rsidRPr="006E39AC">
              <w:t>тивах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43000S0260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1176,5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1000,7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43000S0260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1176,5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1000,7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по строительству, реконструкции, ремонту и капитальному ремонту об</w:t>
            </w:r>
            <w:r w:rsidRPr="006E39AC">
              <w:t>ъ</w:t>
            </w:r>
            <w:r w:rsidRPr="006E39AC">
              <w:t>ектов теплоснабжения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43000S0460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34029,9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30507,3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02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43000S0460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34029,9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30507,3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Благоустройство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Прочие мероприятия по бл</w:t>
            </w:r>
            <w:r w:rsidRPr="006E39AC">
              <w:t>а</w:t>
            </w:r>
            <w:r w:rsidRPr="006E39AC">
              <w:t>гоустройству муниципал</w:t>
            </w:r>
            <w:r w:rsidRPr="006E39AC">
              <w:t>ь</w:t>
            </w:r>
            <w:r w:rsidRPr="006E39AC">
              <w:t>ных образований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9290018080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120,7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жилищно-коммунального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Муниципальная программа "Энергосбережение и пов</w:t>
            </w:r>
            <w:r w:rsidRPr="006E39AC">
              <w:t>ы</w:t>
            </w:r>
            <w:r w:rsidRPr="006E39AC">
              <w:t>шение энергетической э</w:t>
            </w:r>
            <w:r w:rsidRPr="006E39AC">
              <w:t>ф</w:t>
            </w:r>
            <w:r w:rsidRPr="006E39AC">
              <w:t xml:space="preserve">фективности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05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2,2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Образование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14283,7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13845,3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Дополнительное образование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13702,1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13273,5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6079,4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5670,0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деятельности организаций (учреждений) дополнительного образов</w:t>
            </w:r>
            <w:r w:rsidRPr="006E39AC">
              <w:t>а</w:t>
            </w:r>
            <w:r w:rsidRPr="006E39AC">
              <w:t>ния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6079,4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5670,0</w:t>
            </w:r>
          </w:p>
        </w:tc>
      </w:tr>
      <w:tr w:rsidR="00452CBD" w:rsidRPr="006E39AC" w:rsidTr="00C717D9">
        <w:trPr>
          <w:trHeight w:val="9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0210010420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6079,4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5670,0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прав граждан и их безопа</w:t>
            </w:r>
            <w:r w:rsidRPr="006E39AC">
              <w:t>с</w:t>
            </w:r>
            <w:r w:rsidRPr="006E39AC">
              <w:t>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</w:tr>
      <w:tr w:rsidR="00452CBD" w:rsidRPr="006E39AC" w:rsidTr="00C717D9">
        <w:trPr>
          <w:trHeight w:val="10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"Противодействие идеологии терроризма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</w:tr>
      <w:tr w:rsidR="00452CBD" w:rsidRPr="006E39AC" w:rsidTr="00C717D9">
        <w:trPr>
          <w:trHeight w:val="10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749,0</w:t>
            </w:r>
          </w:p>
        </w:tc>
      </w:tr>
      <w:tr w:rsidR="00452CBD" w:rsidRPr="006E39AC" w:rsidTr="00C717D9">
        <w:trPr>
          <w:trHeight w:val="78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 "Развитие культуры Посп</w:t>
            </w:r>
            <w:r w:rsidRPr="006E39AC">
              <w:t>е</w:t>
            </w:r>
            <w:r w:rsidRPr="006E39AC">
              <w:t>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noWrap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Государственная поддержка отрасли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440A100000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Государственная поддержка на оснащение образовател</w:t>
            </w:r>
            <w:r w:rsidRPr="006E39AC">
              <w:t>ь</w:t>
            </w:r>
            <w:r w:rsidRPr="006E39AC">
              <w:t>ных учреждений в сфере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440A155194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</w:tr>
      <w:tr w:rsidR="00452CBD" w:rsidRPr="006E39AC" w:rsidTr="00C717D9">
        <w:trPr>
          <w:trHeight w:val="109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440A155194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3604,4</w:t>
            </w:r>
          </w:p>
        </w:tc>
      </w:tr>
      <w:tr w:rsidR="00452CBD" w:rsidRPr="006E39AC" w:rsidTr="00C717D9">
        <w:trPr>
          <w:trHeight w:val="141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>пальных учреждений  П</w:t>
            </w:r>
            <w:r w:rsidRPr="006E39AC">
              <w:t>о</w:t>
            </w:r>
            <w:r w:rsidRPr="006E39AC">
              <w:t xml:space="preserve">спелихинского района"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15,8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15,8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"Улучшение условий и охр</w:t>
            </w:r>
            <w:r w:rsidRPr="006E39AC">
              <w:t>а</w:t>
            </w:r>
            <w:r w:rsidRPr="006E39AC">
              <w:t xml:space="preserve">ны труда в </w:t>
            </w:r>
            <w:proofErr w:type="spellStart"/>
            <w:r w:rsidRPr="006E39AC">
              <w:t>Поспелихинском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</w:tr>
      <w:tr w:rsidR="00452CBD" w:rsidRPr="006E39AC" w:rsidTr="00C717D9">
        <w:trPr>
          <w:trHeight w:val="10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</w:tr>
      <w:tr w:rsidR="00452CBD" w:rsidRPr="006E39AC" w:rsidTr="00C717D9">
        <w:trPr>
          <w:trHeight w:val="109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723,3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совершенствов</w:t>
            </w:r>
            <w:r w:rsidRPr="006E39AC">
              <w:t>а</w:t>
            </w:r>
            <w:r w:rsidRPr="006E39AC">
              <w:t>ние системы оплаты труда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spellStart"/>
            <w:r w:rsidRPr="006E39AC">
              <w:lastRenderedPageBreak/>
              <w:t>Софинансирование</w:t>
            </w:r>
            <w:proofErr w:type="spellEnd"/>
            <w:r w:rsidRPr="006E39AC"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2500,0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Молодежная политика и оздоровление детей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"Молодежь Поспелихинск</w:t>
            </w:r>
            <w:r w:rsidRPr="006E39AC">
              <w:t>о</w:t>
            </w:r>
            <w:r w:rsidRPr="006E39AC">
              <w:t>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5700060990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22,1</w:t>
            </w:r>
          </w:p>
        </w:tc>
      </w:tr>
      <w:tr w:rsidR="00452CBD" w:rsidRPr="006E39AC" w:rsidTr="00C717D9">
        <w:trPr>
          <w:trHeight w:val="4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образования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549,7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549,7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Руководство и управление в сфере установленных фун</w:t>
            </w:r>
            <w:r w:rsidRPr="006E39AC">
              <w:t>к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549,7</w:t>
            </w:r>
          </w:p>
        </w:tc>
      </w:tr>
      <w:tr w:rsidR="00452CBD" w:rsidRPr="006E39AC" w:rsidTr="00C717D9">
        <w:trPr>
          <w:trHeight w:val="91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Функционирование коми</w:t>
            </w:r>
            <w:r w:rsidRPr="006E39AC">
              <w:t>с</w:t>
            </w:r>
            <w:r w:rsidRPr="006E39AC">
              <w:t>сий по делам несовершенн</w:t>
            </w:r>
            <w:r w:rsidRPr="006E39AC">
              <w:t>о</w:t>
            </w:r>
            <w:r w:rsidRPr="006E39AC">
              <w:t>летних и защите их прав и органов опеки и попечител</w:t>
            </w:r>
            <w:r w:rsidRPr="006E39AC">
              <w:t>ь</w:t>
            </w:r>
            <w:r w:rsidRPr="006E39AC">
              <w:t>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559,5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549,7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542,0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07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09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0140070090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Культура, кинематография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43618,4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42588,5</w:t>
            </w:r>
          </w:p>
        </w:tc>
      </w:tr>
      <w:tr w:rsidR="00452CBD" w:rsidRPr="006E39AC" w:rsidTr="00C717D9">
        <w:trPr>
          <w:trHeight w:val="139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Культура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43018,4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41988,5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28391,8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28054,1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де</w:t>
            </w:r>
            <w:r w:rsidRPr="006E39AC">
              <w:t>я</w:t>
            </w:r>
            <w:r w:rsidRPr="006E39AC">
              <w:t>тельности (оказание услуг) подведомственных учрежд</w:t>
            </w:r>
            <w:r w:rsidRPr="006E39AC">
              <w:t>е</w:t>
            </w:r>
            <w:r w:rsidRPr="006E39AC">
              <w:t>ний в сфере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28391,8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28054,1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Учреждения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0220010530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28391,8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28054,1</w:t>
            </w:r>
          </w:p>
        </w:tc>
      </w:tr>
      <w:tr w:rsidR="00452CBD" w:rsidRPr="006E39AC" w:rsidTr="00C717D9">
        <w:trPr>
          <w:trHeight w:val="9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0220010530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28391,8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28054,1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прав граждан и их безопа</w:t>
            </w:r>
            <w:r w:rsidRPr="006E39AC">
              <w:t>с</w:t>
            </w:r>
            <w:r w:rsidRPr="006E39AC">
              <w:t>ности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1153,4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 xml:space="preserve">Муниципальная программа "Противодействие идеологии терроризма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1153,4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1153,4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1050060990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1153,4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"Энергосбережение и пов</w:t>
            </w:r>
            <w:r w:rsidRPr="006E39AC">
              <w:t>ы</w:t>
            </w:r>
            <w:r w:rsidRPr="006E39AC">
              <w:t>шение энергетической э</w:t>
            </w:r>
            <w:r w:rsidRPr="006E39AC">
              <w:t>ф</w:t>
            </w:r>
            <w:r w:rsidRPr="006E39AC">
              <w:t xml:space="preserve">фективности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</w:tr>
      <w:tr w:rsidR="00452CBD" w:rsidRPr="006E39AC" w:rsidTr="00C717D9">
        <w:trPr>
          <w:trHeight w:val="105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40,9</w:t>
            </w:r>
          </w:p>
        </w:tc>
      </w:tr>
      <w:tr w:rsidR="00452CBD" w:rsidRPr="006E39AC" w:rsidTr="00C717D9">
        <w:trPr>
          <w:trHeight w:val="6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 "Развитие культуры Посп</w:t>
            </w:r>
            <w:r w:rsidRPr="006E39AC">
              <w:t>е</w:t>
            </w:r>
            <w:r w:rsidRPr="006E39AC">
              <w:t>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174,0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73,0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73,0</w:t>
            </w:r>
          </w:p>
        </w:tc>
      </w:tr>
      <w:tr w:rsidR="00452CBD" w:rsidRPr="006E39AC" w:rsidTr="00C717D9">
        <w:trPr>
          <w:trHeight w:val="9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Государственная поддержка отрасли культуры (госуда</w:t>
            </w:r>
            <w:r w:rsidRPr="006E39AC">
              <w:t>р</w:t>
            </w:r>
            <w:r w:rsidRPr="006E39AC">
              <w:t>ственная поддержка лучших сельских учреждений кул</w:t>
            </w:r>
            <w:r w:rsidRPr="006E39AC">
              <w:t>ь</w:t>
            </w:r>
            <w:r w:rsidRPr="006E39AC">
              <w:t>туры)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440A255191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101,0</w:t>
            </w:r>
          </w:p>
        </w:tc>
      </w:tr>
      <w:tr w:rsidR="00452CBD" w:rsidRPr="006E39AC" w:rsidTr="00C717D9">
        <w:trPr>
          <w:trHeight w:val="109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440A255191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101,0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101,0</w:t>
            </w:r>
          </w:p>
        </w:tc>
      </w:tr>
      <w:tr w:rsidR="00452CBD" w:rsidRPr="006E39AC" w:rsidTr="00C717D9">
        <w:trPr>
          <w:trHeight w:val="138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>пальных учреждений  П</w:t>
            </w:r>
            <w:r w:rsidRPr="006E39AC">
              <w:t>о</w:t>
            </w:r>
            <w:r w:rsidRPr="006E39AC">
              <w:t xml:space="preserve">спелихинского района"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822,0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428,4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822,0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428,4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822,0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428,4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2773,7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совершенствов</w:t>
            </w:r>
            <w:r w:rsidRPr="006E39AC">
              <w:t>а</w:t>
            </w:r>
            <w:r w:rsidRPr="006E39AC">
              <w:t>ние системы оплаты труда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spellStart"/>
            <w:r w:rsidRPr="006E39AC">
              <w:t>Софинансирование</w:t>
            </w:r>
            <w:proofErr w:type="spellEnd"/>
            <w:r w:rsidRPr="006E39AC"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</w:tr>
      <w:tr w:rsidR="00452CBD" w:rsidRPr="006E39AC" w:rsidTr="00C717D9">
        <w:trPr>
          <w:trHeight w:val="10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9364,0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Другие вопросы в области культуры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</w:tr>
      <w:tr w:rsidR="00452CBD" w:rsidRPr="006E39AC" w:rsidTr="00C717D9">
        <w:trPr>
          <w:trHeight w:val="75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 "Развитие культуры Посп</w:t>
            </w:r>
            <w:r w:rsidRPr="006E39AC">
              <w:t>е</w:t>
            </w:r>
            <w:r w:rsidRPr="006E39AC">
              <w:t>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</w:tr>
      <w:tr w:rsidR="00452CBD" w:rsidRPr="006E39AC" w:rsidTr="00C717D9">
        <w:trPr>
          <w:trHeight w:val="112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08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04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4400060990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Социальная политика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19035,0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8486,0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Пенсионное обеспечение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соц</w:t>
            </w:r>
            <w:r w:rsidRPr="006E39AC">
              <w:t>и</w:t>
            </w:r>
            <w:r w:rsidRPr="006E39AC">
              <w:t>альной политики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Доплаты к пенсиям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9040016270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9040016270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240,0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238,0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населения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18786,7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8248,0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"Обеспечение жильем мол</w:t>
            </w:r>
            <w:r w:rsidRPr="006E39AC">
              <w:t>о</w:t>
            </w:r>
            <w:r w:rsidRPr="006E39AC">
              <w:t>дых семей в муниципальном образовании Поспелихи</w:t>
            </w:r>
            <w:r w:rsidRPr="006E39AC">
              <w:t>н</w:t>
            </w:r>
            <w:r w:rsidRPr="006E39AC">
              <w:t>ский район Алтайского края"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1400000000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по обеспечению жильем молодых семей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14000L4970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14000L4970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465,0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"Обеспечение населения П</w:t>
            </w:r>
            <w:r w:rsidRPr="006E39AC">
              <w:t>о</w:t>
            </w:r>
            <w:r w:rsidRPr="006E39AC">
              <w:t>спелихинского района А</w:t>
            </w:r>
            <w:r w:rsidRPr="006E39AC">
              <w:t>л</w:t>
            </w:r>
            <w:r w:rsidRPr="006E39AC">
              <w:t xml:space="preserve">тайского края жилищно-коммунальными услугами"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16159,0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6709,4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Расходы, осуществляемые в целях соблюдения предел</w:t>
            </w:r>
            <w:r w:rsidRPr="006E39AC">
              <w:t>ь</w:t>
            </w:r>
            <w:r w:rsidRPr="006E39AC">
              <w:t>ных (максимальных) инде</w:t>
            </w:r>
            <w:r w:rsidRPr="006E39AC">
              <w:t>к</w:t>
            </w:r>
            <w:r w:rsidRPr="006E39AC">
              <w:t>сов изменения размера вн</w:t>
            </w:r>
            <w:r w:rsidRPr="006E39AC">
              <w:t>о</w:t>
            </w:r>
            <w:r w:rsidRPr="006E39AC">
              <w:t>симой гражданами платы за коммунальные услуги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43000S1210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16159,0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6709,4</w:t>
            </w:r>
          </w:p>
        </w:tc>
      </w:tr>
      <w:tr w:rsidR="00452CBD" w:rsidRPr="006E39AC" w:rsidTr="00C717D9">
        <w:trPr>
          <w:trHeight w:val="10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43000S1210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16159,0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6709,4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Муниципальная программа "Комплексное развитие сельских территорий Посп</w:t>
            </w:r>
            <w:r w:rsidRPr="006E39AC">
              <w:t>е</w:t>
            </w:r>
            <w:r w:rsidRPr="006E39AC">
              <w:t>лихинского района Алта</w:t>
            </w:r>
            <w:r w:rsidRPr="006E39AC">
              <w:t>й</w:t>
            </w:r>
            <w:r w:rsidRPr="006E39AC">
              <w:t>ского края"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улучшение ж</w:t>
            </w:r>
            <w:r w:rsidRPr="006E39AC">
              <w:t>и</w:t>
            </w:r>
            <w:r w:rsidRPr="006E39AC">
              <w:t>лищных условий на сельских территориях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52000S0630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52000S0630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900,0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с</w:t>
            </w:r>
            <w:r w:rsidRPr="006E39AC">
              <w:t>о</w:t>
            </w:r>
            <w:r w:rsidRPr="006E39AC">
              <w:t>циальной поддержки гра</w:t>
            </w:r>
            <w:r w:rsidRPr="006E39AC">
              <w:t>ж</w:t>
            </w:r>
            <w:r w:rsidRPr="006E39AC">
              <w:t>дан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153,6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"Старшее поколение"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153,6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153,7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153,6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138,1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7110060990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15,5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соц</w:t>
            </w:r>
            <w:r w:rsidRPr="006E39AC">
              <w:t>и</w:t>
            </w:r>
            <w:r w:rsidRPr="006E39AC">
              <w:t>альной политики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Меры социальной поддер</w:t>
            </w:r>
            <w:r w:rsidRPr="006E39AC">
              <w:t>ж</w:t>
            </w:r>
            <w:r w:rsidRPr="006E39AC">
              <w:t>ки лицам, удостоенным зв</w:t>
            </w:r>
            <w:r w:rsidRPr="006E39AC">
              <w:t>а</w:t>
            </w:r>
            <w:r w:rsidRPr="006E39AC">
              <w:t>ния "Почетный гражданин Поспелихинского района"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9040015070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9040015070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289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Мероприятия в области коммунального хозяйства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9290018030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1089,0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Другие вопросы в области социальной политики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59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 xml:space="preserve">Руководство и управление в сфере установленных </w:t>
            </w:r>
            <w:proofErr w:type="gramStart"/>
            <w:r w:rsidRPr="006E39AC">
              <w:t>фун</w:t>
            </w:r>
            <w:r w:rsidRPr="006E39AC">
              <w:t>к</w:t>
            </w:r>
            <w:r w:rsidRPr="006E39AC">
              <w:t>ций органов государстве</w:t>
            </w:r>
            <w:r w:rsidRPr="006E39AC">
              <w:t>н</w:t>
            </w:r>
            <w:r w:rsidRPr="006E39AC">
              <w:t>ной власти субъектов Ро</w:t>
            </w:r>
            <w:r w:rsidRPr="006E39AC">
              <w:t>с</w:t>
            </w:r>
            <w:r w:rsidRPr="006E39AC">
              <w:t>сийской Федерации</w:t>
            </w:r>
            <w:proofErr w:type="gramEnd"/>
            <w:r w:rsidRPr="006E39AC">
              <w:t xml:space="preserve"> и орг</w:t>
            </w:r>
            <w:r w:rsidRPr="006E39AC">
              <w:t>а</w:t>
            </w:r>
            <w:r w:rsidRPr="006E39AC">
              <w:t>нов местного самоуправл</w:t>
            </w:r>
            <w:r w:rsidRPr="006E39AC">
              <w:t>е</w:t>
            </w:r>
            <w:r w:rsidRPr="006E39AC">
              <w:t>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Руководство и управление в сфере установленных фун</w:t>
            </w:r>
            <w:r w:rsidRPr="006E39AC">
              <w:t>к</w:t>
            </w:r>
            <w:r w:rsidRPr="006E39AC">
              <w:t>ций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190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Осуществление госуда</w:t>
            </w:r>
            <w:r w:rsidRPr="006E39AC">
              <w:t>р</w:t>
            </w:r>
            <w:r w:rsidRPr="006E39AC">
              <w:t>ственных полномочий по п</w:t>
            </w:r>
            <w:r w:rsidRPr="006E39AC">
              <w:t>о</w:t>
            </w:r>
            <w:r w:rsidRPr="006E39AC">
              <w:t>становке на учет и учет граждан, выехавших из ра</w:t>
            </w:r>
            <w:r w:rsidRPr="006E39AC">
              <w:t>й</w:t>
            </w:r>
            <w:r w:rsidRPr="006E39AC">
              <w:t>онов Крайнего Севера и пр</w:t>
            </w:r>
            <w:r w:rsidRPr="006E39AC">
              <w:t>и</w:t>
            </w:r>
            <w:r w:rsidRPr="006E39AC">
              <w:t>равненных к ним местн</w:t>
            </w:r>
            <w:r w:rsidRPr="006E39AC">
              <w:t>о</w:t>
            </w:r>
            <w:r w:rsidRPr="006E39AC">
              <w:t>стей, имеющих право на п</w:t>
            </w:r>
            <w:r w:rsidRPr="006E39AC">
              <w:t>о</w:t>
            </w:r>
            <w:r w:rsidRPr="006E39AC">
              <w:t>лучение жилищных субс</w:t>
            </w:r>
            <w:r w:rsidRPr="006E39AC">
              <w:t>и</w:t>
            </w:r>
            <w:r w:rsidRPr="006E39AC">
              <w:t>дий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06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0140070110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Физическая культура и спорт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14564,2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14373,7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Физическая культура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физической кул</w:t>
            </w:r>
            <w:r w:rsidRPr="006E39AC">
              <w:t>ь</w:t>
            </w:r>
            <w:r w:rsidRPr="006E39AC">
              <w:t xml:space="preserve">туры и спорта в </w:t>
            </w:r>
            <w:proofErr w:type="spellStart"/>
            <w:r w:rsidRPr="006E39AC">
              <w:t>Поспел</w:t>
            </w:r>
            <w:r w:rsidRPr="006E39AC">
              <w:t>и</w:t>
            </w:r>
            <w:r w:rsidRPr="006E39AC">
              <w:t>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796,3</w:t>
            </w:r>
          </w:p>
        </w:tc>
      </w:tr>
      <w:tr w:rsidR="00452CBD" w:rsidRPr="006E39AC" w:rsidTr="00C717D9">
        <w:trPr>
          <w:trHeight w:val="22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выплаты перс</w:t>
            </w:r>
            <w:r w:rsidRPr="006E39AC">
              <w:t>о</w:t>
            </w:r>
            <w:r w:rsidRPr="006E39AC">
              <w:t>налу в целях обеспечения выполнения функций гос</w:t>
            </w:r>
            <w:r w:rsidRPr="006E39AC">
              <w:t>у</w:t>
            </w:r>
            <w:r w:rsidRPr="006E39AC">
              <w:t>дарственными (муниципал</w:t>
            </w:r>
            <w:r w:rsidRPr="006E39AC">
              <w:t>ь</w:t>
            </w:r>
            <w:r w:rsidRPr="006E39AC">
              <w:t>ными) органами, казенными учреждениями, органами управления государстве</w:t>
            </w:r>
            <w:r w:rsidRPr="006E39AC">
              <w:t>н</w:t>
            </w:r>
            <w:r w:rsidRPr="006E39AC">
              <w:t>ными внебюджетными фо</w:t>
            </w:r>
            <w:r w:rsidRPr="006E39AC">
              <w:t>н</w:t>
            </w:r>
            <w:r w:rsidRPr="006E39AC">
              <w:t>дами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218,6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218,6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Закупка товаров, работ и услуг для обеспечения гос</w:t>
            </w:r>
            <w:r w:rsidRPr="006E39AC">
              <w:t>у</w:t>
            </w:r>
            <w:r w:rsidRPr="006E39AC">
              <w:t>дарственных (муниципал</w:t>
            </w:r>
            <w:r w:rsidRPr="006E39AC">
              <w:t>ь</w:t>
            </w:r>
            <w:r w:rsidRPr="006E39AC">
              <w:t>ных) нужд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187,9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Социальное обеспечение и иные выплаты населению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43,5</w:t>
            </w:r>
          </w:p>
        </w:tc>
      </w:tr>
      <w:tr w:rsidR="00452CBD" w:rsidRPr="006E39AC" w:rsidTr="00C717D9">
        <w:trPr>
          <w:trHeight w:val="9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01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346,3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346,3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Спорт высших достижений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13767,9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13577,4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"Энергосбережение и пов</w:t>
            </w:r>
            <w:r w:rsidRPr="006E39AC">
              <w:t>ы</w:t>
            </w:r>
            <w:r w:rsidRPr="006E39AC">
              <w:t>шение энергетической э</w:t>
            </w:r>
            <w:r w:rsidRPr="006E39AC">
              <w:t>ф</w:t>
            </w:r>
            <w:r w:rsidRPr="006E39AC">
              <w:t xml:space="preserve">фективности в </w:t>
            </w:r>
            <w:proofErr w:type="spellStart"/>
            <w:r w:rsidRPr="006E39AC">
              <w:t>Поспелихи</w:t>
            </w:r>
            <w:r w:rsidRPr="006E39AC">
              <w:t>н</w:t>
            </w:r>
            <w:r w:rsidRPr="006E39AC">
              <w:t>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1900060990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5,3</w:t>
            </w:r>
          </w:p>
        </w:tc>
      </w:tr>
      <w:tr w:rsidR="00452CBD" w:rsidRPr="006E39AC" w:rsidTr="00C717D9">
        <w:trPr>
          <w:trHeight w:val="13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"Повышение уровня пожа</w:t>
            </w:r>
            <w:r w:rsidRPr="006E39AC">
              <w:t>р</w:t>
            </w:r>
            <w:r w:rsidRPr="006E39AC">
              <w:t>ной безопасности муниц</w:t>
            </w:r>
            <w:r w:rsidRPr="006E39AC">
              <w:t>и</w:t>
            </w:r>
            <w:r w:rsidRPr="006E39AC">
              <w:t>пальных учреждений  П</w:t>
            </w:r>
            <w:r w:rsidRPr="006E39AC">
              <w:t>о</w:t>
            </w:r>
            <w:r w:rsidRPr="006E39AC">
              <w:t xml:space="preserve">спелихинского района" 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28,9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реализацию м</w:t>
            </w:r>
            <w:r w:rsidRPr="006E39AC">
              <w:t>е</w:t>
            </w:r>
            <w:r w:rsidRPr="006E39AC">
              <w:t>роприятий муниципальных программ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28,9</w:t>
            </w:r>
          </w:p>
        </w:tc>
      </w:tr>
      <w:tr w:rsidR="00452CBD" w:rsidRPr="006E39AC" w:rsidTr="00C717D9">
        <w:trPr>
          <w:trHeight w:val="102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6800060990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38,0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28,9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Муниципальная программа "Развитие физической кул</w:t>
            </w:r>
            <w:r w:rsidRPr="006E39AC">
              <w:t>ь</w:t>
            </w:r>
            <w:r w:rsidRPr="006E39AC">
              <w:t xml:space="preserve">туры и спорта в </w:t>
            </w:r>
            <w:proofErr w:type="spellStart"/>
            <w:r w:rsidRPr="006E39AC">
              <w:t>Поспел</w:t>
            </w:r>
            <w:r w:rsidRPr="006E39AC">
              <w:t>и</w:t>
            </w:r>
            <w:r w:rsidRPr="006E39AC">
              <w:t>хинском</w:t>
            </w:r>
            <w:proofErr w:type="spellEnd"/>
            <w:r w:rsidRPr="006E39AC">
              <w:t xml:space="preserve"> районе"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</w:tr>
      <w:tr w:rsidR="00452CBD" w:rsidRPr="006E39AC" w:rsidTr="00C717D9">
        <w:trPr>
          <w:trHeight w:val="253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Обеспечение уровня фина</w:t>
            </w:r>
            <w:r w:rsidRPr="006E39AC">
              <w:t>н</w:t>
            </w:r>
            <w:r w:rsidRPr="006E39AC">
              <w:t>сирования муниципальных организаций, реализующих дополнительные образов</w:t>
            </w:r>
            <w:r w:rsidRPr="006E39AC">
              <w:t>а</w:t>
            </w:r>
            <w:r w:rsidRPr="006E39AC">
              <w:t>тельные программы спо</w:t>
            </w:r>
            <w:r w:rsidRPr="006E39AC">
              <w:t>р</w:t>
            </w:r>
            <w:r w:rsidRPr="006E39AC">
              <w:t>тивной  подготовки в соо</w:t>
            </w:r>
            <w:r w:rsidRPr="006E39AC">
              <w:t>т</w:t>
            </w:r>
            <w:r w:rsidRPr="006E39AC">
              <w:t>ветствии с требованиями ф</w:t>
            </w:r>
            <w:r w:rsidRPr="006E39AC">
              <w:t>е</w:t>
            </w:r>
            <w:r w:rsidRPr="006E39AC">
              <w:t>деральных стандартов спо</w:t>
            </w:r>
            <w:r w:rsidRPr="006E39AC">
              <w:t>р</w:t>
            </w:r>
            <w:r w:rsidRPr="006E39AC">
              <w:t>тивной подготовки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70000S0310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70000S0310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370,5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отраслях социальной сферы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9710,4</w:t>
            </w:r>
          </w:p>
        </w:tc>
      </w:tr>
      <w:tr w:rsidR="00452CBD" w:rsidRPr="006E39AC" w:rsidTr="00C717D9">
        <w:trPr>
          <w:trHeight w:val="9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сфере здр</w:t>
            </w:r>
            <w:r w:rsidRPr="006E39AC">
              <w:t>а</w:t>
            </w:r>
            <w:r w:rsidRPr="006E39AC">
              <w:t>воохранения, физической культуры и спорта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9030000000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9710,4</w:t>
            </w:r>
          </w:p>
        </w:tc>
      </w:tr>
      <w:tr w:rsidR="00452CBD" w:rsidRPr="006E39AC" w:rsidTr="00C717D9">
        <w:trPr>
          <w:trHeight w:val="12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lastRenderedPageBreak/>
              <w:t>Центры спортивной подг</w:t>
            </w:r>
            <w:r w:rsidRPr="006E39AC">
              <w:t>о</w:t>
            </w:r>
            <w:r w:rsidRPr="006E39AC">
              <w:t>товки (сборные команды) и иные организации (учрежд</w:t>
            </w:r>
            <w:r w:rsidRPr="006E39AC">
              <w:t>е</w:t>
            </w:r>
            <w:r w:rsidRPr="006E39AC">
              <w:t>ния) в сфере физической культуры и спорта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9030016690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9710,4</w:t>
            </w:r>
          </w:p>
        </w:tc>
      </w:tr>
      <w:tr w:rsidR="00452CBD" w:rsidRPr="006E39AC" w:rsidTr="00C717D9">
        <w:trPr>
          <w:trHeight w:val="106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9030016690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9891,8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9710,4</w:t>
            </w:r>
          </w:p>
        </w:tc>
      </w:tr>
      <w:tr w:rsidR="00452CBD" w:rsidRPr="006E39AC" w:rsidTr="00C717D9">
        <w:trPr>
          <w:trHeight w:val="6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вопросы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в области ж</w:t>
            </w:r>
            <w:r w:rsidRPr="006E39AC">
              <w:t>и</w:t>
            </w:r>
            <w:r w:rsidRPr="006E39AC">
              <w:t>лищно-коммунального х</w:t>
            </w:r>
            <w:r w:rsidRPr="006E39AC">
              <w:t>о</w:t>
            </w:r>
            <w:r w:rsidRPr="006E39AC">
              <w:t>зяйства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обеспечение ра</w:t>
            </w:r>
            <w:r w:rsidRPr="006E39AC">
              <w:t>с</w:t>
            </w:r>
            <w:r w:rsidRPr="006E39AC">
              <w:t xml:space="preserve">четов за топливно-энергетические </w:t>
            </w:r>
            <w:proofErr w:type="spellStart"/>
            <w:r w:rsidRPr="006E39AC">
              <w:t>ресур</w:t>
            </w:r>
            <w:proofErr w:type="gramStart"/>
            <w:r w:rsidRPr="006E39AC">
              <w:t>c</w:t>
            </w:r>
            <w:proofErr w:type="gramEnd"/>
            <w:r w:rsidRPr="006E39AC">
              <w:t>ы</w:t>
            </w:r>
            <w:proofErr w:type="spellEnd"/>
            <w:r w:rsidRPr="006E39AC">
              <w:t>, п</w:t>
            </w:r>
            <w:r w:rsidRPr="006E39AC">
              <w:t>о</w:t>
            </w:r>
            <w:r w:rsidRPr="006E39AC">
              <w:t>требляемые муниципальн</w:t>
            </w:r>
            <w:r w:rsidRPr="006E39AC">
              <w:t>ы</w:t>
            </w:r>
            <w:r w:rsidRPr="006E39AC">
              <w:t>ми учреждениями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</w:tr>
      <w:tr w:rsidR="00452CBD" w:rsidRPr="006E39AC" w:rsidTr="00C717D9">
        <w:trPr>
          <w:trHeight w:val="94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92900S1190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869,3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Иные расходы органов гос</w:t>
            </w:r>
            <w:r w:rsidRPr="006E39AC">
              <w:t>у</w:t>
            </w:r>
            <w:r w:rsidRPr="006E39AC">
              <w:t>дарственной власти субъе</w:t>
            </w:r>
            <w:r w:rsidRPr="006E39AC">
              <w:t>к</w:t>
            </w:r>
            <w:r w:rsidRPr="006E39AC">
              <w:t>тов Российской Федерации и органов местного сам</w:t>
            </w:r>
            <w:r w:rsidRPr="006E39AC">
              <w:t>о</w:t>
            </w:r>
            <w:r w:rsidRPr="006E39AC">
              <w:t>управления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9900000000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</w:tr>
      <w:tr w:rsidR="00452CBD" w:rsidRPr="006E39AC" w:rsidTr="00C717D9">
        <w:trPr>
          <w:trHeight w:val="63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Расходы на совершенствов</w:t>
            </w:r>
            <w:r w:rsidRPr="006E39AC">
              <w:t>а</w:t>
            </w:r>
            <w:r w:rsidRPr="006E39AC">
              <w:t>ние системы оплаты труда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9920000000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</w:tr>
      <w:tr w:rsidR="00452CBD" w:rsidRPr="006E39AC" w:rsidTr="00C717D9">
        <w:trPr>
          <w:trHeight w:val="126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proofErr w:type="spellStart"/>
            <w:r w:rsidRPr="006E39AC">
              <w:t>Софинансирование</w:t>
            </w:r>
            <w:proofErr w:type="spellEnd"/>
            <w:r w:rsidRPr="006E39AC"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</w:tr>
      <w:tr w:rsidR="00452CBD" w:rsidRPr="006E39AC" w:rsidTr="00C717D9">
        <w:trPr>
          <w:trHeight w:val="1080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Предоставление субсидий бюджетным, автономным учреждениям и иным н</w:t>
            </w:r>
            <w:r w:rsidRPr="006E39AC">
              <w:t>е</w:t>
            </w:r>
            <w:r w:rsidRPr="006E39AC">
              <w:t>коммерческим организациям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303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11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03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99200S0430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600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2593,0</w:t>
            </w:r>
          </w:p>
        </w:tc>
      </w:tr>
      <w:tr w:rsidR="00452CBD" w:rsidRPr="006E39AC" w:rsidTr="00C717D9">
        <w:trPr>
          <w:trHeight w:val="375"/>
        </w:trPr>
        <w:tc>
          <w:tcPr>
            <w:tcW w:w="3248" w:type="dxa"/>
            <w:hideMark/>
          </w:tcPr>
          <w:p w:rsidR="00452CBD" w:rsidRPr="006E39AC" w:rsidRDefault="00452CBD" w:rsidP="00452CBD">
            <w:pPr>
              <w:jc w:val="both"/>
            </w:pPr>
            <w:r w:rsidRPr="006E39AC">
              <w:t>итого</w:t>
            </w:r>
          </w:p>
        </w:tc>
        <w:tc>
          <w:tcPr>
            <w:tcW w:w="688" w:type="dxa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11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559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481" w:type="dxa"/>
            <w:gridSpan w:val="3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636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 </w:t>
            </w:r>
          </w:p>
        </w:tc>
        <w:tc>
          <w:tcPr>
            <w:tcW w:w="1730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892517,3</w:t>
            </w:r>
          </w:p>
        </w:tc>
        <w:tc>
          <w:tcPr>
            <w:tcW w:w="1178" w:type="dxa"/>
            <w:gridSpan w:val="2"/>
            <w:noWrap/>
            <w:hideMark/>
          </w:tcPr>
          <w:p w:rsidR="00452CBD" w:rsidRPr="006E39AC" w:rsidRDefault="00452CBD" w:rsidP="00452CBD">
            <w:r w:rsidRPr="006E39AC">
              <w:t>808147,0</w:t>
            </w:r>
          </w:p>
        </w:tc>
      </w:tr>
    </w:tbl>
    <w:p w:rsidR="00452CBD" w:rsidRDefault="00452CBD" w:rsidP="00452CBD">
      <w:r>
        <w:br w:type="page"/>
      </w:r>
    </w:p>
    <w:p w:rsidR="00452CBD" w:rsidRDefault="00452CBD" w:rsidP="00400A8D">
      <w:pPr>
        <w:ind w:left="6237"/>
      </w:pPr>
      <w:r>
        <w:lastRenderedPageBreak/>
        <w:t>Приложение 3</w:t>
      </w:r>
    </w:p>
    <w:p w:rsidR="00452CBD" w:rsidRDefault="00452CBD" w:rsidP="00400A8D">
      <w:pPr>
        <w:ind w:left="6237"/>
      </w:pPr>
      <w:r>
        <w:t xml:space="preserve">к решению </w:t>
      </w:r>
    </w:p>
    <w:p w:rsidR="00452CBD" w:rsidRDefault="00452CBD" w:rsidP="00400A8D">
      <w:pPr>
        <w:ind w:left="6237"/>
      </w:pPr>
      <w:r>
        <w:t xml:space="preserve">районного Совета </w:t>
      </w:r>
    </w:p>
    <w:p w:rsidR="00452CBD" w:rsidRDefault="00452CBD" w:rsidP="00400A8D">
      <w:pPr>
        <w:ind w:left="6237"/>
      </w:pPr>
      <w:r>
        <w:t xml:space="preserve">народных депутатов </w:t>
      </w:r>
    </w:p>
    <w:p w:rsidR="00452CBD" w:rsidRDefault="00452CBD" w:rsidP="00400A8D">
      <w:pPr>
        <w:ind w:left="6237"/>
      </w:pPr>
      <w:r>
        <w:t>от 28.03.2025 № 01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52CBD" w:rsidRPr="006E39AC" w:rsidTr="00400A8D">
        <w:trPr>
          <w:trHeight w:val="31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Default="00452CBD" w:rsidP="00452CBD"/>
          <w:p w:rsidR="00452CBD" w:rsidRDefault="00452CBD" w:rsidP="00400A8D">
            <w:pPr>
              <w:jc w:val="center"/>
            </w:pPr>
            <w:r w:rsidRPr="007521C8">
              <w:t>Расходы районного бюджета по разделам и подразделам классификации</w:t>
            </w:r>
          </w:p>
          <w:p w:rsidR="00452CBD" w:rsidRPr="006E39AC" w:rsidRDefault="00452CBD" w:rsidP="00400A8D">
            <w:pPr>
              <w:jc w:val="center"/>
            </w:pPr>
            <w:r>
              <w:t>р</w:t>
            </w:r>
            <w:r w:rsidRPr="007521C8">
              <w:t>асходов</w:t>
            </w:r>
            <w:r>
              <w:t xml:space="preserve"> б</w:t>
            </w:r>
            <w:r w:rsidRPr="007521C8">
              <w:t>юджета за 2024 год</w:t>
            </w:r>
          </w:p>
        </w:tc>
      </w:tr>
    </w:tbl>
    <w:p w:rsidR="00452CBD" w:rsidRDefault="00452CBD" w:rsidP="00452CBD">
      <w:pPr>
        <w:jc w:val="right"/>
      </w:pPr>
      <w:r w:rsidRPr="001709A9"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8"/>
        <w:gridCol w:w="628"/>
        <w:gridCol w:w="582"/>
        <w:gridCol w:w="1248"/>
        <w:gridCol w:w="1445"/>
      </w:tblGrid>
      <w:tr w:rsidR="00452CBD" w:rsidRPr="001709A9" w:rsidTr="00400A8D">
        <w:trPr>
          <w:trHeight w:val="630"/>
        </w:trPr>
        <w:tc>
          <w:tcPr>
            <w:tcW w:w="7420" w:type="dxa"/>
            <w:noWrap/>
            <w:hideMark/>
          </w:tcPr>
          <w:p w:rsidR="00452CBD" w:rsidRPr="001709A9" w:rsidRDefault="00452CBD" w:rsidP="00452CBD">
            <w:r w:rsidRPr="001709A9">
              <w:t>Наименование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proofErr w:type="spellStart"/>
            <w:r w:rsidRPr="001709A9">
              <w:t>Рз</w:t>
            </w:r>
            <w:proofErr w:type="spellEnd"/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proofErr w:type="gramStart"/>
            <w:r w:rsidRPr="001709A9">
              <w:t>ПР</w:t>
            </w:r>
            <w:proofErr w:type="gramEnd"/>
          </w:p>
        </w:tc>
        <w:tc>
          <w:tcPr>
            <w:tcW w:w="1580" w:type="dxa"/>
            <w:hideMark/>
          </w:tcPr>
          <w:p w:rsidR="00452CBD" w:rsidRPr="001709A9" w:rsidRDefault="00452CBD" w:rsidP="00452CBD">
            <w:r w:rsidRPr="001709A9">
              <w:t>Уточне</w:t>
            </w:r>
            <w:r w:rsidRPr="001709A9">
              <w:t>н</w:t>
            </w:r>
            <w:r w:rsidRPr="001709A9">
              <w:t>ный план</w:t>
            </w:r>
          </w:p>
        </w:tc>
        <w:tc>
          <w:tcPr>
            <w:tcW w:w="1840" w:type="dxa"/>
            <w:hideMark/>
          </w:tcPr>
          <w:p w:rsidR="00452CBD" w:rsidRPr="001709A9" w:rsidRDefault="00452CBD" w:rsidP="00452CBD">
            <w:r w:rsidRPr="001709A9">
              <w:t>Кассовое исполнение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noWrap/>
            <w:hideMark/>
          </w:tcPr>
          <w:p w:rsidR="00452CBD" w:rsidRPr="001709A9" w:rsidRDefault="00452CBD" w:rsidP="00452CBD">
            <w:r w:rsidRPr="001709A9">
              <w:t>1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2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Общегосударственные вопросы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88160,1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82816,9</w:t>
            </w:r>
          </w:p>
        </w:tc>
      </w:tr>
      <w:tr w:rsidR="00452CBD" w:rsidRPr="001709A9" w:rsidTr="00400A8D">
        <w:trPr>
          <w:trHeight w:val="630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02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3089,0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2988,8</w:t>
            </w:r>
          </w:p>
        </w:tc>
      </w:tr>
      <w:tr w:rsidR="00452CBD" w:rsidRPr="001709A9" w:rsidTr="00400A8D">
        <w:trPr>
          <w:trHeight w:val="94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Функционирование Правительства Российской Ф</w:t>
            </w:r>
            <w:r w:rsidRPr="001709A9">
              <w:t>е</w:t>
            </w:r>
            <w:r w:rsidRPr="001709A9">
              <w:t>дерации, высших исполнительных органов госуда</w:t>
            </w:r>
            <w:r w:rsidRPr="001709A9">
              <w:t>р</w:t>
            </w:r>
            <w:r w:rsidRPr="001709A9">
              <w:t>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26845,1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25893,5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Судебная система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0</w:t>
            </w:r>
          </w:p>
        </w:tc>
      </w:tr>
      <w:tr w:rsidR="00452CBD" w:rsidRPr="001709A9" w:rsidTr="00400A8D">
        <w:trPr>
          <w:trHeight w:val="630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06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9637,8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9195,9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Резервные фонды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11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110,5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0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общегосударственные вопросы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13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48474,4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44738,7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Национальная оборона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02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1973,7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1973,7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Мобилизационная и вневойсковая подготовка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02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1973,7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1973,7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2289,5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2235,9</w:t>
            </w:r>
          </w:p>
        </w:tc>
      </w:tr>
      <w:tr w:rsidR="00452CBD" w:rsidRPr="001709A9" w:rsidTr="00400A8D">
        <w:trPr>
          <w:trHeight w:val="630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Защита населения и территории от чрезвычайных ситуаций природного и техногенного характера, п</w:t>
            </w:r>
            <w:r w:rsidRPr="001709A9">
              <w:t>о</w:t>
            </w:r>
            <w:r w:rsidRPr="001709A9">
              <w:t>жарная безопасность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2150,5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2107,4</w:t>
            </w:r>
          </w:p>
        </w:tc>
      </w:tr>
      <w:tr w:rsidR="00452CBD" w:rsidRPr="001709A9" w:rsidTr="00400A8D">
        <w:trPr>
          <w:trHeight w:val="630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национальной безопасн</w:t>
            </w:r>
            <w:r w:rsidRPr="001709A9">
              <w:t>о</w:t>
            </w:r>
            <w:r w:rsidRPr="001709A9">
              <w:t>сти и правоохранительной деятельности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14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139,0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128,5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Национальная экономика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38332,2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26770,6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Сельское хозяйство и рыболовство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3563,5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3142,2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Транспорт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08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120,0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0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Дорожное хозяйство (дорожные фонды)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09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25057,4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16277,5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национальной экономики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12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9591,3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7350,9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Жилищно-коммунальное хозяйство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41081,2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36596,3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Жилищное хозяйство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401,9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334,7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Коммунальное хозяйство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02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39656,4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35411,7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Благоустройство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1020,7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847,7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жилищно-коммунального хозяйства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05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2,2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2,2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Образование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603631,4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555828,3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Дошкольное образование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126956,3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123143,1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lastRenderedPageBreak/>
              <w:t xml:space="preserve">Общее образование 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02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404001,0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363661,3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Дополнительное образование детей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28235,7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27695,5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Молодежная политика и оздоровление детей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40,0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40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образования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07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09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44398,4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41288,4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Культура, кинематография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08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43646,9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42615,5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Культура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08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43018,4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41988,5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культуры, кинематогр</w:t>
            </w:r>
            <w:r w:rsidRPr="001709A9">
              <w:t>а</w:t>
            </w:r>
            <w:r w:rsidRPr="001709A9">
              <w:t xml:space="preserve">фии 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08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628,5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627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Социальная политика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39537,3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25663,8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Пенсионное обеспечение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240,0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238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Социальное обеспечение населения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18793,0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8254,3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Охрана семьи и детства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04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20496,0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17171,5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Другие вопросы в области социальной политики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10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06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8,3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0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Физическая культура и спорт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14564,2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14373,7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Физическая культура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796,3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796,3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Спорт высших достижений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11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13767,9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13577,4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Обслуживание государственного и муниципального долга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13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3,8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3,7</w:t>
            </w:r>
          </w:p>
        </w:tc>
      </w:tr>
      <w:tr w:rsidR="00452CBD" w:rsidRPr="001709A9" w:rsidTr="00400A8D">
        <w:trPr>
          <w:trHeight w:val="547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Обслуживание государственного внутреннего и м</w:t>
            </w:r>
            <w:r w:rsidRPr="001709A9">
              <w:t>у</w:t>
            </w:r>
            <w:r w:rsidRPr="001709A9">
              <w:t>ниципального долга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13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3,8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3,7</w:t>
            </w:r>
          </w:p>
        </w:tc>
      </w:tr>
      <w:tr w:rsidR="00452CBD" w:rsidRPr="001709A9" w:rsidTr="00400A8D">
        <w:trPr>
          <w:trHeight w:val="55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Межбюджетные трансферты бюджетам субъектов Российской Федерации и муниципальных образов</w:t>
            </w:r>
            <w:r w:rsidRPr="001709A9">
              <w:t>а</w:t>
            </w:r>
            <w:r w:rsidRPr="001709A9">
              <w:t xml:space="preserve">ний 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19297,0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19268,6</w:t>
            </w:r>
          </w:p>
        </w:tc>
      </w:tr>
      <w:tr w:rsidR="00452CBD" w:rsidRPr="001709A9" w:rsidTr="00400A8D">
        <w:trPr>
          <w:trHeight w:val="630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Дотации на выравнивание бюджетной обеспеченн</w:t>
            </w:r>
            <w:r w:rsidRPr="001709A9">
              <w:t>о</w:t>
            </w:r>
            <w:r w:rsidRPr="001709A9">
              <w:t>сти субъектов Российской Федерации и муниц</w:t>
            </w:r>
            <w:r w:rsidRPr="001709A9">
              <w:t>и</w:t>
            </w:r>
            <w:r w:rsidRPr="001709A9">
              <w:t>пальных образований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01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4927,0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4898,6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noWrap/>
            <w:hideMark/>
          </w:tcPr>
          <w:p w:rsidR="00452CBD" w:rsidRPr="001709A9" w:rsidRDefault="00452CBD" w:rsidP="00452CBD">
            <w:r w:rsidRPr="001709A9">
              <w:t>Прочие межбюджетные трансферты общего хара</w:t>
            </w:r>
            <w:r w:rsidRPr="001709A9">
              <w:t>к</w:t>
            </w:r>
            <w:r w:rsidRPr="001709A9">
              <w:t>тера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14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03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14370,0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14370</w:t>
            </w:r>
          </w:p>
        </w:tc>
      </w:tr>
      <w:tr w:rsidR="00452CBD" w:rsidRPr="001709A9" w:rsidTr="00400A8D">
        <w:trPr>
          <w:trHeight w:val="315"/>
        </w:trPr>
        <w:tc>
          <w:tcPr>
            <w:tcW w:w="7420" w:type="dxa"/>
            <w:hideMark/>
          </w:tcPr>
          <w:p w:rsidR="00452CBD" w:rsidRPr="001709A9" w:rsidRDefault="00452CBD" w:rsidP="00452CBD">
            <w:r w:rsidRPr="001709A9">
              <w:t>ВСЕГО</w:t>
            </w:r>
          </w:p>
        </w:tc>
        <w:tc>
          <w:tcPr>
            <w:tcW w:w="76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700" w:type="dxa"/>
            <w:noWrap/>
            <w:hideMark/>
          </w:tcPr>
          <w:p w:rsidR="00452CBD" w:rsidRPr="001709A9" w:rsidRDefault="00452CBD" w:rsidP="00452CBD">
            <w:r w:rsidRPr="001709A9">
              <w:t> </w:t>
            </w:r>
          </w:p>
        </w:tc>
        <w:tc>
          <w:tcPr>
            <w:tcW w:w="1580" w:type="dxa"/>
            <w:noWrap/>
            <w:hideMark/>
          </w:tcPr>
          <w:p w:rsidR="00452CBD" w:rsidRPr="001709A9" w:rsidRDefault="00452CBD" w:rsidP="00452CBD">
            <w:r w:rsidRPr="001709A9">
              <w:t>892517,3</w:t>
            </w:r>
          </w:p>
        </w:tc>
        <w:tc>
          <w:tcPr>
            <w:tcW w:w="1840" w:type="dxa"/>
            <w:noWrap/>
            <w:hideMark/>
          </w:tcPr>
          <w:p w:rsidR="00452CBD" w:rsidRPr="001709A9" w:rsidRDefault="00452CBD" w:rsidP="00452CBD">
            <w:r w:rsidRPr="001709A9">
              <w:t>808147,0</w:t>
            </w:r>
          </w:p>
        </w:tc>
      </w:tr>
    </w:tbl>
    <w:p w:rsidR="00452CBD" w:rsidRDefault="00452CBD" w:rsidP="00452CBD"/>
    <w:p w:rsidR="00452CBD" w:rsidRDefault="00452CBD" w:rsidP="00452CBD"/>
    <w:p w:rsidR="00452CBD" w:rsidRDefault="00452CBD" w:rsidP="00452CBD"/>
    <w:p w:rsidR="00452CBD" w:rsidRDefault="00452CBD" w:rsidP="00452CBD"/>
    <w:p w:rsidR="00452CBD" w:rsidRDefault="00452CBD">
      <w:r>
        <w:br w:type="page"/>
      </w:r>
    </w:p>
    <w:p w:rsidR="00452CBD" w:rsidRDefault="00452CBD" w:rsidP="00400A8D">
      <w:pPr>
        <w:ind w:left="6237"/>
      </w:pPr>
      <w:r>
        <w:lastRenderedPageBreak/>
        <w:t>Приложение 4</w:t>
      </w:r>
    </w:p>
    <w:p w:rsidR="00452CBD" w:rsidRDefault="00452CBD" w:rsidP="00400A8D">
      <w:pPr>
        <w:ind w:left="6237"/>
      </w:pPr>
      <w:r>
        <w:t xml:space="preserve">к решению </w:t>
      </w:r>
    </w:p>
    <w:p w:rsidR="00452CBD" w:rsidRDefault="00452CBD" w:rsidP="00400A8D">
      <w:pPr>
        <w:ind w:left="6237"/>
      </w:pPr>
      <w:r>
        <w:t xml:space="preserve">районного Совета </w:t>
      </w:r>
    </w:p>
    <w:p w:rsidR="00452CBD" w:rsidRDefault="00452CBD" w:rsidP="00400A8D">
      <w:pPr>
        <w:ind w:left="6237"/>
      </w:pPr>
      <w:r>
        <w:t xml:space="preserve">народных депутатов </w:t>
      </w:r>
    </w:p>
    <w:p w:rsidR="00452CBD" w:rsidRDefault="00452CBD" w:rsidP="00400A8D">
      <w:pPr>
        <w:ind w:left="6237"/>
      </w:pPr>
      <w:r>
        <w:t>от 28.03.2025 № 01</w:t>
      </w:r>
    </w:p>
    <w:p w:rsidR="00452CBD" w:rsidRDefault="00452CBD" w:rsidP="00452CBD">
      <w:pPr>
        <w:ind w:left="5103"/>
      </w:pPr>
    </w:p>
    <w:p w:rsidR="00452CBD" w:rsidRPr="007521C8" w:rsidRDefault="00452CBD" w:rsidP="00452CBD">
      <w:pPr>
        <w:ind w:left="5103"/>
      </w:pPr>
    </w:p>
    <w:p w:rsidR="00452CBD" w:rsidRPr="007521C8" w:rsidRDefault="00452CBD" w:rsidP="00452CBD">
      <w:pPr>
        <w:jc w:val="center"/>
      </w:pPr>
      <w:r w:rsidRPr="007521C8">
        <w:t xml:space="preserve">Источники финансирования дефицита  </w:t>
      </w:r>
    </w:p>
    <w:p w:rsidR="00452CBD" w:rsidRPr="007521C8" w:rsidRDefault="00452CBD" w:rsidP="00452CBD">
      <w:pPr>
        <w:jc w:val="center"/>
      </w:pPr>
      <w:r w:rsidRPr="007521C8">
        <w:t xml:space="preserve">районного бюджета по кодам </w:t>
      </w:r>
      <w:proofErr w:type="gramStart"/>
      <w:r w:rsidRPr="007521C8">
        <w:t xml:space="preserve">классификации </w:t>
      </w:r>
      <w:r w:rsidRPr="007521C8">
        <w:br/>
        <w:t>источников финансирования дефицита бюджета</w:t>
      </w:r>
      <w:proofErr w:type="gramEnd"/>
    </w:p>
    <w:p w:rsidR="00452CBD" w:rsidRPr="007521C8" w:rsidRDefault="00452CBD" w:rsidP="00452CBD">
      <w:pPr>
        <w:jc w:val="center"/>
      </w:pPr>
      <w:r w:rsidRPr="007521C8">
        <w:t xml:space="preserve"> за 2024 год</w:t>
      </w:r>
    </w:p>
    <w:p w:rsidR="00452CBD" w:rsidRPr="007521C8" w:rsidRDefault="00452CBD" w:rsidP="00452CBD">
      <w:pPr>
        <w:jc w:val="center"/>
        <w:rPr>
          <w:b/>
        </w:rPr>
      </w:pPr>
      <w:r w:rsidRPr="007521C8">
        <w:rPr>
          <w:b/>
        </w:rPr>
        <w:t xml:space="preserve">                                    </w:t>
      </w:r>
    </w:p>
    <w:p w:rsidR="00452CBD" w:rsidRPr="007521C8" w:rsidRDefault="00452CBD" w:rsidP="00452CBD">
      <w:pPr>
        <w:jc w:val="center"/>
      </w:pPr>
      <w:r w:rsidRPr="007521C8">
        <w:t xml:space="preserve">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2318"/>
        <w:gridCol w:w="3402"/>
        <w:gridCol w:w="1650"/>
      </w:tblGrid>
      <w:tr w:rsidR="00452CBD" w:rsidRPr="007521C8" w:rsidTr="00452CBD">
        <w:tc>
          <w:tcPr>
            <w:tcW w:w="1367" w:type="dxa"/>
          </w:tcPr>
          <w:p w:rsidR="00452CBD" w:rsidRPr="0081647A" w:rsidRDefault="00452CBD" w:rsidP="00452CBD">
            <w:pPr>
              <w:jc w:val="center"/>
            </w:pPr>
            <w:r w:rsidRPr="0081647A">
              <w:t>Код адм</w:t>
            </w:r>
            <w:r w:rsidRPr="0081647A">
              <w:t>и</w:t>
            </w:r>
            <w:r w:rsidRPr="0081647A">
              <w:t>нистратора</w:t>
            </w:r>
          </w:p>
        </w:tc>
        <w:tc>
          <w:tcPr>
            <w:tcW w:w="2318" w:type="dxa"/>
          </w:tcPr>
          <w:p w:rsidR="00452CBD" w:rsidRPr="0081647A" w:rsidRDefault="00452CBD" w:rsidP="00452CBD">
            <w:pPr>
              <w:jc w:val="center"/>
            </w:pPr>
            <w:r w:rsidRPr="0081647A">
              <w:t>Код источника ф</w:t>
            </w:r>
            <w:r w:rsidRPr="0081647A">
              <w:t>и</w:t>
            </w:r>
            <w:r w:rsidRPr="0081647A">
              <w:t>нансирования по бюджетной класс</w:t>
            </w:r>
            <w:r w:rsidRPr="0081647A">
              <w:t>и</w:t>
            </w:r>
            <w:r w:rsidRPr="0081647A">
              <w:t>фикации</w:t>
            </w:r>
          </w:p>
        </w:tc>
        <w:tc>
          <w:tcPr>
            <w:tcW w:w="3402" w:type="dxa"/>
          </w:tcPr>
          <w:p w:rsidR="00452CBD" w:rsidRPr="0081647A" w:rsidRDefault="00452CBD" w:rsidP="00452CBD">
            <w:pPr>
              <w:jc w:val="center"/>
            </w:pPr>
            <w:r w:rsidRPr="0081647A">
              <w:t>Наименование</w:t>
            </w:r>
          </w:p>
          <w:p w:rsidR="00452CBD" w:rsidRPr="0081647A" w:rsidRDefault="00452CBD" w:rsidP="00452CBD">
            <w:pPr>
              <w:jc w:val="center"/>
            </w:pPr>
            <w:r w:rsidRPr="0081647A">
              <w:t xml:space="preserve"> показателя</w:t>
            </w:r>
          </w:p>
        </w:tc>
        <w:tc>
          <w:tcPr>
            <w:tcW w:w="1650" w:type="dxa"/>
          </w:tcPr>
          <w:p w:rsidR="00452CBD" w:rsidRPr="0081647A" w:rsidRDefault="00452CBD" w:rsidP="00452CBD">
            <w:pPr>
              <w:jc w:val="center"/>
            </w:pPr>
            <w:r w:rsidRPr="0081647A">
              <w:t>Кассовое</w:t>
            </w:r>
          </w:p>
          <w:p w:rsidR="00452CBD" w:rsidRPr="0081647A" w:rsidRDefault="00452CBD" w:rsidP="00452CBD">
            <w:pPr>
              <w:jc w:val="center"/>
            </w:pPr>
            <w:r w:rsidRPr="0081647A">
              <w:t xml:space="preserve"> исполнение</w:t>
            </w:r>
          </w:p>
          <w:p w:rsidR="00452CBD" w:rsidRPr="0081647A" w:rsidRDefault="00452CBD" w:rsidP="00452CBD">
            <w:pPr>
              <w:jc w:val="center"/>
            </w:pPr>
            <w:r w:rsidRPr="0081647A">
              <w:t>(тыс. руб.)</w:t>
            </w:r>
          </w:p>
        </w:tc>
      </w:tr>
      <w:tr w:rsidR="00452CBD" w:rsidRPr="007521C8" w:rsidTr="00452CBD">
        <w:trPr>
          <w:trHeight w:val="269"/>
        </w:trPr>
        <w:tc>
          <w:tcPr>
            <w:tcW w:w="1367" w:type="dxa"/>
          </w:tcPr>
          <w:p w:rsidR="00452CBD" w:rsidRPr="0081647A" w:rsidRDefault="00452CBD" w:rsidP="00452CBD">
            <w:pPr>
              <w:jc w:val="center"/>
            </w:pPr>
            <w:r w:rsidRPr="0081647A">
              <w:t>092</w:t>
            </w:r>
          </w:p>
        </w:tc>
        <w:tc>
          <w:tcPr>
            <w:tcW w:w="2318" w:type="dxa"/>
          </w:tcPr>
          <w:p w:rsidR="00452CBD" w:rsidRPr="0081647A" w:rsidRDefault="00452CBD" w:rsidP="00452CBD">
            <w:pPr>
              <w:jc w:val="center"/>
            </w:pPr>
            <w:r w:rsidRPr="0081647A">
              <w:t>01 05 00 00 00 0000 000</w:t>
            </w:r>
          </w:p>
        </w:tc>
        <w:tc>
          <w:tcPr>
            <w:tcW w:w="3402" w:type="dxa"/>
          </w:tcPr>
          <w:p w:rsidR="00452CBD" w:rsidRPr="0081647A" w:rsidRDefault="00452CBD" w:rsidP="00452CBD">
            <w:pPr>
              <w:jc w:val="both"/>
            </w:pPr>
            <w:r w:rsidRPr="0081647A">
              <w:t>Изменение остатков средств на счетах</w:t>
            </w:r>
            <w:r>
              <w:t xml:space="preserve"> </w:t>
            </w:r>
            <w:r w:rsidRPr="0081647A">
              <w:t>по учету средств бюджета</w:t>
            </w:r>
          </w:p>
        </w:tc>
        <w:tc>
          <w:tcPr>
            <w:tcW w:w="1650" w:type="dxa"/>
          </w:tcPr>
          <w:p w:rsidR="00452CBD" w:rsidRPr="0081647A" w:rsidRDefault="00452CBD" w:rsidP="00452CBD">
            <w:pPr>
              <w:jc w:val="center"/>
            </w:pPr>
            <w:r w:rsidRPr="0081647A">
              <w:t>-21730,1</w:t>
            </w:r>
          </w:p>
        </w:tc>
      </w:tr>
      <w:tr w:rsidR="00452CBD" w:rsidRPr="007521C8" w:rsidTr="00452CBD">
        <w:tc>
          <w:tcPr>
            <w:tcW w:w="1367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092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01 05 02 01 05 0000 510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both"/>
            </w:pPr>
            <w:r w:rsidRPr="007521C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-829877,0</w:t>
            </w:r>
          </w:p>
        </w:tc>
      </w:tr>
      <w:tr w:rsidR="00452CBD" w:rsidRPr="007521C8" w:rsidTr="00452CBD">
        <w:tc>
          <w:tcPr>
            <w:tcW w:w="1367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092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01 05 02 01 05 0000 610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both"/>
            </w:pPr>
            <w:r w:rsidRPr="007521C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452CBD" w:rsidRPr="007521C8" w:rsidRDefault="00452CBD" w:rsidP="00452CBD">
            <w:pPr>
              <w:jc w:val="center"/>
            </w:pPr>
            <w:r w:rsidRPr="007521C8">
              <w:t>808146,9</w:t>
            </w:r>
          </w:p>
        </w:tc>
      </w:tr>
    </w:tbl>
    <w:p w:rsidR="00452CBD" w:rsidRPr="006E39AC" w:rsidRDefault="00452CBD" w:rsidP="00452CBD"/>
    <w:p w:rsidR="00452CBD" w:rsidRPr="00652382" w:rsidRDefault="00452CBD"/>
    <w:p w:rsidR="00400A8D" w:rsidRDefault="00400A8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Pr="006B0882" w:rsidRDefault="00452CBD" w:rsidP="00452CBD">
      <w:pPr>
        <w:shd w:val="clear" w:color="auto" w:fill="FFFFFF"/>
        <w:spacing w:line="317" w:lineRule="exact"/>
        <w:ind w:right="19"/>
        <w:jc w:val="center"/>
        <w:rPr>
          <w:sz w:val="28"/>
          <w:szCs w:val="28"/>
        </w:rPr>
      </w:pPr>
      <w:r w:rsidRPr="006B0882">
        <w:rPr>
          <w:sz w:val="28"/>
          <w:szCs w:val="28"/>
        </w:rPr>
        <w:lastRenderedPageBreak/>
        <w:t>ПОСПЕЛИХИНСКИЙ РАЙОННЫЙ СОВЕТ</w:t>
      </w:r>
    </w:p>
    <w:p w:rsidR="00452CBD" w:rsidRPr="006B0882" w:rsidRDefault="00452CBD" w:rsidP="00452CBD">
      <w:pPr>
        <w:shd w:val="clear" w:color="auto" w:fill="FFFFFF"/>
        <w:spacing w:line="317" w:lineRule="exact"/>
        <w:ind w:right="10"/>
        <w:jc w:val="center"/>
        <w:rPr>
          <w:spacing w:val="-2"/>
          <w:sz w:val="28"/>
          <w:szCs w:val="28"/>
        </w:rPr>
      </w:pPr>
      <w:r w:rsidRPr="006B0882">
        <w:rPr>
          <w:spacing w:val="-2"/>
          <w:sz w:val="28"/>
          <w:szCs w:val="28"/>
        </w:rPr>
        <w:t xml:space="preserve">НАРОДНЫХ ДЕПУТАТОВ </w:t>
      </w:r>
    </w:p>
    <w:p w:rsidR="00452CBD" w:rsidRPr="006B0882" w:rsidRDefault="00452CBD" w:rsidP="00452CBD">
      <w:pPr>
        <w:shd w:val="clear" w:color="auto" w:fill="FFFFFF"/>
        <w:spacing w:line="317" w:lineRule="exact"/>
        <w:ind w:right="10"/>
        <w:jc w:val="center"/>
        <w:rPr>
          <w:spacing w:val="-2"/>
          <w:sz w:val="28"/>
          <w:szCs w:val="28"/>
        </w:rPr>
      </w:pPr>
      <w:r w:rsidRPr="006B0882">
        <w:rPr>
          <w:spacing w:val="-2"/>
          <w:sz w:val="28"/>
          <w:szCs w:val="28"/>
        </w:rPr>
        <w:t>АЛТАЙСКОГО КРАЯ</w:t>
      </w:r>
    </w:p>
    <w:p w:rsidR="00452CBD" w:rsidRPr="006B0882" w:rsidRDefault="00452CBD" w:rsidP="00452CBD">
      <w:pPr>
        <w:shd w:val="clear" w:color="auto" w:fill="FFFFFF"/>
        <w:spacing w:line="317" w:lineRule="exact"/>
        <w:ind w:right="10"/>
        <w:jc w:val="center"/>
        <w:rPr>
          <w:spacing w:val="-2"/>
          <w:sz w:val="28"/>
          <w:szCs w:val="28"/>
        </w:rPr>
      </w:pPr>
    </w:p>
    <w:p w:rsidR="00452CBD" w:rsidRPr="006B0882" w:rsidRDefault="00452CBD" w:rsidP="00452CBD">
      <w:pPr>
        <w:shd w:val="clear" w:color="auto" w:fill="FFFFFF"/>
        <w:spacing w:line="317" w:lineRule="exact"/>
        <w:ind w:right="10"/>
        <w:jc w:val="center"/>
        <w:rPr>
          <w:sz w:val="28"/>
          <w:szCs w:val="28"/>
        </w:rPr>
      </w:pPr>
    </w:p>
    <w:p w:rsidR="00452CBD" w:rsidRPr="006B0882" w:rsidRDefault="00452CBD" w:rsidP="00452CBD">
      <w:pPr>
        <w:shd w:val="clear" w:color="auto" w:fill="FFFFFF"/>
        <w:ind w:right="10"/>
        <w:jc w:val="center"/>
        <w:rPr>
          <w:spacing w:val="-3"/>
          <w:sz w:val="28"/>
          <w:szCs w:val="28"/>
        </w:rPr>
      </w:pPr>
      <w:r w:rsidRPr="006B0882">
        <w:rPr>
          <w:spacing w:val="-3"/>
          <w:sz w:val="28"/>
          <w:szCs w:val="28"/>
        </w:rPr>
        <w:t>РЕШЕНИЕ</w:t>
      </w:r>
    </w:p>
    <w:p w:rsidR="00452CBD" w:rsidRPr="00C10FE5" w:rsidRDefault="00452CBD" w:rsidP="00452CBD">
      <w:pPr>
        <w:shd w:val="clear" w:color="auto" w:fill="FFFFFF"/>
        <w:ind w:right="10"/>
        <w:jc w:val="center"/>
        <w:rPr>
          <w:spacing w:val="-3"/>
          <w:sz w:val="28"/>
          <w:szCs w:val="28"/>
        </w:rPr>
      </w:pPr>
    </w:p>
    <w:p w:rsidR="00452CBD" w:rsidRPr="00C10FE5" w:rsidRDefault="00452CBD" w:rsidP="00452CBD">
      <w:pPr>
        <w:shd w:val="clear" w:color="auto" w:fill="FFFFFF"/>
        <w:ind w:right="10"/>
        <w:jc w:val="center"/>
        <w:rPr>
          <w:sz w:val="28"/>
          <w:szCs w:val="28"/>
        </w:rPr>
      </w:pPr>
    </w:p>
    <w:p w:rsidR="00452CBD" w:rsidRPr="00C10FE5" w:rsidRDefault="00452CBD" w:rsidP="00452CBD">
      <w:pPr>
        <w:shd w:val="clear" w:color="auto" w:fill="FFFFFF"/>
        <w:tabs>
          <w:tab w:val="left" w:pos="8333"/>
        </w:tabs>
        <w:ind w:left="77"/>
        <w:jc w:val="both"/>
        <w:rPr>
          <w:sz w:val="28"/>
          <w:szCs w:val="28"/>
        </w:rPr>
      </w:pPr>
      <w:r>
        <w:rPr>
          <w:sz w:val="28"/>
          <w:szCs w:val="28"/>
        </w:rPr>
        <w:t>28.03.2025</w:t>
      </w:r>
      <w:r w:rsidRPr="00C10FE5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C10FE5">
        <w:rPr>
          <w:sz w:val="28"/>
          <w:szCs w:val="28"/>
        </w:rPr>
        <w:t xml:space="preserve">                 № </w:t>
      </w:r>
      <w:r>
        <w:rPr>
          <w:sz w:val="28"/>
          <w:szCs w:val="28"/>
        </w:rPr>
        <w:t>02</w:t>
      </w:r>
    </w:p>
    <w:p w:rsidR="00452CBD" w:rsidRPr="00C10FE5" w:rsidRDefault="00452CBD" w:rsidP="00452CBD">
      <w:pPr>
        <w:shd w:val="clear" w:color="auto" w:fill="FFFFFF"/>
        <w:jc w:val="center"/>
        <w:rPr>
          <w:sz w:val="28"/>
          <w:szCs w:val="28"/>
        </w:rPr>
      </w:pPr>
      <w:r w:rsidRPr="00C10FE5">
        <w:rPr>
          <w:sz w:val="28"/>
          <w:szCs w:val="28"/>
        </w:rPr>
        <w:t>с. Поспелиха</w:t>
      </w:r>
    </w:p>
    <w:p w:rsidR="00452CBD" w:rsidRDefault="00452CBD" w:rsidP="00452CBD">
      <w:pPr>
        <w:shd w:val="clear" w:color="auto" w:fill="FFFFFF"/>
        <w:jc w:val="center"/>
        <w:rPr>
          <w:sz w:val="28"/>
          <w:szCs w:val="28"/>
        </w:rPr>
      </w:pPr>
    </w:p>
    <w:p w:rsidR="00452CBD" w:rsidRPr="00C10FE5" w:rsidRDefault="00452CBD" w:rsidP="00452CBD">
      <w:pPr>
        <w:shd w:val="clear" w:color="auto" w:fill="FFFFFF"/>
        <w:jc w:val="center"/>
        <w:rPr>
          <w:sz w:val="28"/>
          <w:szCs w:val="28"/>
        </w:rPr>
      </w:pPr>
    </w:p>
    <w:p w:rsidR="00452CBD" w:rsidRPr="00C10FE5" w:rsidRDefault="00452CBD" w:rsidP="00452CBD">
      <w:pPr>
        <w:pStyle w:val="22"/>
        <w:shd w:val="clear" w:color="auto" w:fill="auto"/>
        <w:tabs>
          <w:tab w:val="left" w:pos="4525"/>
        </w:tabs>
        <w:spacing w:before="0" w:after="141" w:line="308" w:lineRule="exact"/>
        <w:ind w:left="20" w:right="4940"/>
        <w:jc w:val="both"/>
        <w:rPr>
          <w:rFonts w:ascii="Times New Roman" w:hAnsi="Times New Roman" w:cs="Times New Roman"/>
          <w:sz w:val="28"/>
          <w:szCs w:val="28"/>
        </w:rPr>
      </w:pPr>
      <w:r w:rsidRPr="00C10FE5">
        <w:rPr>
          <w:rFonts w:ascii="Times New Roman" w:hAnsi="Times New Roman" w:cs="Times New Roman"/>
          <w:sz w:val="28"/>
          <w:szCs w:val="28"/>
        </w:rPr>
        <w:t>О внесении изменений в решение районного Совета народных депут</w:t>
      </w:r>
      <w:r w:rsidRPr="00C10FE5">
        <w:rPr>
          <w:rFonts w:ascii="Times New Roman" w:hAnsi="Times New Roman" w:cs="Times New Roman"/>
          <w:sz w:val="28"/>
          <w:szCs w:val="28"/>
        </w:rPr>
        <w:t>а</w:t>
      </w:r>
      <w:r w:rsidRPr="00C10FE5">
        <w:rPr>
          <w:rFonts w:ascii="Times New Roman" w:hAnsi="Times New Roman" w:cs="Times New Roman"/>
          <w:sz w:val="28"/>
          <w:szCs w:val="28"/>
        </w:rPr>
        <w:t>тов от 27.07.2018 №27</w:t>
      </w:r>
    </w:p>
    <w:p w:rsidR="00452CBD" w:rsidRPr="00C10FE5" w:rsidRDefault="00452CBD" w:rsidP="00452CBD">
      <w:pPr>
        <w:pStyle w:val="22"/>
        <w:shd w:val="clear" w:color="auto" w:fill="auto"/>
        <w:tabs>
          <w:tab w:val="left" w:pos="4525"/>
        </w:tabs>
        <w:spacing w:before="0" w:after="141" w:line="308" w:lineRule="exact"/>
        <w:ind w:left="20" w:right="4940"/>
        <w:jc w:val="both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FE5">
        <w:rPr>
          <w:rFonts w:ascii="Times New Roman" w:hAnsi="Times New Roman" w:cs="Times New Roman"/>
          <w:sz w:val="28"/>
          <w:szCs w:val="28"/>
        </w:rPr>
        <w:tab/>
        <w:t>В соответствии с пунктом 2 статьи 61.1 Бюджетного кодекса Росси</w:t>
      </w:r>
      <w:r w:rsidRPr="00C10FE5">
        <w:rPr>
          <w:rFonts w:ascii="Times New Roman" w:hAnsi="Times New Roman" w:cs="Times New Roman"/>
          <w:sz w:val="28"/>
          <w:szCs w:val="28"/>
        </w:rPr>
        <w:t>й</w:t>
      </w:r>
      <w:r w:rsidRPr="00C10FE5">
        <w:rPr>
          <w:rFonts w:ascii="Times New Roman" w:hAnsi="Times New Roman" w:cs="Times New Roman"/>
          <w:sz w:val="28"/>
          <w:szCs w:val="28"/>
        </w:rPr>
        <w:t>ской Федерации, руководствуясь Уставом</w:t>
      </w:r>
      <w:r w:rsidRPr="006B08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ниципальный район Поспел</w:t>
      </w:r>
      <w:r w:rsidRPr="006B088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хи</w:t>
      </w:r>
      <w:r w:rsidRPr="006B0882">
        <w:rPr>
          <w:rFonts w:ascii="Times New Roman" w:hAnsi="Times New Roman" w:cs="Times New Roman"/>
          <w:sz w:val="28"/>
          <w:szCs w:val="28"/>
        </w:rPr>
        <w:t xml:space="preserve">нский район Алтайского края, </w:t>
      </w:r>
      <w:r>
        <w:rPr>
          <w:rFonts w:ascii="Times New Roman" w:hAnsi="Times New Roman" w:cs="Times New Roman"/>
          <w:sz w:val="28"/>
          <w:szCs w:val="28"/>
        </w:rPr>
        <w:t>Поспелихи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ский </w:t>
      </w:r>
      <w:r w:rsidRPr="006B0882">
        <w:rPr>
          <w:rFonts w:ascii="Times New Roman" w:hAnsi="Times New Roman" w:cs="Times New Roman"/>
          <w:sz w:val="28"/>
          <w:szCs w:val="28"/>
        </w:rPr>
        <w:t>районный Совет на</w:t>
      </w:r>
      <w:r w:rsidRPr="006B0882">
        <w:rPr>
          <w:rFonts w:ascii="Times New Roman" w:hAnsi="Times New Roman" w:cs="Times New Roman"/>
          <w:sz w:val="28"/>
          <w:szCs w:val="28"/>
        </w:rPr>
        <w:softHyphen/>
        <w:t>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РЕШ</w:t>
      </w:r>
      <w:r w:rsidRPr="006B0882">
        <w:rPr>
          <w:rFonts w:ascii="Times New Roman" w:hAnsi="Times New Roman" w:cs="Times New Roman"/>
          <w:sz w:val="28"/>
          <w:szCs w:val="28"/>
        </w:rPr>
        <w:t>ИЛ:</w:t>
      </w: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Внести изменение </w:t>
      </w:r>
      <w:r w:rsidRPr="00212069">
        <w:rPr>
          <w:rFonts w:ascii="Times New Roman" w:hAnsi="Times New Roman" w:cs="Times New Roman"/>
          <w:sz w:val="28"/>
          <w:szCs w:val="28"/>
        </w:rPr>
        <w:t>в решение районного Совета народных депутатов от 2</w:t>
      </w:r>
      <w:r>
        <w:rPr>
          <w:rFonts w:ascii="Times New Roman" w:hAnsi="Times New Roman" w:cs="Times New Roman"/>
          <w:sz w:val="28"/>
          <w:szCs w:val="28"/>
        </w:rPr>
        <w:t>7.07</w:t>
      </w:r>
      <w:r w:rsidRPr="00212069">
        <w:rPr>
          <w:rFonts w:ascii="Times New Roman" w:hAnsi="Times New Roman" w:cs="Times New Roman"/>
          <w:sz w:val="28"/>
          <w:szCs w:val="28"/>
        </w:rPr>
        <w:t>.2018 №</w:t>
      </w:r>
      <w:r>
        <w:rPr>
          <w:rFonts w:ascii="Times New Roman" w:hAnsi="Times New Roman" w:cs="Times New Roman"/>
          <w:sz w:val="28"/>
          <w:szCs w:val="28"/>
        </w:rPr>
        <w:t>27 «Об утверждении Положения</w:t>
      </w:r>
      <w:r w:rsidRPr="006B0882">
        <w:rPr>
          <w:rFonts w:ascii="Times New Roman" w:hAnsi="Times New Roman" w:cs="Times New Roman"/>
          <w:sz w:val="28"/>
          <w:szCs w:val="28"/>
        </w:rPr>
        <w:t xml:space="preserve"> о муниципальном дорожном фонде муниципального об</w:t>
      </w:r>
      <w:r w:rsidRPr="006B0882">
        <w:rPr>
          <w:rFonts w:ascii="Times New Roman" w:hAnsi="Times New Roman" w:cs="Times New Roman"/>
          <w:sz w:val="28"/>
          <w:szCs w:val="28"/>
        </w:rPr>
        <w:softHyphen/>
        <w:t xml:space="preserve">разования </w:t>
      </w:r>
      <w:r>
        <w:rPr>
          <w:rFonts w:ascii="Times New Roman" w:hAnsi="Times New Roman" w:cs="Times New Roman"/>
          <w:sz w:val="28"/>
          <w:szCs w:val="28"/>
        </w:rPr>
        <w:t>Поспелихинский район Алтайского края»:</w:t>
      </w: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Подпункт 3 пункта 2.1. раздела 2 Положения</w:t>
      </w:r>
      <w:r w:rsidRPr="006B0882">
        <w:rPr>
          <w:rFonts w:ascii="Times New Roman" w:hAnsi="Times New Roman" w:cs="Times New Roman"/>
          <w:sz w:val="28"/>
          <w:szCs w:val="28"/>
        </w:rPr>
        <w:t xml:space="preserve"> о муниципальном д</w:t>
      </w:r>
      <w:r w:rsidRPr="006B0882">
        <w:rPr>
          <w:rFonts w:ascii="Times New Roman" w:hAnsi="Times New Roman" w:cs="Times New Roman"/>
          <w:sz w:val="28"/>
          <w:szCs w:val="28"/>
        </w:rPr>
        <w:t>о</w:t>
      </w:r>
      <w:r w:rsidRPr="006B0882">
        <w:rPr>
          <w:rFonts w:ascii="Times New Roman" w:hAnsi="Times New Roman" w:cs="Times New Roman"/>
          <w:sz w:val="28"/>
          <w:szCs w:val="28"/>
        </w:rPr>
        <w:t xml:space="preserve">рожном фонде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Поспелихинский район Алта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ского края исключить.</w:t>
      </w: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вступает в силу с момента подписания и распр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страняется на правоотношения, возникающие с 01.01.2025.</w:t>
      </w:r>
    </w:p>
    <w:p w:rsidR="00452CBD" w:rsidRPr="007F2923" w:rsidRDefault="00452CBD" w:rsidP="00452CBD">
      <w:pPr>
        <w:pStyle w:val="1"/>
        <w:spacing w:before="0" w:after="0"/>
        <w:ind w:right="49"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Pr="006A2550">
        <w:rPr>
          <w:color w:val="auto"/>
          <w:sz w:val="28"/>
          <w:szCs w:val="28"/>
        </w:rPr>
        <w:t>.</w:t>
      </w:r>
      <w:r w:rsidRPr="007F2923">
        <w:rPr>
          <w:sz w:val="28"/>
          <w:szCs w:val="28"/>
        </w:rPr>
        <w:t xml:space="preserve"> </w:t>
      </w:r>
      <w:r w:rsidRPr="007F2923">
        <w:rPr>
          <w:color w:val="auto"/>
          <w:sz w:val="28"/>
          <w:szCs w:val="28"/>
        </w:rPr>
        <w:t>Настоящее решение обнародовать путём размещения на официал</w:t>
      </w:r>
      <w:r w:rsidRPr="007F2923">
        <w:rPr>
          <w:color w:val="auto"/>
          <w:sz w:val="28"/>
          <w:szCs w:val="28"/>
        </w:rPr>
        <w:t>ь</w:t>
      </w:r>
      <w:r w:rsidRPr="007F2923">
        <w:rPr>
          <w:color w:val="auto"/>
          <w:sz w:val="28"/>
          <w:szCs w:val="28"/>
        </w:rPr>
        <w:t>ном сайте Администрации Поспелихинского района.</w:t>
      </w:r>
    </w:p>
    <w:p w:rsidR="00452CBD" w:rsidRPr="007F2923" w:rsidRDefault="00452CBD" w:rsidP="00452CBD">
      <w:pPr>
        <w:pStyle w:val="a5"/>
        <w:shd w:val="clear" w:color="auto" w:fill="auto"/>
        <w:tabs>
          <w:tab w:val="left" w:pos="979"/>
        </w:tabs>
        <w:spacing w:line="240" w:lineRule="auto"/>
        <w:ind w:firstLine="953"/>
        <w:jc w:val="both"/>
        <w:rPr>
          <w:rFonts w:ascii="Times New Roman" w:hAnsi="Times New Roman" w:cs="Times New Roman"/>
          <w:sz w:val="28"/>
          <w:szCs w:val="28"/>
        </w:rPr>
      </w:pPr>
    </w:p>
    <w:p w:rsidR="00452CBD" w:rsidRPr="008A37A5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2CBD" w:rsidRPr="008A37A5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A37A5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452CBD" w:rsidRDefault="00452CBD" w:rsidP="00452CBD">
      <w:pPr>
        <w:jc w:val="both"/>
        <w:rPr>
          <w:sz w:val="28"/>
          <w:szCs w:val="28"/>
        </w:rPr>
      </w:pPr>
      <w:r w:rsidRPr="008A37A5">
        <w:rPr>
          <w:sz w:val="28"/>
          <w:szCs w:val="28"/>
        </w:rPr>
        <w:t xml:space="preserve">народных депутатов                          </w:t>
      </w:r>
      <w:r>
        <w:rPr>
          <w:sz w:val="28"/>
          <w:szCs w:val="28"/>
        </w:rPr>
        <w:t xml:space="preserve"> </w:t>
      </w:r>
      <w:r w:rsidRPr="008A37A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8A37A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Т.Н. </w:t>
      </w:r>
      <w:proofErr w:type="spellStart"/>
      <w:r>
        <w:rPr>
          <w:sz w:val="28"/>
          <w:szCs w:val="28"/>
        </w:rPr>
        <w:t>Шарафеева</w:t>
      </w:r>
      <w:proofErr w:type="spellEnd"/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Pr="00D43AB2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D43AB2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Default="00452CBD" w:rsidP="00452CBD">
      <w:pPr>
        <w:pStyle w:val="a5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452CBD" w:rsidRPr="00C10FE5" w:rsidRDefault="00452CBD" w:rsidP="00452CBD">
      <w:pPr>
        <w:rPr>
          <w:sz w:val="28"/>
          <w:szCs w:val="28"/>
        </w:rPr>
      </w:pPr>
    </w:p>
    <w:p w:rsidR="00452CBD" w:rsidRPr="002E0251" w:rsidRDefault="00452CBD" w:rsidP="00452CBD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lastRenderedPageBreak/>
        <w:t>ПОСПЕЛИХИНСКИЙ РАЙОННЫЙ СОВЕТ</w:t>
      </w:r>
    </w:p>
    <w:p w:rsidR="00452CBD" w:rsidRPr="002E0251" w:rsidRDefault="00452CBD" w:rsidP="00452CBD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НАРОДНЫХ ДЕПУТАТОВ</w:t>
      </w:r>
    </w:p>
    <w:p w:rsidR="00452CBD" w:rsidRPr="002E0251" w:rsidRDefault="00452CBD" w:rsidP="00452CBD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АЛТАЙСКОГО КРАЯ</w:t>
      </w:r>
    </w:p>
    <w:p w:rsidR="00452CBD" w:rsidRPr="002E0251" w:rsidRDefault="00452CBD" w:rsidP="00452CBD">
      <w:pPr>
        <w:jc w:val="center"/>
        <w:rPr>
          <w:sz w:val="28"/>
          <w:szCs w:val="28"/>
        </w:rPr>
      </w:pPr>
    </w:p>
    <w:p w:rsidR="00452CBD" w:rsidRPr="002E0251" w:rsidRDefault="00452CBD" w:rsidP="00452CBD">
      <w:pPr>
        <w:jc w:val="center"/>
        <w:rPr>
          <w:sz w:val="28"/>
          <w:szCs w:val="28"/>
        </w:rPr>
      </w:pPr>
    </w:p>
    <w:p w:rsidR="00452CBD" w:rsidRPr="002E0251" w:rsidRDefault="00452CBD" w:rsidP="00452CBD">
      <w:pPr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РЕШЕНИЕ</w:t>
      </w:r>
    </w:p>
    <w:p w:rsidR="00452CBD" w:rsidRPr="002E0251" w:rsidRDefault="00452CBD" w:rsidP="00452CBD">
      <w:pPr>
        <w:jc w:val="center"/>
        <w:rPr>
          <w:sz w:val="28"/>
          <w:szCs w:val="28"/>
        </w:rPr>
      </w:pPr>
    </w:p>
    <w:p w:rsidR="00452CBD" w:rsidRPr="002E0251" w:rsidRDefault="00452CBD" w:rsidP="00452CBD">
      <w:pPr>
        <w:jc w:val="center"/>
        <w:rPr>
          <w:sz w:val="28"/>
          <w:szCs w:val="28"/>
        </w:rPr>
      </w:pPr>
    </w:p>
    <w:p w:rsidR="00452CBD" w:rsidRPr="002E0251" w:rsidRDefault="00452CBD" w:rsidP="00452CBD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28.03.2025                          </w:t>
      </w:r>
      <w:r w:rsidRPr="002E0251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</w:t>
      </w:r>
      <w:r w:rsidRPr="002E0251">
        <w:rPr>
          <w:sz w:val="28"/>
          <w:szCs w:val="28"/>
        </w:rPr>
        <w:t xml:space="preserve">      № </w:t>
      </w:r>
      <w:r>
        <w:rPr>
          <w:sz w:val="28"/>
          <w:szCs w:val="28"/>
        </w:rPr>
        <w:t>03</w:t>
      </w:r>
    </w:p>
    <w:p w:rsidR="00452CBD" w:rsidRPr="002E0251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r w:rsidRPr="002E0251">
        <w:rPr>
          <w:sz w:val="28"/>
          <w:szCs w:val="28"/>
        </w:rPr>
        <w:t>с. Поспелиха</w:t>
      </w:r>
    </w:p>
    <w:p w:rsidR="00452CBD" w:rsidRPr="002E0251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452CBD" w:rsidRPr="002E0251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452CBD" w:rsidRPr="002E0251" w:rsidRDefault="00452CBD" w:rsidP="00452CBD">
      <w:pPr>
        <w:ind w:right="4819"/>
        <w:jc w:val="both"/>
        <w:rPr>
          <w:sz w:val="28"/>
          <w:szCs w:val="28"/>
        </w:rPr>
      </w:pPr>
      <w:r w:rsidRPr="00753E42">
        <w:rPr>
          <w:sz w:val="28"/>
          <w:szCs w:val="28"/>
        </w:rPr>
        <w:t>О согласовании предоставления су</w:t>
      </w:r>
      <w:r w:rsidRPr="00753E42">
        <w:rPr>
          <w:sz w:val="28"/>
          <w:szCs w:val="28"/>
        </w:rPr>
        <w:t>б</w:t>
      </w:r>
      <w:r w:rsidRPr="00753E42">
        <w:rPr>
          <w:sz w:val="28"/>
          <w:szCs w:val="28"/>
        </w:rPr>
        <w:t>сидии М</w:t>
      </w:r>
      <w:r>
        <w:rPr>
          <w:sz w:val="28"/>
          <w:szCs w:val="28"/>
        </w:rPr>
        <w:t>К</w:t>
      </w:r>
      <w:r w:rsidRPr="00753E42"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Жилкомсервис</w:t>
      </w:r>
      <w:proofErr w:type="spellEnd"/>
      <w:r w:rsidRPr="00753E42">
        <w:rPr>
          <w:sz w:val="28"/>
          <w:szCs w:val="28"/>
        </w:rPr>
        <w:t>» на п</w:t>
      </w:r>
      <w:r w:rsidRPr="00753E42">
        <w:rPr>
          <w:sz w:val="28"/>
          <w:szCs w:val="28"/>
        </w:rPr>
        <w:t>о</w:t>
      </w:r>
      <w:r w:rsidRPr="00753E42">
        <w:rPr>
          <w:sz w:val="28"/>
          <w:szCs w:val="28"/>
        </w:rPr>
        <w:t>гашение просроченной кредиторской задолженности за потребленные то</w:t>
      </w:r>
      <w:r w:rsidRPr="00753E42">
        <w:rPr>
          <w:sz w:val="28"/>
          <w:szCs w:val="28"/>
        </w:rPr>
        <w:t>п</w:t>
      </w:r>
      <w:r w:rsidRPr="00753E42">
        <w:rPr>
          <w:sz w:val="28"/>
          <w:szCs w:val="28"/>
        </w:rPr>
        <w:t>ливные ресурсы, электроэнергию</w:t>
      </w:r>
    </w:p>
    <w:p w:rsidR="00452CBD" w:rsidRDefault="00452CBD" w:rsidP="00452CBD">
      <w:pPr>
        <w:rPr>
          <w:sz w:val="28"/>
          <w:szCs w:val="28"/>
        </w:rPr>
      </w:pPr>
    </w:p>
    <w:p w:rsidR="00452CBD" w:rsidRPr="002E0251" w:rsidRDefault="00452CBD" w:rsidP="00452CBD">
      <w:pPr>
        <w:rPr>
          <w:sz w:val="28"/>
          <w:szCs w:val="28"/>
        </w:rPr>
      </w:pPr>
    </w:p>
    <w:p w:rsidR="00452CBD" w:rsidRPr="00753E42" w:rsidRDefault="00452CBD" w:rsidP="00452CBD">
      <w:pPr>
        <w:jc w:val="both"/>
        <w:rPr>
          <w:sz w:val="28"/>
          <w:szCs w:val="28"/>
        </w:rPr>
      </w:pPr>
      <w:r w:rsidRPr="002E0251">
        <w:rPr>
          <w:sz w:val="28"/>
          <w:szCs w:val="28"/>
        </w:rPr>
        <w:tab/>
      </w:r>
      <w:r w:rsidRPr="00753E42">
        <w:rPr>
          <w:sz w:val="28"/>
          <w:szCs w:val="28"/>
        </w:rPr>
        <w:t xml:space="preserve">Рассмотрев ходатайство главы </w:t>
      </w:r>
      <w:r>
        <w:rPr>
          <w:sz w:val="28"/>
          <w:szCs w:val="28"/>
        </w:rPr>
        <w:t>Поспелихинского</w:t>
      </w:r>
      <w:r w:rsidRPr="00753E42">
        <w:rPr>
          <w:sz w:val="28"/>
          <w:szCs w:val="28"/>
        </w:rPr>
        <w:t xml:space="preserve"> района о согласов</w:t>
      </w:r>
      <w:r w:rsidRPr="00753E42">
        <w:rPr>
          <w:sz w:val="28"/>
          <w:szCs w:val="28"/>
        </w:rPr>
        <w:t>а</w:t>
      </w:r>
      <w:r w:rsidRPr="00753E42">
        <w:rPr>
          <w:sz w:val="28"/>
          <w:szCs w:val="28"/>
        </w:rPr>
        <w:t>нии предоставления субсидии М</w:t>
      </w:r>
      <w:r>
        <w:rPr>
          <w:sz w:val="28"/>
          <w:szCs w:val="28"/>
        </w:rPr>
        <w:t>К</w:t>
      </w:r>
      <w:r w:rsidRPr="00753E42"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Жилкомсервис</w:t>
      </w:r>
      <w:proofErr w:type="spellEnd"/>
      <w:r w:rsidRPr="00753E42">
        <w:rPr>
          <w:sz w:val="28"/>
          <w:szCs w:val="28"/>
        </w:rPr>
        <w:t>» на погашение проср</w:t>
      </w:r>
      <w:r w:rsidRPr="00753E42">
        <w:rPr>
          <w:sz w:val="28"/>
          <w:szCs w:val="28"/>
        </w:rPr>
        <w:t>о</w:t>
      </w:r>
      <w:r w:rsidRPr="00753E42">
        <w:rPr>
          <w:sz w:val="28"/>
          <w:szCs w:val="28"/>
        </w:rPr>
        <w:t xml:space="preserve">ченной кредиторской задолженности за потребленные топливные ресурсы (уголь), электроэнергию в общем размере </w:t>
      </w:r>
      <w:r w:rsidRPr="00155271">
        <w:rPr>
          <w:sz w:val="28"/>
          <w:szCs w:val="28"/>
        </w:rPr>
        <w:t>24850107,44</w:t>
      </w:r>
      <w:r w:rsidRPr="00753E42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753E42">
        <w:rPr>
          <w:sz w:val="28"/>
          <w:szCs w:val="28"/>
        </w:rPr>
        <w:t>, учитывая что МКП «</w:t>
      </w:r>
      <w:proofErr w:type="spellStart"/>
      <w:r w:rsidRPr="00753E42">
        <w:rPr>
          <w:sz w:val="28"/>
          <w:szCs w:val="28"/>
        </w:rPr>
        <w:t>Жилкомсервис</w:t>
      </w:r>
      <w:proofErr w:type="spellEnd"/>
      <w:r w:rsidRPr="00753E4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53E42">
        <w:rPr>
          <w:sz w:val="28"/>
          <w:szCs w:val="28"/>
        </w:rPr>
        <w:t xml:space="preserve">является </w:t>
      </w:r>
      <w:r w:rsidRPr="0085662C">
        <w:rPr>
          <w:sz w:val="28"/>
          <w:szCs w:val="28"/>
        </w:rPr>
        <w:t xml:space="preserve">единственным поставщиком водоснабжения на территориях </w:t>
      </w:r>
      <w:proofErr w:type="spellStart"/>
      <w:r w:rsidRPr="0085662C">
        <w:rPr>
          <w:sz w:val="28"/>
          <w:szCs w:val="28"/>
        </w:rPr>
        <w:t>Калмыцко-Мысовского</w:t>
      </w:r>
      <w:proofErr w:type="spellEnd"/>
      <w:r w:rsidRPr="0085662C">
        <w:rPr>
          <w:sz w:val="28"/>
          <w:szCs w:val="28"/>
        </w:rPr>
        <w:t xml:space="preserve">, Красноярского, Николаевского, </w:t>
      </w:r>
      <w:proofErr w:type="spellStart"/>
      <w:r w:rsidRPr="0085662C">
        <w:rPr>
          <w:sz w:val="28"/>
          <w:szCs w:val="28"/>
        </w:rPr>
        <w:t>Озимовского</w:t>
      </w:r>
      <w:proofErr w:type="spellEnd"/>
      <w:r w:rsidRPr="0085662C">
        <w:rPr>
          <w:sz w:val="28"/>
          <w:szCs w:val="28"/>
        </w:rPr>
        <w:t>, 12 лет Октября сельсоветов и централизованного теплосна</w:t>
      </w:r>
      <w:r w:rsidRPr="0085662C">
        <w:rPr>
          <w:sz w:val="28"/>
          <w:szCs w:val="28"/>
        </w:rPr>
        <w:t>б</w:t>
      </w:r>
      <w:r w:rsidRPr="0085662C">
        <w:rPr>
          <w:sz w:val="28"/>
          <w:szCs w:val="28"/>
        </w:rPr>
        <w:t xml:space="preserve">жения на территориях Борковского, </w:t>
      </w:r>
      <w:proofErr w:type="spellStart"/>
      <w:r w:rsidRPr="0085662C">
        <w:rPr>
          <w:sz w:val="28"/>
          <w:szCs w:val="28"/>
        </w:rPr>
        <w:t>Калмыцко-Мысовского</w:t>
      </w:r>
      <w:proofErr w:type="spellEnd"/>
      <w:r w:rsidRPr="0085662C">
        <w:rPr>
          <w:sz w:val="28"/>
          <w:szCs w:val="28"/>
        </w:rPr>
        <w:t xml:space="preserve">, </w:t>
      </w:r>
      <w:proofErr w:type="spellStart"/>
      <w:r w:rsidRPr="0085662C">
        <w:rPr>
          <w:sz w:val="28"/>
          <w:szCs w:val="28"/>
        </w:rPr>
        <w:t>Красноалта</w:t>
      </w:r>
      <w:r w:rsidRPr="0085662C">
        <w:rPr>
          <w:sz w:val="28"/>
          <w:szCs w:val="28"/>
        </w:rPr>
        <w:t>й</w:t>
      </w:r>
      <w:r w:rsidRPr="0085662C">
        <w:rPr>
          <w:sz w:val="28"/>
          <w:szCs w:val="28"/>
        </w:rPr>
        <w:t>ского</w:t>
      </w:r>
      <w:proofErr w:type="spellEnd"/>
      <w:r w:rsidRPr="0085662C">
        <w:rPr>
          <w:sz w:val="28"/>
          <w:szCs w:val="28"/>
        </w:rPr>
        <w:t xml:space="preserve">, Красноярского, Мамонтовского, Николаевского, </w:t>
      </w:r>
      <w:proofErr w:type="spellStart"/>
      <w:r w:rsidRPr="0085662C">
        <w:rPr>
          <w:sz w:val="28"/>
          <w:szCs w:val="28"/>
        </w:rPr>
        <w:t>Озимовского</w:t>
      </w:r>
      <w:proofErr w:type="spellEnd"/>
      <w:r w:rsidRPr="0085662C">
        <w:rPr>
          <w:sz w:val="28"/>
          <w:szCs w:val="28"/>
        </w:rPr>
        <w:t>, Посп</w:t>
      </w:r>
      <w:r w:rsidRPr="0085662C">
        <w:rPr>
          <w:sz w:val="28"/>
          <w:szCs w:val="28"/>
        </w:rPr>
        <w:t>е</w:t>
      </w:r>
      <w:r w:rsidRPr="0085662C">
        <w:rPr>
          <w:sz w:val="28"/>
          <w:szCs w:val="28"/>
        </w:rPr>
        <w:t>лихинского, 12 лет Октября, Поспелихи</w:t>
      </w:r>
      <w:r>
        <w:rPr>
          <w:sz w:val="28"/>
          <w:szCs w:val="28"/>
        </w:rPr>
        <w:t>нского Центрального сельсоветов</w:t>
      </w:r>
      <w:r w:rsidRPr="00753E42">
        <w:rPr>
          <w:sz w:val="28"/>
          <w:szCs w:val="28"/>
        </w:rPr>
        <w:t xml:space="preserve">, бюджетные ассигнования в </w:t>
      </w:r>
      <w:r>
        <w:rPr>
          <w:sz w:val="28"/>
          <w:szCs w:val="28"/>
        </w:rPr>
        <w:t xml:space="preserve">районном </w:t>
      </w:r>
      <w:r w:rsidRPr="00753E42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>Поспели</w:t>
      </w:r>
      <w:r w:rsidRPr="00753E42">
        <w:rPr>
          <w:sz w:val="28"/>
          <w:szCs w:val="28"/>
        </w:rPr>
        <w:t>хинск</w:t>
      </w:r>
      <w:r>
        <w:rPr>
          <w:sz w:val="28"/>
          <w:szCs w:val="28"/>
        </w:rPr>
        <w:t>ого</w:t>
      </w:r>
      <w:r w:rsidRPr="00753E4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753E42">
        <w:rPr>
          <w:sz w:val="28"/>
          <w:szCs w:val="28"/>
        </w:rPr>
        <w:t xml:space="preserve"> А</w:t>
      </w:r>
      <w:r w:rsidRPr="00753E42">
        <w:rPr>
          <w:sz w:val="28"/>
          <w:szCs w:val="28"/>
        </w:rPr>
        <w:t>л</w:t>
      </w:r>
      <w:r w:rsidRPr="00753E42">
        <w:rPr>
          <w:sz w:val="28"/>
          <w:szCs w:val="28"/>
        </w:rPr>
        <w:t xml:space="preserve">тайского края предусмотрены, </w:t>
      </w:r>
      <w:r>
        <w:rPr>
          <w:sz w:val="28"/>
          <w:szCs w:val="28"/>
        </w:rPr>
        <w:t xml:space="preserve">Поспелихинский </w:t>
      </w:r>
      <w:r w:rsidRPr="00753E42">
        <w:rPr>
          <w:sz w:val="28"/>
          <w:szCs w:val="28"/>
        </w:rPr>
        <w:t xml:space="preserve">районный Совет </w:t>
      </w:r>
      <w:r>
        <w:rPr>
          <w:sz w:val="28"/>
          <w:szCs w:val="28"/>
        </w:rPr>
        <w:t xml:space="preserve">народных </w:t>
      </w:r>
      <w:r w:rsidRPr="00753E42">
        <w:rPr>
          <w:sz w:val="28"/>
          <w:szCs w:val="28"/>
        </w:rPr>
        <w:t xml:space="preserve">депутатов отмечает, что Администрация </w:t>
      </w:r>
      <w:r>
        <w:rPr>
          <w:sz w:val="28"/>
          <w:szCs w:val="28"/>
        </w:rPr>
        <w:t>Поспелихинского</w:t>
      </w:r>
      <w:r w:rsidRPr="00753E42">
        <w:rPr>
          <w:sz w:val="28"/>
          <w:szCs w:val="28"/>
        </w:rPr>
        <w:t xml:space="preserve"> района является учредителем предприятия и несет субсидиарную ответственность по его до</w:t>
      </w:r>
      <w:r w:rsidRPr="00753E42">
        <w:rPr>
          <w:sz w:val="28"/>
          <w:szCs w:val="28"/>
        </w:rPr>
        <w:t>л</w:t>
      </w:r>
      <w:r w:rsidRPr="00753E42">
        <w:rPr>
          <w:sz w:val="28"/>
          <w:szCs w:val="28"/>
        </w:rPr>
        <w:t>гам, предоставление субсидии является действенным и единственным спос</w:t>
      </w:r>
      <w:r w:rsidRPr="00753E42">
        <w:rPr>
          <w:sz w:val="28"/>
          <w:szCs w:val="28"/>
        </w:rPr>
        <w:t>о</w:t>
      </w:r>
      <w:r w:rsidRPr="00753E42">
        <w:rPr>
          <w:sz w:val="28"/>
          <w:szCs w:val="28"/>
        </w:rPr>
        <w:t xml:space="preserve">бом предупреждения банкротства предприятия, обеспечения его устойчивой работы, финансового оздоровления и восстановления платежеспособности. Выделение бюджетных ассигнований в предлагаемом размере не повлечет за собой негативных финансовых последствий, </w:t>
      </w:r>
      <w:r>
        <w:rPr>
          <w:sz w:val="28"/>
          <w:szCs w:val="28"/>
        </w:rPr>
        <w:t xml:space="preserve">т.к. </w:t>
      </w:r>
      <w:r w:rsidRPr="00753E42">
        <w:rPr>
          <w:sz w:val="28"/>
          <w:szCs w:val="28"/>
        </w:rPr>
        <w:t xml:space="preserve">так как </w:t>
      </w:r>
      <w:r>
        <w:rPr>
          <w:sz w:val="28"/>
          <w:szCs w:val="28"/>
        </w:rPr>
        <w:t xml:space="preserve">субсидия </w:t>
      </w:r>
      <w:r w:rsidRPr="00636481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9874107,44 </w:t>
      </w:r>
      <w:r w:rsidRPr="00636481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636481">
        <w:rPr>
          <w:sz w:val="28"/>
          <w:szCs w:val="28"/>
        </w:rPr>
        <w:t xml:space="preserve"> поступит в районный бюджет</w:t>
      </w:r>
      <w:r w:rsidRPr="00456B06">
        <w:t xml:space="preserve"> </w:t>
      </w:r>
      <w:r w:rsidRPr="00456B06">
        <w:rPr>
          <w:sz w:val="28"/>
          <w:szCs w:val="28"/>
        </w:rPr>
        <w:t>Поспелихинского района Алтайского края</w:t>
      </w:r>
      <w:r>
        <w:rPr>
          <w:sz w:val="28"/>
          <w:szCs w:val="28"/>
        </w:rPr>
        <w:t xml:space="preserve"> в качестве дебиторской задолженности перед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цией Поспелихинского района (оплата за э/энергию скважин – 5481631,44 рублей, за уголь -  4392476,0 рублей). </w:t>
      </w:r>
      <w:r w:rsidRPr="00753E42">
        <w:rPr>
          <w:sz w:val="28"/>
          <w:szCs w:val="28"/>
        </w:rPr>
        <w:t xml:space="preserve"> </w:t>
      </w:r>
    </w:p>
    <w:p w:rsidR="00452CBD" w:rsidRPr="00753E42" w:rsidRDefault="00452CBD" w:rsidP="00452CBD">
      <w:pPr>
        <w:ind w:firstLine="708"/>
        <w:jc w:val="both"/>
        <w:rPr>
          <w:sz w:val="28"/>
          <w:szCs w:val="28"/>
        </w:rPr>
      </w:pPr>
      <w:r w:rsidRPr="00753E42">
        <w:rPr>
          <w:sz w:val="28"/>
          <w:szCs w:val="28"/>
        </w:rPr>
        <w:t>Руководствуясь статьей 78 Бюджетного кодекса Российской Федер</w:t>
      </w:r>
      <w:r w:rsidRPr="00753E42">
        <w:rPr>
          <w:sz w:val="28"/>
          <w:szCs w:val="28"/>
        </w:rPr>
        <w:t>а</w:t>
      </w:r>
      <w:r w:rsidRPr="00753E42">
        <w:rPr>
          <w:sz w:val="28"/>
          <w:szCs w:val="28"/>
        </w:rPr>
        <w:t>ции, пунктом 4 части 1, частью 4 статьи 14, пунктом 4.2. части 1 статьи 17, статьей 52 Федерального закона от 06.10.2003 № 131-ФЗ «Об общих принц</w:t>
      </w:r>
      <w:r w:rsidRPr="00753E42">
        <w:rPr>
          <w:sz w:val="28"/>
          <w:szCs w:val="28"/>
        </w:rPr>
        <w:t>и</w:t>
      </w:r>
      <w:r w:rsidRPr="00753E42">
        <w:rPr>
          <w:sz w:val="28"/>
          <w:szCs w:val="28"/>
        </w:rPr>
        <w:lastRenderedPageBreak/>
        <w:t>пах организации местного самоуправления в Российской Федерации», Уст</w:t>
      </w:r>
      <w:r w:rsidRPr="00753E42">
        <w:rPr>
          <w:sz w:val="28"/>
          <w:szCs w:val="28"/>
        </w:rPr>
        <w:t>а</w:t>
      </w:r>
      <w:r w:rsidRPr="00753E42">
        <w:rPr>
          <w:sz w:val="28"/>
          <w:szCs w:val="28"/>
        </w:rPr>
        <w:t xml:space="preserve">вом муниципального образования </w:t>
      </w:r>
      <w:r>
        <w:rPr>
          <w:sz w:val="28"/>
          <w:szCs w:val="28"/>
        </w:rPr>
        <w:t>Поспелихинский район</w:t>
      </w:r>
      <w:r w:rsidRPr="00753E42">
        <w:rPr>
          <w:sz w:val="28"/>
          <w:szCs w:val="28"/>
        </w:rPr>
        <w:t xml:space="preserve"> Алтайского края, пунктом 1.6. Порядка предоставления субсидии М</w:t>
      </w:r>
      <w:r>
        <w:rPr>
          <w:sz w:val="28"/>
          <w:szCs w:val="28"/>
        </w:rPr>
        <w:t>К</w:t>
      </w:r>
      <w:r w:rsidRPr="00753E42"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Жилкомсервис</w:t>
      </w:r>
      <w:proofErr w:type="spellEnd"/>
      <w:r w:rsidRPr="00753E42">
        <w:rPr>
          <w:sz w:val="28"/>
          <w:szCs w:val="28"/>
        </w:rPr>
        <w:t>» в ц</w:t>
      </w:r>
      <w:r w:rsidRPr="00753E42">
        <w:rPr>
          <w:sz w:val="28"/>
          <w:szCs w:val="28"/>
        </w:rPr>
        <w:t>е</w:t>
      </w:r>
      <w:r w:rsidRPr="00753E42">
        <w:rPr>
          <w:sz w:val="28"/>
          <w:szCs w:val="28"/>
        </w:rPr>
        <w:t xml:space="preserve">лях погашения </w:t>
      </w:r>
      <w:r>
        <w:rPr>
          <w:sz w:val="28"/>
          <w:szCs w:val="28"/>
        </w:rPr>
        <w:t xml:space="preserve">просроченной </w:t>
      </w:r>
      <w:r w:rsidRPr="00753E42">
        <w:rPr>
          <w:sz w:val="28"/>
          <w:szCs w:val="28"/>
        </w:rPr>
        <w:t>кредиторской задолженности, утвержденного постановлением Администрации района от</w:t>
      </w:r>
      <w:r>
        <w:rPr>
          <w:sz w:val="28"/>
          <w:szCs w:val="28"/>
        </w:rPr>
        <w:t xml:space="preserve"> 10.03.2025</w:t>
      </w:r>
      <w:r w:rsidRPr="00753E42">
        <w:rPr>
          <w:sz w:val="28"/>
          <w:szCs w:val="28"/>
        </w:rPr>
        <w:t xml:space="preserve"> №</w:t>
      </w:r>
      <w:r>
        <w:rPr>
          <w:sz w:val="28"/>
          <w:szCs w:val="28"/>
        </w:rPr>
        <w:t>127</w:t>
      </w:r>
      <w:r w:rsidRPr="00753E42">
        <w:rPr>
          <w:sz w:val="28"/>
          <w:szCs w:val="28"/>
        </w:rPr>
        <w:t xml:space="preserve"> ,  </w:t>
      </w:r>
      <w:r w:rsidRPr="0085662C">
        <w:rPr>
          <w:sz w:val="28"/>
          <w:szCs w:val="28"/>
        </w:rPr>
        <w:t>районный С</w:t>
      </w:r>
      <w:r w:rsidRPr="0085662C">
        <w:rPr>
          <w:sz w:val="28"/>
          <w:szCs w:val="28"/>
        </w:rPr>
        <w:t>о</w:t>
      </w:r>
      <w:r w:rsidRPr="0085662C">
        <w:rPr>
          <w:sz w:val="28"/>
          <w:szCs w:val="28"/>
        </w:rPr>
        <w:t>вет народных депутатов РЕШИЛ:</w:t>
      </w:r>
    </w:p>
    <w:p w:rsidR="00452CBD" w:rsidRPr="00753E42" w:rsidRDefault="00452CBD" w:rsidP="00452CBD">
      <w:pPr>
        <w:ind w:firstLine="708"/>
        <w:jc w:val="both"/>
        <w:rPr>
          <w:sz w:val="28"/>
          <w:szCs w:val="28"/>
        </w:rPr>
      </w:pPr>
      <w:r w:rsidRPr="00753E42">
        <w:rPr>
          <w:sz w:val="28"/>
          <w:szCs w:val="28"/>
        </w:rPr>
        <w:t>1.</w:t>
      </w:r>
      <w:r w:rsidRPr="00753E42">
        <w:rPr>
          <w:sz w:val="28"/>
          <w:szCs w:val="28"/>
        </w:rPr>
        <w:tab/>
        <w:t>Согласовать предоставление субсидии М</w:t>
      </w:r>
      <w:r>
        <w:rPr>
          <w:sz w:val="28"/>
          <w:szCs w:val="28"/>
        </w:rPr>
        <w:t>К</w:t>
      </w:r>
      <w:r w:rsidRPr="00753E42">
        <w:rPr>
          <w:sz w:val="28"/>
          <w:szCs w:val="28"/>
        </w:rPr>
        <w:t>П «</w:t>
      </w:r>
      <w:proofErr w:type="spellStart"/>
      <w:r>
        <w:rPr>
          <w:sz w:val="28"/>
          <w:szCs w:val="28"/>
        </w:rPr>
        <w:t>Жилкомсервис</w:t>
      </w:r>
      <w:proofErr w:type="spellEnd"/>
      <w:r w:rsidRPr="00753E42">
        <w:rPr>
          <w:sz w:val="28"/>
          <w:szCs w:val="28"/>
        </w:rPr>
        <w:t>» на погашение просроченной кредиторской задолженности за потребленные то</w:t>
      </w:r>
      <w:r w:rsidRPr="00753E42">
        <w:rPr>
          <w:sz w:val="28"/>
          <w:szCs w:val="28"/>
        </w:rPr>
        <w:t>п</w:t>
      </w:r>
      <w:r w:rsidRPr="00753E42">
        <w:rPr>
          <w:sz w:val="28"/>
          <w:szCs w:val="28"/>
        </w:rPr>
        <w:t xml:space="preserve">ливные ресурсы (уголь), электроэнергию в размере </w:t>
      </w:r>
      <w:r>
        <w:rPr>
          <w:sz w:val="28"/>
          <w:szCs w:val="28"/>
        </w:rPr>
        <w:t>24850107,44</w:t>
      </w:r>
      <w:r w:rsidRPr="00753E42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753E42">
        <w:rPr>
          <w:sz w:val="28"/>
          <w:szCs w:val="28"/>
        </w:rPr>
        <w:t xml:space="preserve"> для расчетов с кредиторами:</w:t>
      </w:r>
    </w:p>
    <w:p w:rsidR="00452CBD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53E4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Поспели</w:t>
      </w:r>
      <w:r w:rsidRPr="00753E42">
        <w:rPr>
          <w:sz w:val="28"/>
          <w:szCs w:val="28"/>
        </w:rPr>
        <w:t xml:space="preserve">хинского района </w:t>
      </w:r>
      <w:r>
        <w:rPr>
          <w:sz w:val="28"/>
          <w:szCs w:val="28"/>
        </w:rPr>
        <w:t>–</w:t>
      </w:r>
      <w:r w:rsidRPr="00753E42">
        <w:rPr>
          <w:sz w:val="28"/>
          <w:szCs w:val="28"/>
        </w:rPr>
        <w:t xml:space="preserve"> </w:t>
      </w:r>
      <w:r>
        <w:rPr>
          <w:sz w:val="28"/>
          <w:szCs w:val="28"/>
        </w:rPr>
        <w:t>9874107,44</w:t>
      </w:r>
      <w:r w:rsidRPr="00753E42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лей;</w:t>
      </w:r>
    </w:p>
    <w:p w:rsidR="00452CBD" w:rsidRPr="00753E42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АО «Алтайская топливная компания» - 14976000,00 рублей.</w:t>
      </w:r>
    </w:p>
    <w:p w:rsidR="00452CBD" w:rsidRPr="00753E42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53E42">
        <w:rPr>
          <w:sz w:val="28"/>
          <w:szCs w:val="28"/>
        </w:rPr>
        <w:t>.</w:t>
      </w:r>
      <w:r w:rsidRPr="00753E42">
        <w:rPr>
          <w:sz w:val="28"/>
          <w:szCs w:val="28"/>
        </w:rPr>
        <w:tab/>
        <w:t xml:space="preserve">Администрации района проинформировать районный Совет </w:t>
      </w:r>
      <w:r>
        <w:rPr>
          <w:sz w:val="28"/>
          <w:szCs w:val="28"/>
        </w:rPr>
        <w:t xml:space="preserve">народных </w:t>
      </w:r>
      <w:r w:rsidRPr="00753E42">
        <w:rPr>
          <w:sz w:val="28"/>
          <w:szCs w:val="28"/>
        </w:rPr>
        <w:t xml:space="preserve">депутатов о фактическом использовании субсидии, достижении значений результатов предоставления субсидии на ближайшей сессии. </w:t>
      </w:r>
    </w:p>
    <w:p w:rsidR="00452CBD" w:rsidRPr="00417C9B" w:rsidRDefault="00452CBD" w:rsidP="00452CB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753E42">
        <w:rPr>
          <w:sz w:val="28"/>
          <w:szCs w:val="28"/>
        </w:rPr>
        <w:t>.</w:t>
      </w:r>
      <w:r w:rsidRPr="00753E42">
        <w:rPr>
          <w:sz w:val="28"/>
          <w:szCs w:val="28"/>
        </w:rPr>
        <w:tab/>
      </w:r>
      <w:r w:rsidRPr="00417C9B">
        <w:rPr>
          <w:sz w:val="28"/>
          <w:szCs w:val="28"/>
        </w:rPr>
        <w:t>Контроль за исполнение настоящего решения возложить на п</w:t>
      </w:r>
      <w:r w:rsidRPr="00417C9B">
        <w:rPr>
          <w:sz w:val="28"/>
          <w:szCs w:val="28"/>
        </w:rPr>
        <w:t>о</w:t>
      </w:r>
      <w:r w:rsidRPr="00417C9B">
        <w:rPr>
          <w:sz w:val="28"/>
          <w:szCs w:val="28"/>
        </w:rPr>
        <w:t>стоянную комиссию по вопросам экономического развития и жилищно-</w:t>
      </w:r>
      <w:r>
        <w:rPr>
          <w:sz w:val="28"/>
          <w:szCs w:val="28"/>
        </w:rPr>
        <w:t xml:space="preserve"> к</w:t>
      </w:r>
      <w:r w:rsidRPr="00417C9B">
        <w:rPr>
          <w:sz w:val="28"/>
          <w:szCs w:val="28"/>
        </w:rPr>
        <w:t>оммунального хозяйства (Михайленко А.И.)</w:t>
      </w: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</w:p>
    <w:p w:rsidR="00452CBD" w:rsidRPr="002E0251" w:rsidRDefault="00452CBD" w:rsidP="00452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                                                                  </w:t>
      </w:r>
      <w:r w:rsidRPr="002E025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Шарафеева</w:t>
      </w:r>
      <w:proofErr w:type="spellEnd"/>
    </w:p>
    <w:p w:rsidR="00452CBD" w:rsidRPr="002E0251" w:rsidRDefault="00452CBD" w:rsidP="00452CBD">
      <w:pPr>
        <w:jc w:val="both"/>
        <w:rPr>
          <w:sz w:val="28"/>
          <w:szCs w:val="28"/>
        </w:rPr>
      </w:pPr>
    </w:p>
    <w:p w:rsidR="00452CBD" w:rsidRDefault="00452CBD">
      <w:pPr>
        <w:rPr>
          <w:sz w:val="28"/>
          <w:szCs w:val="28"/>
        </w:rPr>
      </w:pPr>
    </w:p>
    <w:p w:rsidR="00452CBD" w:rsidRPr="002E0251" w:rsidRDefault="00452CBD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Pr="002E0251" w:rsidRDefault="00452CBD" w:rsidP="00452CBD">
      <w:pPr>
        <w:rPr>
          <w:sz w:val="28"/>
          <w:szCs w:val="28"/>
        </w:rPr>
      </w:pPr>
    </w:p>
    <w:p w:rsidR="00400A8D" w:rsidRDefault="00400A8D">
      <w:pPr>
        <w:spacing w:after="200" w:line="276" w:lineRule="auto"/>
        <w:rPr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Pr="00A03C99" w:rsidRDefault="00452CBD" w:rsidP="00452CBD">
      <w:pPr>
        <w:pStyle w:val="1"/>
        <w:spacing w:before="0" w:after="0"/>
        <w:jc w:val="center"/>
        <w:rPr>
          <w:iCs/>
          <w:sz w:val="28"/>
          <w:szCs w:val="28"/>
        </w:rPr>
      </w:pPr>
      <w:r w:rsidRPr="00A03C99">
        <w:rPr>
          <w:color w:val="auto"/>
          <w:sz w:val="28"/>
          <w:szCs w:val="28"/>
        </w:rPr>
        <w:lastRenderedPageBreak/>
        <w:t>ПОСПЕЛИХИНСКИЙ РАЙОННЫЙ СОВЕТ</w:t>
      </w: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  <w:r w:rsidRPr="00A03C99">
        <w:rPr>
          <w:color w:val="auto"/>
          <w:sz w:val="28"/>
          <w:szCs w:val="28"/>
        </w:rPr>
        <w:t>НАРОДНЫХ ДЕПУТАТОВ</w:t>
      </w: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  <w:r w:rsidRPr="00A03C99">
        <w:rPr>
          <w:color w:val="auto"/>
          <w:sz w:val="28"/>
          <w:szCs w:val="28"/>
        </w:rPr>
        <w:t>АЛТАЙСКОГО КРАЯ</w:t>
      </w: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  <w:r w:rsidRPr="00A03C99">
        <w:rPr>
          <w:color w:val="auto"/>
          <w:sz w:val="28"/>
          <w:szCs w:val="28"/>
        </w:rPr>
        <w:t>РЕШЕНИЕ</w:t>
      </w: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1"/>
        <w:spacing w:before="0" w:after="0"/>
        <w:jc w:val="center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1"/>
        <w:spacing w:before="0" w:after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28.03.2025                                  </w:t>
      </w:r>
      <w:r w:rsidRPr="00A03C99">
        <w:rPr>
          <w:color w:val="auto"/>
          <w:sz w:val="28"/>
          <w:szCs w:val="28"/>
        </w:rPr>
        <w:t xml:space="preserve">                                                                      № </w:t>
      </w:r>
      <w:r>
        <w:rPr>
          <w:color w:val="auto"/>
          <w:sz w:val="28"/>
          <w:szCs w:val="28"/>
        </w:rPr>
        <w:t>04</w:t>
      </w:r>
    </w:p>
    <w:p w:rsidR="00452CBD" w:rsidRPr="00A03C99" w:rsidRDefault="00452CBD" w:rsidP="00452CBD">
      <w:pPr>
        <w:pStyle w:val="1"/>
        <w:spacing w:before="0" w:after="0"/>
        <w:jc w:val="both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1"/>
        <w:spacing w:before="0" w:after="0"/>
        <w:ind w:right="4818"/>
        <w:jc w:val="both"/>
        <w:rPr>
          <w:color w:val="auto"/>
          <w:sz w:val="28"/>
          <w:szCs w:val="28"/>
        </w:rPr>
      </w:pPr>
    </w:p>
    <w:p w:rsidR="00452CBD" w:rsidRPr="00A03C99" w:rsidRDefault="00452CBD" w:rsidP="00452CBD">
      <w:pPr>
        <w:pStyle w:val="a6"/>
        <w:spacing w:before="0" w:after="0"/>
        <w:ind w:right="4818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A03C99">
        <w:rPr>
          <w:rFonts w:ascii="Times New Roman" w:hAnsi="Times New Roman" w:cs="Times New Roman"/>
          <w:kern w:val="36"/>
          <w:sz w:val="28"/>
          <w:szCs w:val="28"/>
        </w:rPr>
        <w:t>О внесении изменений в решение районного Совета народных депут</w:t>
      </w:r>
      <w:r w:rsidRPr="00A03C99">
        <w:rPr>
          <w:rFonts w:ascii="Times New Roman" w:hAnsi="Times New Roman" w:cs="Times New Roman"/>
          <w:kern w:val="36"/>
          <w:sz w:val="28"/>
          <w:szCs w:val="28"/>
        </w:rPr>
        <w:t>а</w:t>
      </w:r>
      <w:r w:rsidRPr="00A03C99">
        <w:rPr>
          <w:rFonts w:ascii="Times New Roman" w:hAnsi="Times New Roman" w:cs="Times New Roman"/>
          <w:kern w:val="36"/>
          <w:sz w:val="28"/>
          <w:szCs w:val="28"/>
        </w:rPr>
        <w:t>тов от 19.12.2024 №22</w:t>
      </w:r>
    </w:p>
    <w:p w:rsidR="00452CBD" w:rsidRPr="00A03C99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452CBD" w:rsidRPr="00A03C99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A03C99">
        <w:rPr>
          <w:rFonts w:ascii="Times New Roman" w:hAnsi="Times New Roman" w:cs="Times New Roman"/>
          <w:kern w:val="36"/>
          <w:sz w:val="28"/>
          <w:szCs w:val="28"/>
        </w:rPr>
        <w:tab/>
      </w:r>
      <w:r w:rsidRPr="00400A8D">
        <w:rPr>
          <w:rFonts w:ascii="Times New Roman" w:hAnsi="Times New Roman" w:cs="Times New Roman"/>
          <w:kern w:val="36"/>
          <w:sz w:val="28"/>
          <w:szCs w:val="28"/>
        </w:rPr>
        <w:t>На основании статьи 59 Устава муниципального образования муниц</w:t>
      </w:r>
      <w:r w:rsidRPr="00400A8D">
        <w:rPr>
          <w:rFonts w:ascii="Times New Roman" w:hAnsi="Times New Roman" w:cs="Times New Roman"/>
          <w:kern w:val="36"/>
          <w:sz w:val="28"/>
          <w:szCs w:val="28"/>
        </w:rPr>
        <w:t>и</w:t>
      </w:r>
      <w:r w:rsidRPr="00400A8D">
        <w:rPr>
          <w:rFonts w:ascii="Times New Roman" w:hAnsi="Times New Roman" w:cs="Times New Roman"/>
          <w:kern w:val="36"/>
          <w:sz w:val="28"/>
          <w:szCs w:val="28"/>
        </w:rPr>
        <w:t>пальный район Поспелихинский район Алтайского края, районный Совет народных депутатов РЕШИЛ:</w:t>
      </w: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400A8D">
        <w:rPr>
          <w:rFonts w:ascii="Times New Roman" w:hAnsi="Times New Roman" w:cs="Times New Roman"/>
          <w:kern w:val="36"/>
          <w:sz w:val="28"/>
          <w:szCs w:val="28"/>
        </w:rPr>
        <w:tab/>
        <w:t>1. Внести изменения в решение районного Совета народных депутатов от 19.12.2024 № 22 «О районном бюджете Поспелихинского района Алта</w:t>
      </w:r>
      <w:r w:rsidRPr="00400A8D">
        <w:rPr>
          <w:rFonts w:ascii="Times New Roman" w:hAnsi="Times New Roman" w:cs="Times New Roman"/>
          <w:kern w:val="36"/>
          <w:sz w:val="28"/>
          <w:szCs w:val="28"/>
        </w:rPr>
        <w:t>й</w:t>
      </w:r>
      <w:r w:rsidRPr="00400A8D">
        <w:rPr>
          <w:rFonts w:ascii="Times New Roman" w:hAnsi="Times New Roman" w:cs="Times New Roman"/>
          <w:kern w:val="36"/>
          <w:sz w:val="28"/>
          <w:szCs w:val="28"/>
        </w:rPr>
        <w:t>ского края на 2025 год и на плановый период 2026 и 2027 годов»:</w:t>
      </w:r>
    </w:p>
    <w:p w:rsidR="00452CBD" w:rsidRPr="00400A8D" w:rsidRDefault="00452CBD" w:rsidP="00452CBD">
      <w:pPr>
        <w:pStyle w:val="a6"/>
        <w:spacing w:before="0" w:after="0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ab/>
        <w:t>1.1. подпункты 2,4 пункта 1 Статьи 1. Основные характеристики ра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й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онного бюджета на 2025 год и на плановый период 2026 и 2027 годов изл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о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жить в следующей редакции:</w:t>
      </w:r>
    </w:p>
    <w:p w:rsidR="00452CBD" w:rsidRPr="00400A8D" w:rsidRDefault="00452CBD" w:rsidP="00452CBD">
      <w:pPr>
        <w:pStyle w:val="a6"/>
        <w:tabs>
          <w:tab w:val="right" w:pos="9688"/>
        </w:tabs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«1. Утвердить основные характеристики районного бюджета на 2025 год:</w:t>
      </w:r>
    </w:p>
    <w:p w:rsidR="00452CBD" w:rsidRPr="00400A8D" w:rsidRDefault="00452CBD" w:rsidP="00452CBD">
      <w:pPr>
        <w:pStyle w:val="a6"/>
        <w:tabs>
          <w:tab w:val="right" w:pos="9688"/>
        </w:tabs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1) прогнозируемый общий объём доходов районного бюджета в сумме 937137,5 тыс. рублей, в том числе объём межбюджетных трансфертов, пол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у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чаемых из других бюджетов, в сумме 646335,1 тыс. рублей;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ab/>
      </w:r>
    </w:p>
    <w:p w:rsidR="00452CBD" w:rsidRPr="00400A8D" w:rsidRDefault="00452CBD" w:rsidP="00452CBD">
      <w:pPr>
        <w:pStyle w:val="a6"/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2) общий объём расходов районного бюджета в сумме 991639,2 тыс. рублей;</w:t>
      </w:r>
    </w:p>
    <w:p w:rsidR="00452CBD" w:rsidRPr="00400A8D" w:rsidRDefault="00452CBD" w:rsidP="00452CBD">
      <w:pPr>
        <w:pStyle w:val="a6"/>
        <w:spacing w:before="0" w:after="0"/>
        <w:ind w:firstLine="709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4)</w:t>
      </w:r>
      <w:r w:rsidRPr="00400A8D">
        <w:rPr>
          <w:sz w:val="28"/>
          <w:szCs w:val="28"/>
        </w:rPr>
        <w:t xml:space="preserve"> 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дефицит районного бюджета в сумме 54501,7 тыс. рублей.</w:t>
      </w:r>
    </w:p>
    <w:p w:rsidR="00452CBD" w:rsidRPr="00400A8D" w:rsidRDefault="00452CBD" w:rsidP="00452CBD">
      <w:pPr>
        <w:tabs>
          <w:tab w:val="left" w:pos="9072"/>
          <w:tab w:val="left" w:pos="9356"/>
        </w:tabs>
        <w:ind w:firstLine="709"/>
        <w:jc w:val="both"/>
        <w:rPr>
          <w:rStyle w:val="af0"/>
          <w:b w:val="0"/>
          <w:sz w:val="28"/>
          <w:szCs w:val="28"/>
        </w:rPr>
      </w:pPr>
      <w:r w:rsidRPr="00400A8D">
        <w:rPr>
          <w:rStyle w:val="af0"/>
          <w:b w:val="0"/>
          <w:sz w:val="28"/>
          <w:szCs w:val="28"/>
        </w:rPr>
        <w:t>1.2. пункт 3 Статьи 4.</w:t>
      </w:r>
      <w:r w:rsidRPr="00400A8D">
        <w:rPr>
          <w:sz w:val="28"/>
          <w:szCs w:val="28"/>
        </w:rPr>
        <w:t xml:space="preserve"> </w:t>
      </w:r>
      <w:r w:rsidRPr="00400A8D">
        <w:rPr>
          <w:rStyle w:val="af0"/>
          <w:b w:val="0"/>
          <w:sz w:val="28"/>
          <w:szCs w:val="28"/>
        </w:rPr>
        <w:t>Бюджетные ассигнования районного бюджета на 2025 год и на плановый период 2026 и 2027 годов изложить в следующей р</w:t>
      </w:r>
      <w:r w:rsidRPr="00400A8D">
        <w:rPr>
          <w:rStyle w:val="af0"/>
          <w:b w:val="0"/>
          <w:sz w:val="28"/>
          <w:szCs w:val="28"/>
        </w:rPr>
        <w:t>е</w:t>
      </w:r>
      <w:r w:rsidRPr="00400A8D">
        <w:rPr>
          <w:rStyle w:val="af0"/>
          <w:b w:val="0"/>
          <w:sz w:val="28"/>
          <w:szCs w:val="28"/>
        </w:rPr>
        <w:t>дакции:</w:t>
      </w:r>
    </w:p>
    <w:p w:rsidR="00452CBD" w:rsidRPr="00400A8D" w:rsidRDefault="00452CBD" w:rsidP="00452CBD">
      <w:pPr>
        <w:pStyle w:val="a6"/>
        <w:spacing w:before="0" w:after="0"/>
        <w:ind w:firstLine="709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«4. Утвердить объём бюджетных ассигнований муниципального д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о</w:t>
      </w: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рожного фонда Поспелихинского района на 2025 год в сумме 23126,8 тыс. рублей, на 2026 год в сумме 22904,5 тыс. рублей и на 2027 год в сумме 28920,4 тыс. рублей</w:t>
      </w:r>
      <w:proofErr w:type="gramStart"/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</w:p>
    <w:p w:rsidR="00452CBD" w:rsidRPr="00400A8D" w:rsidRDefault="00452CBD" w:rsidP="00452CBD">
      <w:pPr>
        <w:pStyle w:val="a6"/>
        <w:spacing w:before="0" w:after="0"/>
        <w:ind w:firstLine="708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400A8D">
        <w:rPr>
          <w:rStyle w:val="af0"/>
          <w:rFonts w:ascii="Times New Roman" w:hAnsi="Times New Roman" w:cs="Times New Roman"/>
          <w:b w:val="0"/>
          <w:sz w:val="28"/>
          <w:szCs w:val="28"/>
        </w:rPr>
        <w:t>1.3. Приложение 1,6-11,13 к указанному решению изложить в новой редакции в соответствии с приложениями 1-8 к настоящему Решению.</w:t>
      </w:r>
    </w:p>
    <w:p w:rsidR="00452CBD" w:rsidRPr="00400A8D" w:rsidRDefault="00452CBD" w:rsidP="00452CBD">
      <w:pPr>
        <w:pStyle w:val="1"/>
        <w:spacing w:before="0" w:after="0"/>
        <w:ind w:right="49" w:firstLine="708"/>
        <w:jc w:val="both"/>
        <w:rPr>
          <w:bCs/>
          <w:color w:val="auto"/>
          <w:sz w:val="28"/>
          <w:szCs w:val="28"/>
        </w:rPr>
      </w:pPr>
      <w:r w:rsidRPr="00400A8D">
        <w:rPr>
          <w:bCs/>
          <w:color w:val="auto"/>
          <w:sz w:val="28"/>
          <w:szCs w:val="28"/>
        </w:rPr>
        <w:t>2. Обнародовать настоящее Решение в установленном порядке.</w:t>
      </w:r>
    </w:p>
    <w:p w:rsidR="00452CBD" w:rsidRPr="00400A8D" w:rsidRDefault="00452CBD" w:rsidP="00452CBD">
      <w:pPr>
        <w:pStyle w:val="1"/>
        <w:spacing w:before="0" w:after="0"/>
        <w:ind w:right="49" w:firstLine="708"/>
        <w:jc w:val="both"/>
        <w:rPr>
          <w:bCs/>
          <w:color w:val="auto"/>
          <w:sz w:val="28"/>
          <w:szCs w:val="28"/>
        </w:rPr>
      </w:pPr>
    </w:p>
    <w:p w:rsidR="00452CBD" w:rsidRPr="00400A8D" w:rsidRDefault="00452CBD" w:rsidP="00452CBD">
      <w:pPr>
        <w:pStyle w:val="1"/>
        <w:spacing w:before="0" w:after="0"/>
        <w:ind w:right="49" w:firstLine="708"/>
        <w:jc w:val="both"/>
        <w:rPr>
          <w:bCs/>
          <w:color w:val="auto"/>
          <w:sz w:val="28"/>
          <w:szCs w:val="28"/>
        </w:rPr>
      </w:pPr>
      <w:r w:rsidRPr="00400A8D">
        <w:rPr>
          <w:bCs/>
          <w:color w:val="auto"/>
          <w:sz w:val="28"/>
          <w:szCs w:val="28"/>
        </w:rPr>
        <w:lastRenderedPageBreak/>
        <w:t>3. Настоящее Решение вступает в силу с момента подписания и ра</w:t>
      </w:r>
      <w:r w:rsidRPr="00400A8D">
        <w:rPr>
          <w:bCs/>
          <w:color w:val="auto"/>
          <w:sz w:val="28"/>
          <w:szCs w:val="28"/>
        </w:rPr>
        <w:t>с</w:t>
      </w:r>
      <w:r w:rsidRPr="00400A8D">
        <w:rPr>
          <w:bCs/>
          <w:color w:val="auto"/>
          <w:sz w:val="28"/>
          <w:szCs w:val="28"/>
        </w:rPr>
        <w:t>пространяется на правоотношения с 1 января 2025 года.</w:t>
      </w: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400A8D">
        <w:rPr>
          <w:rFonts w:ascii="Times New Roman" w:hAnsi="Times New Roman" w:cs="Times New Roman"/>
          <w:sz w:val="28"/>
          <w:szCs w:val="28"/>
        </w:rPr>
        <w:t>Председатель районного Совета</w:t>
      </w:r>
    </w:p>
    <w:p w:rsidR="00452CBD" w:rsidRPr="00400A8D" w:rsidRDefault="00452CBD" w:rsidP="00452CBD">
      <w:pPr>
        <w:jc w:val="both"/>
        <w:rPr>
          <w:sz w:val="28"/>
          <w:szCs w:val="28"/>
        </w:rPr>
      </w:pPr>
      <w:r w:rsidRPr="00400A8D">
        <w:rPr>
          <w:sz w:val="28"/>
          <w:szCs w:val="28"/>
        </w:rPr>
        <w:t>народных депутатов                                                                      Т.В. Шарафеева</w:t>
      </w:r>
    </w:p>
    <w:p w:rsidR="00452CBD" w:rsidRPr="00400A8D" w:rsidRDefault="00452CBD" w:rsidP="00452CBD">
      <w:pPr>
        <w:jc w:val="both"/>
        <w:rPr>
          <w:sz w:val="28"/>
          <w:szCs w:val="28"/>
        </w:rPr>
      </w:pPr>
    </w:p>
    <w:p w:rsidR="00452CBD" w:rsidRPr="00400A8D" w:rsidRDefault="00452CBD" w:rsidP="00452CBD">
      <w:pPr>
        <w:jc w:val="both"/>
        <w:rPr>
          <w:sz w:val="28"/>
          <w:szCs w:val="28"/>
        </w:rPr>
      </w:pPr>
    </w:p>
    <w:p w:rsidR="00452CBD" w:rsidRPr="00400A8D" w:rsidRDefault="00452CBD" w:rsidP="00452CBD">
      <w:pPr>
        <w:pStyle w:val="a6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400A8D"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И.А. Башмаков</w:t>
      </w:r>
    </w:p>
    <w:p w:rsidR="00452CBD" w:rsidRPr="00400A8D" w:rsidRDefault="00452CBD" w:rsidP="00452CBD">
      <w:pPr>
        <w:rPr>
          <w:sz w:val="28"/>
          <w:szCs w:val="28"/>
        </w:rPr>
      </w:pPr>
      <w:r w:rsidRPr="00400A8D">
        <w:rPr>
          <w:sz w:val="28"/>
          <w:szCs w:val="28"/>
        </w:rP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>Приложение 1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Pr="00A03C99" w:rsidRDefault="00452CBD" w:rsidP="00452CBD">
      <w:pPr>
        <w:jc w:val="center"/>
      </w:pPr>
    </w:p>
    <w:p w:rsidR="00452CBD" w:rsidRPr="00A03C99" w:rsidRDefault="00452CBD" w:rsidP="00452CBD">
      <w:pPr>
        <w:jc w:val="center"/>
      </w:pPr>
      <w:r>
        <w:t xml:space="preserve">Источники </w:t>
      </w:r>
      <w:r w:rsidRPr="00A03C99">
        <w:t>внутреннего финансирования дефицита</w:t>
      </w:r>
    </w:p>
    <w:p w:rsidR="00452CBD" w:rsidRPr="00A03C99" w:rsidRDefault="00452CBD" w:rsidP="00452CBD">
      <w:pPr>
        <w:jc w:val="center"/>
      </w:pPr>
      <w:r w:rsidRPr="00A03C99">
        <w:t>районного бюджета в 2025 году</w:t>
      </w:r>
    </w:p>
    <w:p w:rsidR="00452CBD" w:rsidRPr="00A03C99" w:rsidRDefault="00452CBD" w:rsidP="00452CB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4103"/>
        <w:gridCol w:w="2264"/>
      </w:tblGrid>
      <w:tr w:rsidR="00452CBD" w:rsidRPr="00A03C99" w:rsidTr="00452CBD">
        <w:tc>
          <w:tcPr>
            <w:tcW w:w="3348" w:type="dxa"/>
          </w:tcPr>
          <w:p w:rsidR="00452CBD" w:rsidRPr="00A03C99" w:rsidRDefault="00452CBD" w:rsidP="00452CBD">
            <w:pPr>
              <w:jc w:val="center"/>
            </w:pPr>
            <w:r w:rsidRPr="00A03C99">
              <w:t>Код бюджетной классиф</w:t>
            </w:r>
            <w:r w:rsidRPr="00A03C99">
              <w:t>и</w:t>
            </w:r>
            <w:r w:rsidRPr="00A03C99">
              <w:t>кации Российской Федер</w:t>
            </w:r>
            <w:r w:rsidRPr="00A03C99">
              <w:t>а</w:t>
            </w:r>
            <w:r w:rsidRPr="00A03C99">
              <w:t>ции</w:t>
            </w:r>
          </w:p>
        </w:tc>
        <w:tc>
          <w:tcPr>
            <w:tcW w:w="4326" w:type="dxa"/>
          </w:tcPr>
          <w:p w:rsidR="00452CBD" w:rsidRPr="00A03C99" w:rsidRDefault="00452CBD" w:rsidP="00452CBD">
            <w:pPr>
              <w:jc w:val="center"/>
            </w:pPr>
            <w:r w:rsidRPr="00A03C99">
              <w:t>Наименование</w:t>
            </w:r>
          </w:p>
        </w:tc>
        <w:tc>
          <w:tcPr>
            <w:tcW w:w="2394" w:type="dxa"/>
          </w:tcPr>
          <w:p w:rsidR="00452CBD" w:rsidRPr="00A03C99" w:rsidRDefault="00452CBD" w:rsidP="00452CBD">
            <w:pPr>
              <w:jc w:val="center"/>
            </w:pPr>
            <w:r w:rsidRPr="00A03C99">
              <w:t>Сумма</w:t>
            </w:r>
          </w:p>
          <w:p w:rsidR="00452CBD" w:rsidRPr="00A03C99" w:rsidRDefault="00452CBD" w:rsidP="00452CBD">
            <w:pPr>
              <w:jc w:val="center"/>
            </w:pPr>
            <w:r w:rsidRPr="00A03C99">
              <w:t>(тыс. руб.)</w:t>
            </w:r>
          </w:p>
        </w:tc>
      </w:tr>
      <w:tr w:rsidR="00452CBD" w:rsidRPr="00A03C99" w:rsidTr="00452CBD">
        <w:trPr>
          <w:trHeight w:val="269"/>
        </w:trPr>
        <w:tc>
          <w:tcPr>
            <w:tcW w:w="3348" w:type="dxa"/>
          </w:tcPr>
          <w:p w:rsidR="00452CBD" w:rsidRPr="00A03C99" w:rsidRDefault="00452CBD" w:rsidP="00452CBD">
            <w:pPr>
              <w:jc w:val="center"/>
              <w:rPr>
                <w:b/>
              </w:rPr>
            </w:pPr>
          </w:p>
        </w:tc>
        <w:tc>
          <w:tcPr>
            <w:tcW w:w="4326" w:type="dxa"/>
          </w:tcPr>
          <w:p w:rsidR="00452CBD" w:rsidRPr="00A03C99" w:rsidRDefault="00452CBD" w:rsidP="00452CBD">
            <w:pPr>
              <w:jc w:val="center"/>
            </w:pPr>
            <w:r w:rsidRPr="00A03C99">
              <w:t>Источники внутреннего</w:t>
            </w:r>
          </w:p>
          <w:p w:rsidR="00452CBD" w:rsidRPr="00A03C99" w:rsidRDefault="00452CBD" w:rsidP="00452CBD">
            <w:pPr>
              <w:jc w:val="center"/>
            </w:pPr>
            <w:r w:rsidRPr="00A03C99">
              <w:t>финансирования дефицита бюджета</w:t>
            </w:r>
          </w:p>
        </w:tc>
        <w:tc>
          <w:tcPr>
            <w:tcW w:w="2394" w:type="dxa"/>
          </w:tcPr>
          <w:p w:rsidR="00452CBD" w:rsidRPr="00A03C99" w:rsidRDefault="00452CBD" w:rsidP="00452CBD">
            <w:pPr>
              <w:jc w:val="center"/>
            </w:pPr>
            <w:r w:rsidRPr="00A03C99">
              <w:t>54501,7</w:t>
            </w:r>
          </w:p>
        </w:tc>
      </w:tr>
      <w:tr w:rsidR="00452CBD" w:rsidRPr="00A03C99" w:rsidTr="00452CBD">
        <w:trPr>
          <w:trHeight w:val="547"/>
        </w:trPr>
        <w:tc>
          <w:tcPr>
            <w:tcW w:w="3348" w:type="dxa"/>
          </w:tcPr>
          <w:p w:rsidR="00452CBD" w:rsidRPr="00A03C99" w:rsidRDefault="00452CBD" w:rsidP="00452CBD">
            <w:r w:rsidRPr="00A03C99">
              <w:t xml:space="preserve"> 01 03 00 00 00 0000 000 </w:t>
            </w:r>
          </w:p>
        </w:tc>
        <w:tc>
          <w:tcPr>
            <w:tcW w:w="4326" w:type="dxa"/>
          </w:tcPr>
          <w:p w:rsidR="00452CBD" w:rsidRPr="00A03C99" w:rsidRDefault="00452CBD" w:rsidP="00452CBD">
            <w:r w:rsidRPr="00A03C99">
              <w:t>Разница между полученными и п</w:t>
            </w:r>
            <w:r w:rsidRPr="00A03C99">
              <w:t>о</w:t>
            </w:r>
            <w:r w:rsidRPr="00A03C99">
              <w:t>гашенными бюджетными кредитами из других бюджетов бюджетной с</w:t>
            </w:r>
            <w:r w:rsidRPr="00A03C99">
              <w:t>и</w:t>
            </w:r>
            <w:r w:rsidRPr="00A03C99">
              <w:t>стемы Российской Федерации</w:t>
            </w:r>
          </w:p>
        </w:tc>
        <w:tc>
          <w:tcPr>
            <w:tcW w:w="2394" w:type="dxa"/>
          </w:tcPr>
          <w:p w:rsidR="00452CBD" w:rsidRPr="00A03C99" w:rsidRDefault="00452CBD" w:rsidP="00452CBD">
            <w:pPr>
              <w:jc w:val="center"/>
            </w:pPr>
            <w:r w:rsidRPr="00A03C99">
              <w:t>-3683,0</w:t>
            </w:r>
          </w:p>
        </w:tc>
      </w:tr>
      <w:tr w:rsidR="00452CBD" w:rsidRPr="00A03C99" w:rsidTr="00452CBD">
        <w:trPr>
          <w:trHeight w:val="547"/>
        </w:trPr>
        <w:tc>
          <w:tcPr>
            <w:tcW w:w="3348" w:type="dxa"/>
          </w:tcPr>
          <w:p w:rsidR="00452CBD" w:rsidRPr="00A03C99" w:rsidRDefault="00452CBD" w:rsidP="00452CBD">
            <w:r w:rsidRPr="00A03C99">
              <w:t xml:space="preserve"> 01 05 00 00 00 0000 000 </w:t>
            </w:r>
          </w:p>
        </w:tc>
        <w:tc>
          <w:tcPr>
            <w:tcW w:w="4326" w:type="dxa"/>
          </w:tcPr>
          <w:p w:rsidR="00452CBD" w:rsidRPr="00A03C99" w:rsidRDefault="00452CBD" w:rsidP="00452CBD">
            <w:r w:rsidRPr="00A03C99">
              <w:t>Изменение остатков средств на сч</w:t>
            </w:r>
            <w:r w:rsidRPr="00A03C99">
              <w:t>е</w:t>
            </w:r>
            <w:r w:rsidRPr="00A03C99">
              <w:t>тах по учету средств бюджетов</w:t>
            </w:r>
          </w:p>
        </w:tc>
        <w:tc>
          <w:tcPr>
            <w:tcW w:w="2394" w:type="dxa"/>
          </w:tcPr>
          <w:p w:rsidR="00452CBD" w:rsidRPr="00A03C99" w:rsidRDefault="00452CBD" w:rsidP="00452CBD">
            <w:pPr>
              <w:jc w:val="center"/>
            </w:pPr>
            <w:r w:rsidRPr="00A03C99">
              <w:t>58184,7</w:t>
            </w:r>
          </w:p>
          <w:p w:rsidR="00452CBD" w:rsidRPr="00A03C99" w:rsidRDefault="00452CBD" w:rsidP="00452CBD">
            <w:pPr>
              <w:jc w:val="center"/>
            </w:pP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2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Default="00452CBD"/>
    <w:tbl>
      <w:tblPr>
        <w:tblW w:w="8960" w:type="dxa"/>
        <w:tblInd w:w="108" w:type="dxa"/>
        <w:tblLook w:val="04A0" w:firstRow="1" w:lastRow="0" w:firstColumn="1" w:lastColumn="0" w:noHBand="0" w:noVBand="1"/>
      </w:tblPr>
      <w:tblGrid>
        <w:gridCol w:w="8960"/>
      </w:tblGrid>
      <w:tr w:rsidR="00452CBD" w:rsidRPr="00A03C99" w:rsidTr="00452CBD">
        <w:trPr>
          <w:trHeight w:val="585"/>
        </w:trPr>
        <w:tc>
          <w:tcPr>
            <w:tcW w:w="8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Распределение бюджетных ассигнований  по разделам и подразделам классифик</w:t>
            </w:r>
            <w:r w:rsidRPr="00A03C99">
              <w:t>а</w:t>
            </w:r>
            <w:r w:rsidRPr="00A03C99">
              <w:t>ции расходов районного бюджета на 2025 год</w:t>
            </w: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0"/>
        <w:gridCol w:w="780"/>
        <w:gridCol w:w="720"/>
        <w:gridCol w:w="1609"/>
      </w:tblGrid>
      <w:tr w:rsidR="00452CBD" w:rsidRPr="00A03C99" w:rsidTr="00452CBD">
        <w:trPr>
          <w:trHeight w:val="630"/>
        </w:trPr>
        <w:tc>
          <w:tcPr>
            <w:tcW w:w="61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Наименование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ПР</w:t>
            </w:r>
          </w:p>
        </w:tc>
        <w:tc>
          <w:tcPr>
            <w:tcW w:w="1609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тыс. рублей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Общегосударственные вопросы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58887,2</w:t>
            </w:r>
          </w:p>
        </w:tc>
      </w:tr>
      <w:tr w:rsidR="00452CBD" w:rsidRPr="00A03C99" w:rsidTr="00452CBD">
        <w:trPr>
          <w:trHeight w:val="94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высшего должностного лица субъе</w:t>
            </w:r>
            <w:r w:rsidRPr="00A03C99">
              <w:t>к</w:t>
            </w:r>
            <w:r w:rsidRPr="00A03C99">
              <w:t>та Российской Федерации и муниципального образов</w:t>
            </w:r>
            <w:r w:rsidRPr="00A03C99">
              <w:t>а</w:t>
            </w:r>
            <w:r w:rsidRPr="00A03C99">
              <w:t>ния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52CBD">
        <w:trPr>
          <w:trHeight w:val="1260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Правительства Российской Федер</w:t>
            </w:r>
            <w:r w:rsidRPr="00A03C99">
              <w:t>а</w:t>
            </w:r>
            <w:r w:rsidRPr="00A03C99">
              <w:t>ции, высших исполнительных органов государственной власти субъектов Российской Федерации, местных а</w:t>
            </w:r>
            <w:r w:rsidRPr="00A03C99">
              <w:t>д</w:t>
            </w:r>
            <w:r w:rsidRPr="00A03C99">
              <w:t>министраций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27386,1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Судебная система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52CBD">
        <w:trPr>
          <w:trHeight w:val="94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финансовых, налоговых и таможенных органов и органов финансового (финанс</w:t>
            </w:r>
            <w:r w:rsidRPr="00A03C99">
              <w:t>о</w:t>
            </w:r>
            <w:r w:rsidRPr="00A03C99">
              <w:t>во-бюджетного) надзора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9905,0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общегосударственные вопросы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17849,2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оборона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Мобилизационная и вневойсковая подготовка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52CBD">
        <w:trPr>
          <w:trHeight w:val="630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безопасность и правоохранительная де</w:t>
            </w:r>
            <w:r w:rsidRPr="00A03C99">
              <w:t>я</w:t>
            </w:r>
            <w:r w:rsidRPr="00A03C99">
              <w:t>тельность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4314,0</w:t>
            </w:r>
          </w:p>
        </w:tc>
      </w:tr>
      <w:tr w:rsidR="00452CBD" w:rsidRPr="00A03C99" w:rsidTr="00452CBD">
        <w:trPr>
          <w:trHeight w:val="94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Защита населения и территории от чрезвычайных ситу</w:t>
            </w:r>
            <w:r w:rsidRPr="00A03C99">
              <w:t>а</w:t>
            </w:r>
            <w:r w:rsidRPr="00A03C99">
              <w:t>ций природного и техногенного характера, пожарная безопасность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4138,0</w:t>
            </w:r>
          </w:p>
        </w:tc>
      </w:tr>
      <w:tr w:rsidR="00452CBD" w:rsidRPr="00A03C99" w:rsidTr="00452CBD">
        <w:trPr>
          <w:trHeight w:val="630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51638,7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Сельское хозяйство и рыболовство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Транспорт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(дорожные фонды)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29737,4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экономики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13096,0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Жилищно-коммунальное хозяйство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30020,2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Жилищное хозяйство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415,1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Коммунальное хозяйство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27986,4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1610,7</w:t>
            </w:r>
          </w:p>
        </w:tc>
      </w:tr>
      <w:tr w:rsidR="00452CBD" w:rsidRPr="00A03C99" w:rsidTr="00452CBD">
        <w:trPr>
          <w:trHeight w:val="630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жилищно-коммунального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Образование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726364,9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Дошкольное образование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149102,6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Общее образование 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518806,2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Дополнительное образование детей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24165,4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Молодежная политика и оздоровление детей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34250,7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45482,2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44425,2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Другие вопросы в области культуры, кинематографии 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1057,0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42142,8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Пенсионное обеспечение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21705,8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Охрана семьи и детства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Физическая культура и спорт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16318,3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Физическая культура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Спорт высших достижений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15318,3</w:t>
            </w:r>
          </w:p>
        </w:tc>
      </w:tr>
      <w:tr w:rsidR="00452CBD" w:rsidRPr="00A03C99" w:rsidTr="00452CBD">
        <w:trPr>
          <w:trHeight w:val="330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Обслуживание государственного и муниципального долга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52CBD">
        <w:trPr>
          <w:trHeight w:val="34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Обслуживание государственного (муниципального) внутреннего долга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52CBD">
        <w:trPr>
          <w:trHeight w:val="399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характера бюдж</w:t>
            </w:r>
            <w:r w:rsidRPr="00A03C99">
              <w:t>е</w:t>
            </w:r>
            <w:r w:rsidRPr="00A03C99">
              <w:t>там бюджетной системы Российской Федерации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14079,0</w:t>
            </w:r>
          </w:p>
        </w:tc>
      </w:tr>
      <w:tr w:rsidR="00452CBD" w:rsidRPr="00A03C99" w:rsidTr="00452CBD">
        <w:trPr>
          <w:trHeight w:val="749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 на выравнивание бюджетной обеспеченности субъектов Российской Федерации и муниципальных о</w:t>
            </w:r>
            <w:r w:rsidRPr="00A03C99">
              <w:t>б</w:t>
            </w:r>
            <w:r w:rsidRPr="00A03C99">
              <w:t>разований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межбюджетные трансферты общего характера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52CBD">
        <w:trPr>
          <w:trHeight w:val="315"/>
        </w:trPr>
        <w:tc>
          <w:tcPr>
            <w:tcW w:w="61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ВСЕГО</w:t>
            </w:r>
          </w:p>
        </w:tc>
        <w:tc>
          <w:tcPr>
            <w:tcW w:w="7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7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991639,2</w:t>
            </w: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3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tbl>
      <w:tblPr>
        <w:tblW w:w="9520" w:type="dxa"/>
        <w:tblLook w:val="04A0" w:firstRow="1" w:lastRow="0" w:firstColumn="1" w:lastColumn="0" w:noHBand="0" w:noVBand="1"/>
      </w:tblPr>
      <w:tblGrid>
        <w:gridCol w:w="9520"/>
      </w:tblGrid>
      <w:tr w:rsidR="00452CBD" w:rsidRPr="00A03C99" w:rsidTr="00452CBD">
        <w:trPr>
          <w:trHeight w:val="675"/>
        </w:trPr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Default="00452CBD" w:rsidP="00452CBD">
            <w:pPr>
              <w:jc w:val="center"/>
            </w:pPr>
          </w:p>
          <w:p w:rsidR="00452CBD" w:rsidRPr="00A03C99" w:rsidRDefault="00452CBD" w:rsidP="00452CBD">
            <w:pPr>
              <w:jc w:val="center"/>
            </w:pPr>
            <w:r w:rsidRPr="00A03C99">
              <w:t xml:space="preserve">Распределение бюджетных ассигнований по разделам и подразделам классификации </w:t>
            </w:r>
          </w:p>
          <w:p w:rsidR="00452CBD" w:rsidRPr="00A03C99" w:rsidRDefault="00452CBD" w:rsidP="00452CBD">
            <w:pPr>
              <w:jc w:val="center"/>
            </w:pPr>
            <w:r w:rsidRPr="00A03C99">
              <w:t>расходов районного бюджета на 2026-2027 годы</w:t>
            </w:r>
          </w:p>
          <w:p w:rsidR="00452CBD" w:rsidRPr="00A03C99" w:rsidRDefault="00452CBD" w:rsidP="00452CBD">
            <w:pPr>
              <w:jc w:val="center"/>
            </w:pP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880"/>
        <w:gridCol w:w="800"/>
        <w:gridCol w:w="1300"/>
        <w:gridCol w:w="1116"/>
      </w:tblGrid>
      <w:tr w:rsidR="00452CBD" w:rsidRPr="00A03C99" w:rsidTr="00452CBD">
        <w:trPr>
          <w:trHeight w:val="915"/>
        </w:trPr>
        <w:tc>
          <w:tcPr>
            <w:tcW w:w="51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Наименование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ПР</w:t>
            </w:r>
          </w:p>
        </w:tc>
        <w:tc>
          <w:tcPr>
            <w:tcW w:w="13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на 2026 год тыс. ру</w:t>
            </w:r>
            <w:r w:rsidRPr="00A03C99">
              <w:t>б</w:t>
            </w:r>
            <w:r w:rsidRPr="00A03C99">
              <w:t>лей</w:t>
            </w:r>
          </w:p>
        </w:tc>
        <w:tc>
          <w:tcPr>
            <w:tcW w:w="947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на 2027 год тыс. рублей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Общегосударственные вопросы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54069,2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56960,5</w:t>
            </w:r>
          </w:p>
        </w:tc>
      </w:tr>
      <w:tr w:rsidR="00452CBD" w:rsidRPr="00A03C99" w:rsidTr="00452CBD">
        <w:trPr>
          <w:trHeight w:val="72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высшего должностного л</w:t>
            </w:r>
            <w:r w:rsidRPr="00A03C99">
              <w:t>и</w:t>
            </w:r>
            <w:r w:rsidRPr="00A03C99">
              <w:t>ца субъекта РФ и муниципального образования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</w:t>
            </w:r>
          </w:p>
        </w:tc>
      </w:tr>
      <w:tr w:rsidR="00452CBD" w:rsidRPr="00A03C99" w:rsidTr="00452CBD">
        <w:trPr>
          <w:trHeight w:val="97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27385,5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27491,3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Судебная система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52CBD">
        <w:trPr>
          <w:trHeight w:val="9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финансовых, нал</w:t>
            </w:r>
            <w:r w:rsidRPr="00A03C99">
              <w:t>о</w:t>
            </w:r>
            <w:r w:rsidRPr="00A03C99">
              <w:t>говых и таможенных органов и органов фина</w:t>
            </w:r>
            <w:r w:rsidRPr="00A03C99">
              <w:t>н</w:t>
            </w:r>
            <w:r w:rsidRPr="00A03C99">
              <w:t>сового (финансово-бюджетного) надзора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9917,0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9917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выборов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52CBD">
        <w:trPr>
          <w:trHeight w:val="36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52CBD">
        <w:trPr>
          <w:trHeight w:val="37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общегосударственные вопросы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13010,0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14364,6</w:t>
            </w:r>
          </w:p>
        </w:tc>
      </w:tr>
      <w:tr w:rsidR="00452CBD" w:rsidRPr="00A03C99" w:rsidTr="00452CBD">
        <w:trPr>
          <w:trHeight w:val="37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оборона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Мобилизационная и вневойсковая подготовка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52CBD">
        <w:trPr>
          <w:trHeight w:val="63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безопасность и правоохран</w:t>
            </w:r>
            <w:r w:rsidRPr="00A03C99">
              <w:t>и</w:t>
            </w:r>
            <w:r w:rsidRPr="00A03C99">
              <w:t>тельная деятельность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2942,5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52CBD">
        <w:trPr>
          <w:trHeight w:val="97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Защита населения и территории от чрезвыча</w:t>
            </w:r>
            <w:r w:rsidRPr="00A03C99">
              <w:t>й</w:t>
            </w:r>
            <w:r w:rsidRPr="00A03C99">
              <w:t>ных ситуаций природного и техногенного х</w:t>
            </w:r>
            <w:r w:rsidRPr="00A03C99">
              <w:t>а</w:t>
            </w:r>
            <w:r w:rsidRPr="00A03C99">
              <w:t>рактера, пожарная безопасность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52CBD">
        <w:trPr>
          <w:trHeight w:val="633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бе</w:t>
            </w:r>
            <w:r w:rsidRPr="00A03C99">
              <w:t>з</w:t>
            </w:r>
            <w:r w:rsidRPr="00A03C99">
              <w:t>опасности и правоохранительной деятельности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52CBD">
        <w:trPr>
          <w:trHeight w:val="3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32609,8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39125,7</w:t>
            </w:r>
          </w:p>
        </w:tc>
      </w:tr>
      <w:tr w:rsidR="00452CBD" w:rsidRPr="00A03C99" w:rsidTr="00452CBD">
        <w:trPr>
          <w:trHeight w:val="3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Сельское хозяйство и рыболовство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52CBD">
        <w:trPr>
          <w:trHeight w:val="3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Транспорт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(дорожные фонды)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22904,5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28920,4</w:t>
            </w:r>
          </w:p>
        </w:tc>
      </w:tr>
      <w:tr w:rsidR="00452CBD" w:rsidRPr="00A03C99" w:rsidTr="00452CBD">
        <w:trPr>
          <w:trHeight w:val="63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эк</w:t>
            </w:r>
            <w:r w:rsidRPr="00A03C99">
              <w:t>о</w:t>
            </w:r>
            <w:r w:rsidRPr="00A03C99">
              <w:t>номики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Жилищно-коммунальное хозяйство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1226,6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1226,6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Жилищное хозяйство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419,6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419,6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807,0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807,0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Образование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601378,3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688811,8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Дошкольное образование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143611,1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145559,8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Общее образование 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423758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508854,5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Дополнительное образование детей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23109,9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23498,2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10899,3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10899,3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37641,3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38980,4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52CBD">
        <w:trPr>
          <w:trHeight w:val="63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культуры, кинемат</w:t>
            </w:r>
            <w:r w:rsidRPr="00A03C99">
              <w:t>о</w:t>
            </w:r>
            <w:r w:rsidRPr="00A03C99">
              <w:t xml:space="preserve">графии 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30448,9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34807,8</w:t>
            </w:r>
          </w:p>
        </w:tc>
      </w:tr>
      <w:tr w:rsidR="00452CBD" w:rsidRPr="00A03C99" w:rsidTr="00452CBD">
        <w:trPr>
          <w:trHeight w:val="33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Пенсионное обеспечение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10011,9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14370,8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Охрана семьи и детства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Физическая культура и спорт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Спорт высших достижений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52CBD">
        <w:trPr>
          <w:trHeight w:val="9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11477,9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52CBD">
        <w:trPr>
          <w:trHeight w:val="94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 на выравнивание бюджетной обесп</w:t>
            </w:r>
            <w:r w:rsidRPr="00A03C99">
              <w:t>е</w:t>
            </w:r>
            <w:r w:rsidRPr="00A03C99">
              <w:t>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52CBD">
        <w:trPr>
          <w:trHeight w:val="630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межбюджетные трансферты общего характера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Условно-утвержденные расходы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7186,0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15445,0</w:t>
            </w:r>
          </w:p>
        </w:tc>
      </w:tr>
      <w:tr w:rsidR="00452CBD" w:rsidRPr="00A03C99" w:rsidTr="00452CBD">
        <w:trPr>
          <w:trHeight w:val="315"/>
        </w:trPr>
        <w:tc>
          <w:tcPr>
            <w:tcW w:w="51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ВСЕГО</w:t>
            </w:r>
          </w:p>
        </w:tc>
        <w:tc>
          <w:tcPr>
            <w:tcW w:w="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8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796863,9</w:t>
            </w:r>
          </w:p>
        </w:tc>
        <w:tc>
          <w:tcPr>
            <w:tcW w:w="947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902439,2</w:t>
            </w: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4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Default="00452CBD"/>
    <w:tbl>
      <w:tblPr>
        <w:tblW w:w="8940" w:type="dxa"/>
        <w:tblInd w:w="108" w:type="dxa"/>
        <w:tblLook w:val="04A0" w:firstRow="1" w:lastRow="0" w:firstColumn="1" w:lastColumn="0" w:noHBand="0" w:noVBand="1"/>
      </w:tblPr>
      <w:tblGrid>
        <w:gridCol w:w="8940"/>
      </w:tblGrid>
      <w:tr w:rsidR="00452CBD" w:rsidRPr="00A03C99" w:rsidTr="00452CBD">
        <w:trPr>
          <w:trHeight w:val="315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 xml:space="preserve"> Ведомственная структура расходов  районного бюджета </w:t>
            </w:r>
          </w:p>
        </w:tc>
      </w:tr>
      <w:tr w:rsidR="00452CBD" w:rsidRPr="00A03C99" w:rsidTr="00452CBD">
        <w:trPr>
          <w:trHeight w:val="315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на 2025 год</w:t>
            </w: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95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619"/>
        <w:gridCol w:w="540"/>
        <w:gridCol w:w="520"/>
        <w:gridCol w:w="1543"/>
        <w:gridCol w:w="640"/>
        <w:gridCol w:w="1180"/>
      </w:tblGrid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Наименование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Код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Пр</w:t>
            </w:r>
            <w:proofErr w:type="spellEnd"/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ЦСР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ВР</w:t>
            </w:r>
          </w:p>
        </w:tc>
        <w:tc>
          <w:tcPr>
            <w:tcW w:w="118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  тыс. рублей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Комитет по образованию администрации Поспелихинского района Алтайского края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735340,3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715171,2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Дошкольное образование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149102,6</w:t>
            </w:r>
          </w:p>
        </w:tc>
      </w:tr>
      <w:tr w:rsidR="00452CBD" w:rsidRPr="00A03C99" w:rsidTr="00400A8D">
        <w:trPr>
          <w:trHeight w:val="79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56533,7</w:t>
            </w:r>
          </w:p>
        </w:tc>
      </w:tr>
      <w:tr w:rsidR="00452CBD" w:rsidRPr="00A03C99" w:rsidTr="00400A8D">
        <w:trPr>
          <w:trHeight w:val="80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 в сфере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56533,7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детских д</w:t>
            </w:r>
            <w:r w:rsidRPr="00A03C99">
              <w:t>о</w:t>
            </w:r>
            <w:r w:rsidRPr="00A03C99">
              <w:t>школьных организаций (учреждений)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56533,7</w:t>
            </w:r>
          </w:p>
        </w:tc>
      </w:tr>
      <w:tr w:rsidR="00452CBD" w:rsidRPr="00A03C99" w:rsidTr="00400A8D">
        <w:trPr>
          <w:trHeight w:val="197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18443,3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16477,6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16768,4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"Энергосб</w:t>
            </w:r>
            <w:r w:rsidRPr="00A03C99">
              <w:t>е</w:t>
            </w:r>
            <w:r w:rsidRPr="00A03C99">
              <w:t xml:space="preserve">режение и повышение энергетической эффективности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</w:t>
            </w:r>
            <w:r w:rsidRPr="00A03C99">
              <w:t>й</w:t>
            </w:r>
            <w:r w:rsidRPr="00A03C99">
              <w:t>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546,5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546,5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546,5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 xml:space="preserve">Муниципальная программа "Развитие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520,0</w:t>
            </w:r>
          </w:p>
        </w:tc>
      </w:tr>
      <w:tr w:rsidR="00452CBD" w:rsidRPr="00A03C99" w:rsidTr="00400A8D">
        <w:trPr>
          <w:trHeight w:val="72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109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1803,7</w:t>
            </w:r>
          </w:p>
        </w:tc>
      </w:tr>
      <w:tr w:rsidR="00452CBD" w:rsidRPr="00A03C99" w:rsidTr="00400A8D">
        <w:trPr>
          <w:trHeight w:val="53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1803,7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181,4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1622,3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140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государственных гарантий реализации  прав на получение общед</w:t>
            </w:r>
            <w:r w:rsidRPr="00A03C99">
              <w:t>о</w:t>
            </w:r>
            <w:r w:rsidRPr="00A03C99">
              <w:t>ступного и бесплатного дошкольного о</w:t>
            </w:r>
            <w:r w:rsidRPr="00A03C99">
              <w:t>б</w:t>
            </w:r>
            <w:r w:rsidRPr="00A03C99">
              <w:t>разования в  дошкольных образовател</w:t>
            </w:r>
            <w:r w:rsidRPr="00A03C99">
              <w:t>ь</w:t>
            </w:r>
            <w:r w:rsidRPr="00A03C99">
              <w:t>ных организациях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185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3267,0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3267,0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3267,0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2202,3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1064,7</w:t>
            </w:r>
          </w:p>
        </w:tc>
      </w:tr>
      <w:tr w:rsidR="00452CBD" w:rsidRPr="00A03C99" w:rsidTr="00400A8D">
        <w:trPr>
          <w:trHeight w:val="11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7717,7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совершенствование системы оплаты труда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7717,7</w:t>
            </w:r>
          </w:p>
        </w:tc>
      </w:tr>
      <w:tr w:rsidR="00452CBD" w:rsidRPr="00A03C99" w:rsidTr="00400A8D">
        <w:trPr>
          <w:trHeight w:val="10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</w:t>
            </w:r>
            <w:r w:rsidRPr="00A03C99">
              <w:t>т</w:t>
            </w:r>
            <w:r w:rsidRPr="00A03C99">
              <w:t>ных бюджетов по оплате труда работн</w:t>
            </w:r>
            <w:r w:rsidRPr="00A03C99">
              <w:t>и</w:t>
            </w:r>
            <w:r w:rsidRPr="00A03C99">
              <w:t>ков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7717,7</w:t>
            </w:r>
          </w:p>
        </w:tc>
      </w:tr>
      <w:tr w:rsidR="00452CBD" w:rsidRPr="00A03C99" w:rsidTr="00400A8D">
        <w:trPr>
          <w:trHeight w:val="191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4567,7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3150,0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Общее образование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518806,2</w:t>
            </w:r>
          </w:p>
        </w:tc>
      </w:tr>
      <w:tr w:rsidR="00452CBD" w:rsidRPr="00A03C99" w:rsidTr="00400A8D">
        <w:trPr>
          <w:trHeight w:val="75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27385,4</w:t>
            </w:r>
          </w:p>
        </w:tc>
      </w:tr>
      <w:tr w:rsidR="00452CBD" w:rsidRPr="00A03C99" w:rsidTr="00400A8D">
        <w:trPr>
          <w:trHeight w:val="76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 в сфере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27385,4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школ, детских садов, школ начальных, неполных сре</w:t>
            </w:r>
            <w:r w:rsidRPr="00A03C99">
              <w:t>д</w:t>
            </w:r>
            <w:r w:rsidRPr="00A03C99">
              <w:t>них и средних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27385,4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21230,8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5353,0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801,6</w:t>
            </w:r>
          </w:p>
        </w:tc>
      </w:tr>
      <w:tr w:rsidR="00452CBD" w:rsidRPr="00A03C99" w:rsidTr="00400A8D">
        <w:trPr>
          <w:trHeight w:val="117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"Энергосб</w:t>
            </w:r>
            <w:r w:rsidRPr="00A03C99">
              <w:t>е</w:t>
            </w:r>
            <w:r w:rsidRPr="00A03C99">
              <w:t xml:space="preserve">режение и повышение энергетической эффективности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</w:t>
            </w:r>
            <w:r w:rsidRPr="00A03C99">
              <w:t>й</w:t>
            </w:r>
            <w:r w:rsidRPr="00A03C99">
              <w:t>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130,5</w:t>
            </w:r>
          </w:p>
        </w:tc>
      </w:tr>
      <w:tr w:rsidR="00452CBD" w:rsidRPr="00A03C99" w:rsidTr="00400A8D">
        <w:trPr>
          <w:trHeight w:val="59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130,5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59,6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70,9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Муниципальная программа "Содействие занятости населения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263,2</w:t>
            </w:r>
          </w:p>
        </w:tc>
      </w:tr>
      <w:tr w:rsidR="00452CBD" w:rsidRPr="00A03C99" w:rsidTr="00400A8D">
        <w:trPr>
          <w:trHeight w:val="58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263,2</w:t>
            </w:r>
          </w:p>
        </w:tc>
      </w:tr>
      <w:tr w:rsidR="00452CBD" w:rsidRPr="00A03C99" w:rsidTr="00400A8D">
        <w:trPr>
          <w:trHeight w:val="183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215,1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48,1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113488,3</w:t>
            </w:r>
          </w:p>
        </w:tc>
      </w:tr>
      <w:tr w:rsidR="00452CBD" w:rsidRPr="00A03C99" w:rsidTr="00400A8D">
        <w:trPr>
          <w:trHeight w:val="6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280,0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100,0</w:t>
            </w:r>
          </w:p>
        </w:tc>
      </w:tr>
      <w:tr w:rsidR="00452CBD" w:rsidRPr="00A03C99" w:rsidTr="00400A8D">
        <w:trPr>
          <w:trHeight w:val="17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организацию бесплатного г</w:t>
            </w:r>
            <w:r w:rsidRPr="00A03C99">
              <w:t>о</w:t>
            </w:r>
            <w:r w:rsidRPr="00A03C99">
              <w:t>рячего питания обучающихся, получа</w:t>
            </w:r>
            <w:r w:rsidRPr="00A03C99">
              <w:t>ю</w:t>
            </w:r>
            <w:r w:rsidRPr="00A03C99">
              <w:t>щих начальное общее образование в го</w:t>
            </w:r>
            <w:r w:rsidRPr="00A03C99">
              <w:t>с</w:t>
            </w:r>
            <w:r w:rsidRPr="00A03C99">
              <w:t>ударственных и муниципальных образ</w:t>
            </w:r>
            <w:r w:rsidRPr="00A03C99">
              <w:t>о</w:t>
            </w:r>
            <w:r w:rsidRPr="00A03C99">
              <w:t>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14040,4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10040,9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3999,5</w:t>
            </w:r>
          </w:p>
        </w:tc>
      </w:tr>
      <w:tr w:rsidR="00452CBD" w:rsidRPr="00A03C99" w:rsidTr="00400A8D">
        <w:trPr>
          <w:trHeight w:val="140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бесплатным двухразовым питанием обучающихся с ограниченными возможностями здоровья муниципальных образовательных орг</w:t>
            </w:r>
            <w:r w:rsidRPr="00A03C99">
              <w:t>а</w:t>
            </w:r>
            <w:r w:rsidRPr="00A03C99">
              <w:t>низаций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2811,1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1456,4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606,8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747,9</w:t>
            </w:r>
          </w:p>
        </w:tc>
      </w:tr>
      <w:tr w:rsidR="00452CBD" w:rsidRPr="00A03C99" w:rsidTr="00400A8D">
        <w:trPr>
          <w:trHeight w:val="154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капитальный ремонт зданий региональных и муниципальных общео</w:t>
            </w:r>
            <w:r w:rsidRPr="00A03C99">
              <w:t>б</w:t>
            </w:r>
            <w:r w:rsidRPr="00A03C99">
              <w:t>разовательных организаций (</w:t>
            </w:r>
            <w:proofErr w:type="spellStart"/>
            <w:r w:rsidRPr="00A03C99">
              <w:t>софинанс</w:t>
            </w:r>
            <w:r w:rsidRPr="00A03C99">
              <w:t>и</w:t>
            </w:r>
            <w:r w:rsidRPr="00A03C99">
              <w:t>рование</w:t>
            </w:r>
            <w:proofErr w:type="spellEnd"/>
            <w:r w:rsidRPr="00A03C99">
              <w:t xml:space="preserve"> мероприятий по капитальному ремонту объектов муниципальной со</w:t>
            </w:r>
            <w:r w:rsidRPr="00A03C99">
              <w:t>б</w:t>
            </w:r>
            <w:r w:rsidRPr="00A03C99">
              <w:t>ственности)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58000S4112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23205,9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58000S4112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23205,9</w:t>
            </w:r>
          </w:p>
        </w:tc>
      </w:tr>
      <w:tr w:rsidR="00452CBD" w:rsidRPr="00A03C99" w:rsidTr="00400A8D">
        <w:trPr>
          <w:trHeight w:val="161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бесплатным о</w:t>
            </w:r>
            <w:r w:rsidRPr="00A03C99">
              <w:t>д</w:t>
            </w:r>
            <w:r w:rsidRPr="00A03C99">
              <w:t>норазовым горячим питанием детей из многодетных семей, обучающихся по о</w:t>
            </w:r>
            <w:r w:rsidRPr="00A03C99">
              <w:t>б</w:t>
            </w:r>
            <w:r w:rsidRPr="00A03C99">
              <w:t>разовательным программам основного общего и среднего общего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4156,6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2826,0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1330,6</w:t>
            </w:r>
          </w:p>
        </w:tc>
      </w:tr>
      <w:tr w:rsidR="00452CBD" w:rsidRPr="00A03C99" w:rsidTr="00400A8D">
        <w:trPr>
          <w:trHeight w:val="52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мероприятия по модерниз</w:t>
            </w:r>
            <w:r w:rsidRPr="00A03C99">
              <w:t>а</w:t>
            </w:r>
            <w:r w:rsidRPr="00A03C99">
              <w:t>ции школьных систем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67384,4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67384,4</w:t>
            </w:r>
          </w:p>
        </w:tc>
      </w:tr>
      <w:tr w:rsidR="00452CBD" w:rsidRPr="00A03C99" w:rsidTr="00400A8D">
        <w:trPr>
          <w:trHeight w:val="225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выплат ежем</w:t>
            </w:r>
            <w:r w:rsidRPr="00A03C99">
              <w:t>е</w:t>
            </w:r>
            <w:r w:rsidRPr="00A03C99">
              <w:t>сячного денежного вознаграждения с</w:t>
            </w:r>
            <w:r w:rsidRPr="00A03C99">
              <w:t>о</w:t>
            </w:r>
            <w:r w:rsidRPr="00A03C99">
              <w:t>ветникам директоров по воспитанию и взаимодействию с детскими обществе</w:t>
            </w:r>
            <w:r w:rsidRPr="00A03C99">
              <w:t>н</w:t>
            </w:r>
            <w:r w:rsidRPr="00A03C99">
              <w:t>ными объединениями государственных общеобразовательных организаций, пр</w:t>
            </w:r>
            <w:r w:rsidRPr="00A03C99">
              <w:t>о</w:t>
            </w:r>
            <w:r w:rsidRPr="00A03C99">
              <w:t>фессиональных образовательных орган</w:t>
            </w:r>
            <w:r w:rsidRPr="00A03C99">
              <w:t>и</w:t>
            </w:r>
            <w:r w:rsidRPr="00A03C99">
              <w:t>заций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</w:tr>
      <w:tr w:rsidR="00452CBD" w:rsidRPr="00A03C99" w:rsidTr="00400A8D">
        <w:trPr>
          <w:trHeight w:val="197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</w:tr>
      <w:tr w:rsidR="00452CBD" w:rsidRPr="00A03C99" w:rsidTr="00400A8D">
        <w:trPr>
          <w:trHeight w:val="252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мероприятий по обеспеч</w:t>
            </w:r>
            <w:r w:rsidRPr="00A03C99">
              <w:t>е</w:t>
            </w:r>
            <w:r w:rsidRPr="00A03C99">
              <w:t>нию деятельности советников директора по воспитанию и взаимодействию с де</w:t>
            </w:r>
            <w:r w:rsidRPr="00A03C99">
              <w:t>т</w:t>
            </w:r>
            <w:r w:rsidRPr="00A03C99">
              <w:t>скими общественными объединениями в общеобразовательных организациях А</w:t>
            </w:r>
            <w:r w:rsidRPr="00A03C99">
              <w:t>л</w:t>
            </w:r>
            <w:r w:rsidRPr="00A03C99">
              <w:t>тайского края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1121,6</w:t>
            </w:r>
          </w:p>
        </w:tc>
      </w:tr>
      <w:tr w:rsidR="00452CBD" w:rsidRPr="00A03C99" w:rsidTr="00400A8D">
        <w:trPr>
          <w:trHeight w:val="19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897,3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224,3</w:t>
            </w:r>
          </w:p>
        </w:tc>
      </w:tr>
      <w:tr w:rsidR="00452CBD" w:rsidRPr="00A03C99" w:rsidTr="00400A8D">
        <w:trPr>
          <w:trHeight w:val="107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1623,8</w:t>
            </w:r>
          </w:p>
        </w:tc>
      </w:tr>
      <w:tr w:rsidR="00452CBD" w:rsidRPr="00A03C99" w:rsidTr="00400A8D">
        <w:trPr>
          <w:trHeight w:val="53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1623,8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1148,0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40,4</w:t>
            </w:r>
          </w:p>
        </w:tc>
      </w:tr>
      <w:tr w:rsidR="00452CBD" w:rsidRPr="00A03C99" w:rsidTr="00400A8D">
        <w:trPr>
          <w:trHeight w:val="55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40,4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40,4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</w:tr>
      <w:tr w:rsidR="00452CBD" w:rsidRPr="00A03C99" w:rsidTr="00400A8D">
        <w:trPr>
          <w:trHeight w:val="189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Ежемесячное денежное вознаграждение за классное руководство педагогическим работникам государственных и муниц</w:t>
            </w:r>
            <w:r w:rsidRPr="00A03C99">
              <w:t>и</w:t>
            </w:r>
            <w:r w:rsidRPr="00A03C99">
              <w:t>пальных общеобразовательных организ</w:t>
            </w:r>
            <w:r w:rsidRPr="00A03C99">
              <w:t>а</w:t>
            </w:r>
            <w:r w:rsidRPr="00A03C99">
              <w:t>ций (расходы на реализацию меропри</w:t>
            </w:r>
            <w:r w:rsidRPr="00A03C99">
              <w:t>я</w:t>
            </w:r>
            <w:r w:rsidRPr="00A03C99">
              <w:t>тий в муниципальных учреждениях)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</w:tr>
      <w:tr w:rsidR="00452CBD" w:rsidRPr="00A03C99" w:rsidTr="00400A8D">
        <w:trPr>
          <w:trHeight w:val="195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</w:tr>
      <w:tr w:rsidR="00452CBD" w:rsidRPr="00A03C99" w:rsidTr="00400A8D">
        <w:trPr>
          <w:trHeight w:val="282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государственных гарантий реализации прав на получение общед</w:t>
            </w:r>
            <w:r w:rsidRPr="00A03C99">
              <w:t>о</w:t>
            </w:r>
            <w:r w:rsidRPr="00A03C99">
              <w:t>ступного и бесплатного дошкольного, начального общего, основного общего, среднего общего образования в муниц</w:t>
            </w:r>
            <w:r w:rsidRPr="00A03C99">
              <w:t>и</w:t>
            </w:r>
            <w:r w:rsidRPr="00A03C99">
              <w:t>пальных общеобразовательных организ</w:t>
            </w:r>
            <w:r w:rsidRPr="00A03C99">
              <w:t>а</w:t>
            </w:r>
            <w:r w:rsidRPr="00A03C99">
              <w:t>циях, обеспечение дополнительного о</w:t>
            </w:r>
            <w:r w:rsidRPr="00A03C99">
              <w:t>б</w:t>
            </w:r>
            <w:r w:rsidRPr="00A03C99">
              <w:t>разования детей в общеобразовательных организациях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</w:tr>
      <w:tr w:rsidR="00452CBD" w:rsidRPr="00A03C99" w:rsidTr="00400A8D">
        <w:trPr>
          <w:trHeight w:val="197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229773,2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5938,6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94915,2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8359,6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8359,6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8359,6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5046,1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3313,5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13572,7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11069,1</w:t>
            </w:r>
          </w:p>
        </w:tc>
      </w:tr>
      <w:tr w:rsidR="00452CBD" w:rsidRPr="00A03C99" w:rsidTr="00400A8D">
        <w:trPr>
          <w:trHeight w:val="89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11069,1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организаций (учреждений) дополнительного образ</w:t>
            </w:r>
            <w:r w:rsidRPr="00A03C99">
              <w:t>о</w:t>
            </w:r>
            <w:r w:rsidRPr="00A03C99">
              <w:t>вания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11069,1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11069,1</w:t>
            </w:r>
          </w:p>
        </w:tc>
      </w:tr>
      <w:tr w:rsidR="00452CBD" w:rsidRPr="00A03C99" w:rsidTr="00400A8D">
        <w:trPr>
          <w:trHeight w:val="112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42,8</w:t>
            </w:r>
          </w:p>
        </w:tc>
      </w:tr>
      <w:tr w:rsidR="00452CBD" w:rsidRPr="00A03C99" w:rsidTr="00400A8D">
        <w:trPr>
          <w:trHeight w:val="5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42,8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42,8</w:t>
            </w:r>
          </w:p>
        </w:tc>
      </w:tr>
      <w:tr w:rsidR="00452CBD" w:rsidRPr="00A03C99" w:rsidTr="00400A8D">
        <w:trPr>
          <w:trHeight w:val="79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10,8</w:t>
            </w:r>
          </w:p>
        </w:tc>
      </w:tr>
      <w:tr w:rsidR="00452CBD" w:rsidRPr="00A03C99" w:rsidTr="00400A8D">
        <w:trPr>
          <w:trHeight w:val="52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10,8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10,8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105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10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совершенствование системы оплаты труда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</w:t>
            </w:r>
            <w:r w:rsidRPr="00A03C99">
              <w:t>т</w:t>
            </w:r>
            <w:r w:rsidRPr="00A03C99">
              <w:t>ных бюджетов по оплате труда работн</w:t>
            </w:r>
            <w:r w:rsidRPr="00A03C99">
              <w:t>и</w:t>
            </w:r>
            <w:r w:rsidRPr="00A03C99">
              <w:t>ков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Молодежная политика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"Молодежь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15,0</w:t>
            </w:r>
          </w:p>
        </w:tc>
      </w:tr>
      <w:tr w:rsidR="00452CBD" w:rsidRPr="00A03C99" w:rsidTr="00400A8D">
        <w:trPr>
          <w:trHeight w:val="5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15,0</w:t>
            </w:r>
          </w:p>
        </w:tc>
      </w:tr>
      <w:tr w:rsidR="00452CBD" w:rsidRPr="00A03C99" w:rsidTr="00400A8D">
        <w:trPr>
          <w:trHeight w:val="44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33674,7</w:t>
            </w:r>
          </w:p>
        </w:tc>
      </w:tr>
      <w:tr w:rsidR="00452CBD" w:rsidRPr="00A03C99" w:rsidTr="00400A8D">
        <w:trPr>
          <w:trHeight w:val="15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5261,8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</w:tr>
      <w:tr w:rsidR="00452CBD" w:rsidRPr="00A03C99" w:rsidTr="00400A8D">
        <w:trPr>
          <w:trHeight w:val="193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</w:tr>
      <w:tr w:rsidR="00452CBD" w:rsidRPr="00A03C99" w:rsidTr="00400A8D">
        <w:trPr>
          <w:trHeight w:val="193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комиссий по делам несовершеннолетних и защите их прав и организация и осуществление деятельн</w:t>
            </w:r>
            <w:r w:rsidRPr="00A03C99">
              <w:t>о</w:t>
            </w:r>
            <w:r w:rsidRPr="00A03C99">
              <w:t>сти по опеке и попечительству над дет</w:t>
            </w:r>
            <w:r w:rsidRPr="00A03C99">
              <w:t>ь</w:t>
            </w:r>
            <w:r w:rsidRPr="00A03C99">
              <w:t>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1151,0</w:t>
            </w:r>
          </w:p>
        </w:tc>
      </w:tr>
      <w:tr w:rsidR="00452CBD" w:rsidRPr="00A03C99" w:rsidTr="00400A8D">
        <w:trPr>
          <w:trHeight w:val="183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1109,0</w:t>
            </w:r>
          </w:p>
        </w:tc>
      </w:tr>
      <w:tr w:rsidR="00452CBD" w:rsidRPr="00A03C99" w:rsidTr="00400A8D">
        <w:trPr>
          <w:trHeight w:val="88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42,0</w:t>
            </w:r>
          </w:p>
        </w:tc>
      </w:tr>
      <w:tr w:rsidR="00452CBD" w:rsidRPr="00A03C99" w:rsidTr="00400A8D">
        <w:trPr>
          <w:trHeight w:val="8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400A8D">
        <w:trPr>
          <w:trHeight w:val="83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400A8D">
        <w:trPr>
          <w:trHeight w:val="22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кабинеты, центр</w:t>
            </w:r>
            <w:r w:rsidRPr="00A03C99">
              <w:t>а</w:t>
            </w:r>
            <w:r w:rsidRPr="00A03C99">
              <w:t>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</w:t>
            </w:r>
            <w:r w:rsidRPr="00A03C99">
              <w:t>ь</w:t>
            </w:r>
            <w:r w:rsidRPr="00A03C99">
              <w:t>мотеки, межшкольные учебно-производственные комбинаты, логопед</w:t>
            </w:r>
            <w:r w:rsidRPr="00A03C99">
              <w:t>и</w:t>
            </w:r>
            <w:r w:rsidRPr="00A03C99">
              <w:t>ческие пункты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400A8D">
        <w:trPr>
          <w:trHeight w:val="19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</w:tr>
      <w:tr w:rsidR="00452CBD" w:rsidRPr="00A03C99" w:rsidTr="00400A8D">
        <w:trPr>
          <w:trHeight w:val="8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прав граждан и их безопасности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18,0</w:t>
            </w:r>
          </w:p>
        </w:tc>
      </w:tr>
      <w:tr w:rsidR="00452CBD" w:rsidRPr="00A03C99" w:rsidTr="00400A8D">
        <w:trPr>
          <w:trHeight w:val="90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"Повышение безопасности дорожного движения в </w:t>
            </w:r>
            <w:proofErr w:type="spellStart"/>
            <w:r w:rsidRPr="00A03C99">
              <w:t>П</w:t>
            </w:r>
            <w:r w:rsidRPr="00A03C99">
              <w:t>о</w:t>
            </w:r>
            <w:r w:rsidRPr="00A03C99">
              <w:t>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18,0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18,0</w:t>
            </w:r>
          </w:p>
        </w:tc>
      </w:tr>
      <w:tr w:rsidR="00452CBD" w:rsidRPr="00A03C99" w:rsidTr="00400A8D">
        <w:trPr>
          <w:trHeight w:val="116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"Информат</w:t>
            </w:r>
            <w:r w:rsidRPr="00A03C99">
              <w:t>и</w:t>
            </w:r>
            <w:r w:rsidRPr="00A03C99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50,0</w:t>
            </w:r>
          </w:p>
        </w:tc>
      </w:tr>
      <w:tr w:rsidR="00452CBD" w:rsidRPr="00A03C99" w:rsidTr="00400A8D">
        <w:trPr>
          <w:trHeight w:val="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50,0</w:t>
            </w:r>
          </w:p>
        </w:tc>
      </w:tr>
      <w:tr w:rsidR="00452CBD" w:rsidRPr="00A03C99" w:rsidTr="00400A8D">
        <w:trPr>
          <w:trHeight w:val="69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50,0</w:t>
            </w:r>
          </w:p>
        </w:tc>
      </w:tr>
      <w:tr w:rsidR="00452CBD" w:rsidRPr="00A03C99" w:rsidTr="00400A8D">
        <w:trPr>
          <w:trHeight w:val="84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24707,1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23258,8</w:t>
            </w:r>
          </w:p>
        </w:tc>
      </w:tr>
      <w:tr w:rsidR="00452CBD" w:rsidRPr="00A03C99" w:rsidTr="00400A8D">
        <w:trPr>
          <w:trHeight w:val="8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18762,9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4495,9</w:t>
            </w:r>
          </w:p>
        </w:tc>
      </w:tr>
      <w:tr w:rsidR="00452CBD" w:rsidRPr="00A03C99" w:rsidTr="00400A8D">
        <w:trPr>
          <w:trHeight w:val="8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1448,3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1448,3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4,0</w:t>
            </w:r>
          </w:p>
        </w:tc>
      </w:tr>
      <w:tr w:rsidR="00452CBD" w:rsidRPr="00A03C99" w:rsidTr="00400A8D">
        <w:trPr>
          <w:trHeight w:val="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4,0</w:t>
            </w:r>
          </w:p>
        </w:tc>
      </w:tr>
      <w:tr w:rsidR="00452CBD" w:rsidRPr="00A03C99" w:rsidTr="00400A8D">
        <w:trPr>
          <w:trHeight w:val="21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"Подготовка и переподготовка муниципальных сл</w:t>
            </w:r>
            <w:r w:rsidRPr="00A03C99">
              <w:t>у</w:t>
            </w:r>
            <w:r w:rsidRPr="00A03C99">
              <w:t>жащих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62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85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социальной пол</w:t>
            </w:r>
            <w:r w:rsidRPr="00A03C99">
              <w:t>и</w:t>
            </w:r>
            <w:r w:rsidRPr="00A03C99">
              <w:t>тики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возмещение части затрат в связи с предоставлением учителям общ</w:t>
            </w:r>
            <w:r w:rsidRPr="00A03C99">
              <w:t>е</w:t>
            </w:r>
            <w:r w:rsidRPr="00A03C99">
              <w:t>образовательных учреждений ипотечного кредита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20169,1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2,1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социальной по</w:t>
            </w:r>
            <w:r w:rsidRPr="00A03C99">
              <w:t>д</w:t>
            </w:r>
            <w:r w:rsidRPr="00A03C99">
              <w:t>держки граждан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2,1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"Старшее п</w:t>
            </w:r>
            <w:r w:rsidRPr="00A03C99">
              <w:t>о</w:t>
            </w:r>
            <w:r w:rsidRPr="00A03C99">
              <w:t>коление"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2,1</w:t>
            </w:r>
          </w:p>
        </w:tc>
      </w:tr>
      <w:tr w:rsidR="00452CBD" w:rsidRPr="00A03C99" w:rsidTr="00400A8D">
        <w:trPr>
          <w:trHeight w:val="5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2,1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2,1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Охрана семьи и детства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социальной пол</w:t>
            </w:r>
            <w:r w:rsidRPr="00A03C99">
              <w:t>и</w:t>
            </w:r>
            <w:r w:rsidRPr="00A03C99">
              <w:t>тики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169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Компенсация части родительской платы за присмотр и уход за детьми, осваива</w:t>
            </w:r>
            <w:r w:rsidRPr="00A03C99">
              <w:t>ю</w:t>
            </w:r>
            <w:r w:rsidRPr="00A03C99">
              <w:t>щими образовательные программы д</w:t>
            </w:r>
            <w:r w:rsidRPr="00A03C99">
              <w:t>о</w:t>
            </w:r>
            <w:r w:rsidRPr="00A03C99">
              <w:t>школьного образования в организациях, осуществляющих образовательную де</w:t>
            </w:r>
            <w:r w:rsidRPr="00A03C99">
              <w:t>я</w:t>
            </w:r>
            <w:r w:rsidRPr="00A03C99">
              <w:t>тельность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</w:tr>
      <w:tr w:rsidR="00452CBD" w:rsidRPr="00A03C99" w:rsidTr="00400A8D">
        <w:trPr>
          <w:trHeight w:val="384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 ребенка в семье опекуна (попечителя) и приемной семье, лиц из числа детей-сирот и детей, оставшихся без попечения родителей, ранее нах</w:t>
            </w:r>
            <w:r w:rsidRPr="00A03C99">
              <w:t>о</w:t>
            </w:r>
            <w:r w:rsidRPr="00A03C99">
              <w:t>дившихся под опекой (попечительством), в приемных семьях, лиц, потерявших в период обучения обоих родителей или единственного родителя, обучающихся по программам основного общего, сре</w:t>
            </w:r>
            <w:r w:rsidRPr="00A03C99">
              <w:t>д</w:t>
            </w:r>
            <w:r w:rsidRPr="00A03C99">
              <w:t>него общего образования в муниципал</w:t>
            </w:r>
            <w:r w:rsidRPr="00A03C99">
              <w:t>ь</w:t>
            </w:r>
            <w:r w:rsidRPr="00A03C99">
              <w:t>ных образовательных организациях, а также вознаграждение, причитающееся приемному родителю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приемной семье на содержание подопечных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42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Вознаграждение приемному родителю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семьям опекунов на содерж</w:t>
            </w:r>
            <w:r w:rsidRPr="00A03C99">
              <w:t>а</w:t>
            </w:r>
            <w:r w:rsidRPr="00A03C99">
              <w:t>ние подопечных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3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Управление сельского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4307,3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499,0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22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кабинеты, центр</w:t>
            </w:r>
            <w:r w:rsidRPr="00A03C99">
              <w:t>а</w:t>
            </w:r>
            <w:r w:rsidRPr="00A03C99">
              <w:t>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</w:t>
            </w:r>
            <w:r w:rsidRPr="00A03C99">
              <w:t>ь</w:t>
            </w:r>
            <w:r w:rsidRPr="00A03C99">
              <w:t>мотеки, межшкольные учебно-производственные комбинаты, логопед</w:t>
            </w:r>
            <w:r w:rsidRPr="00A03C99">
              <w:t>и</w:t>
            </w:r>
            <w:r w:rsidRPr="00A03C99">
              <w:t>ческие пункты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19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</w:tr>
      <w:tr w:rsidR="00452CBD" w:rsidRPr="00A03C99" w:rsidTr="00400A8D">
        <w:trPr>
          <w:trHeight w:val="112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"Информат</w:t>
            </w:r>
            <w:r w:rsidRPr="00A03C99">
              <w:t>и</w:t>
            </w:r>
            <w:r w:rsidRPr="00A03C99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37,0</w:t>
            </w:r>
          </w:p>
        </w:tc>
      </w:tr>
      <w:tr w:rsidR="00452CBD" w:rsidRPr="00A03C99" w:rsidTr="00400A8D">
        <w:trPr>
          <w:trHeight w:val="5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62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21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"Подготовка и переподготовка муниципальных сл</w:t>
            </w:r>
            <w:r w:rsidRPr="00A03C99">
              <w:t>у</w:t>
            </w:r>
            <w:r w:rsidRPr="00A03C99">
              <w:t>жащих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51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9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00A8D">
        <w:trPr>
          <w:trHeight w:val="17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Управление сельского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00A8D">
        <w:trPr>
          <w:trHeight w:val="144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Центральный аппарат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</w:tr>
      <w:tr w:rsidR="00452CBD" w:rsidRPr="00A03C99" w:rsidTr="00400A8D">
        <w:trPr>
          <w:trHeight w:val="20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"Развитие сельского хозяйства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53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сельского хозя</w:t>
            </w:r>
            <w:r w:rsidRPr="00A03C99">
              <w:t>й</w:t>
            </w:r>
            <w:r w:rsidRPr="00A03C99">
              <w:t>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Отлов и содержание животных без вл</w:t>
            </w:r>
            <w:r w:rsidRPr="00A03C99">
              <w:t>а</w:t>
            </w:r>
            <w:r w:rsidRPr="00A03C99">
              <w:t>дельцев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социальной по</w:t>
            </w:r>
            <w:r w:rsidRPr="00A03C99">
              <w:t>д</w:t>
            </w:r>
            <w:r w:rsidRPr="00A03C99">
              <w:t>держки граждан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"Старшее п</w:t>
            </w:r>
            <w:r w:rsidRPr="00A03C99">
              <w:t>о</w:t>
            </w:r>
            <w:r w:rsidRPr="00A03C99">
              <w:t>коление"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3,0</w:t>
            </w:r>
          </w:p>
        </w:tc>
      </w:tr>
      <w:tr w:rsidR="00452CBD" w:rsidRPr="00A03C99" w:rsidTr="00400A8D">
        <w:trPr>
          <w:trHeight w:val="46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3,0</w:t>
            </w:r>
          </w:p>
        </w:tc>
      </w:tr>
      <w:tr w:rsidR="00452CBD" w:rsidRPr="00A03C99" w:rsidTr="00400A8D">
        <w:trPr>
          <w:trHeight w:val="109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Комитет по финансам, налоговой и кр</w:t>
            </w:r>
            <w:r w:rsidRPr="00A03C99">
              <w:t>е</w:t>
            </w:r>
            <w:r w:rsidRPr="00A03C99">
              <w:t>дитной политике администрации Посп</w:t>
            </w:r>
            <w:r w:rsidRPr="00A03C99">
              <w:t>е</w:t>
            </w:r>
            <w:r w:rsidRPr="00A03C99">
              <w:t>лихинского района Алтайского края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43537,9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11962,3</w:t>
            </w:r>
          </w:p>
        </w:tc>
      </w:tr>
      <w:tr w:rsidR="00452CBD" w:rsidRPr="00A03C99" w:rsidTr="00400A8D">
        <w:trPr>
          <w:trHeight w:val="8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деятельности финансовых, налоговых и таможенных органов и о</w:t>
            </w:r>
            <w:r w:rsidRPr="00A03C99">
              <w:t>р</w:t>
            </w:r>
            <w:r w:rsidRPr="00A03C99">
              <w:t>ганов надзора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8983,8</w:t>
            </w:r>
          </w:p>
        </w:tc>
      </w:tr>
      <w:tr w:rsidR="00452CBD" w:rsidRPr="00A03C99" w:rsidTr="00400A8D">
        <w:trPr>
          <w:trHeight w:val="14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8983,8</w:t>
            </w:r>
          </w:p>
        </w:tc>
      </w:tr>
      <w:tr w:rsidR="00452CBD" w:rsidRPr="00A03C99" w:rsidTr="00400A8D">
        <w:trPr>
          <w:trHeight w:val="8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8983,8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8983,8</w:t>
            </w:r>
          </w:p>
        </w:tc>
      </w:tr>
      <w:tr w:rsidR="00452CBD" w:rsidRPr="00A03C99" w:rsidTr="00400A8D">
        <w:trPr>
          <w:trHeight w:val="187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8451,5</w:t>
            </w:r>
          </w:p>
        </w:tc>
      </w:tr>
      <w:tr w:rsidR="00452CBD" w:rsidRPr="00A03C99" w:rsidTr="00400A8D">
        <w:trPr>
          <w:trHeight w:val="79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531,5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2978,5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79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165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кабинеты, центр</w:t>
            </w:r>
            <w:r w:rsidRPr="00A03C99">
              <w:t>а</w:t>
            </w:r>
            <w:r w:rsidRPr="00A03C99">
              <w:t>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</w:t>
            </w:r>
            <w:r w:rsidRPr="00A03C99">
              <w:t>ь</w:t>
            </w:r>
            <w:r w:rsidRPr="00A03C99">
              <w:t>мотеки, межшкольные учебно-производственные комбинаты, логопед</w:t>
            </w:r>
            <w:r w:rsidRPr="00A03C99">
              <w:t>и</w:t>
            </w:r>
            <w:r w:rsidRPr="00A03C99">
              <w:t>ческие пункты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222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112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Муниципальная программа "Информат</w:t>
            </w:r>
            <w:r w:rsidRPr="00A03C99">
              <w:t>и</w:t>
            </w:r>
            <w:r w:rsidRPr="00A03C99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85,0</w:t>
            </w:r>
          </w:p>
        </w:tc>
      </w:tr>
      <w:tr w:rsidR="00452CBD" w:rsidRPr="00A03C99" w:rsidTr="00400A8D">
        <w:trPr>
          <w:trHeight w:val="54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85,0</w:t>
            </w:r>
          </w:p>
        </w:tc>
      </w:tr>
      <w:tr w:rsidR="00452CBD" w:rsidRPr="00A03C99" w:rsidTr="00400A8D">
        <w:trPr>
          <w:trHeight w:val="83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85,0</w:t>
            </w:r>
          </w:p>
        </w:tc>
      </w:tr>
      <w:tr w:rsidR="00452CBD" w:rsidRPr="00A03C99" w:rsidTr="00400A8D">
        <w:trPr>
          <w:trHeight w:val="84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7,5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7,5</w:t>
            </w:r>
          </w:p>
        </w:tc>
      </w:tr>
      <w:tr w:rsidR="00452CBD" w:rsidRPr="00A03C99" w:rsidTr="00400A8D">
        <w:trPr>
          <w:trHeight w:val="82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7,5</w:t>
            </w:r>
          </w:p>
        </w:tc>
      </w:tr>
      <w:tr w:rsidR="00452CBD" w:rsidRPr="00A03C99" w:rsidTr="00400A8D">
        <w:trPr>
          <w:trHeight w:val="226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"Подготовка и переподготовка муниципальных сл</w:t>
            </w:r>
            <w:r w:rsidRPr="00A03C99">
              <w:t>у</w:t>
            </w:r>
            <w:r w:rsidRPr="00A03C99">
              <w:t>жащих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11,0</w:t>
            </w:r>
          </w:p>
        </w:tc>
      </w:tr>
      <w:tr w:rsidR="00452CBD" w:rsidRPr="00A03C99" w:rsidTr="00400A8D">
        <w:trPr>
          <w:trHeight w:val="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11,0</w:t>
            </w:r>
          </w:p>
        </w:tc>
      </w:tr>
      <w:tr w:rsidR="00452CBD" w:rsidRPr="00A03C99" w:rsidTr="00400A8D">
        <w:trPr>
          <w:trHeight w:val="83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11,0</w:t>
            </w:r>
          </w:p>
        </w:tc>
      </w:tr>
      <w:tr w:rsidR="00452CBD" w:rsidRPr="00A03C99" w:rsidTr="00400A8D">
        <w:trPr>
          <w:trHeight w:val="29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оборона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Мобилизационная и вневойсковая подг</w:t>
            </w:r>
            <w:r w:rsidRPr="00A03C99">
              <w:t>о</w:t>
            </w:r>
            <w:r w:rsidRPr="00A03C99">
              <w:t>товка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145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101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Субвенции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530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безопасность и правоохр</w:t>
            </w:r>
            <w:r w:rsidRPr="00A03C99">
              <w:t>а</w:t>
            </w:r>
            <w:r w:rsidRPr="00A03C99">
              <w:t>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112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Защита населения и территории от чре</w:t>
            </w:r>
            <w:r w:rsidRPr="00A03C99">
              <w:t>з</w:t>
            </w:r>
            <w:r w:rsidRPr="00A03C99">
              <w:t>вычайных ситуаций природного и техн</w:t>
            </w:r>
            <w:r w:rsidRPr="00A03C99">
              <w:t>о</w:t>
            </w:r>
            <w:r w:rsidRPr="00A03C99">
              <w:t>генного характера, гражданская оборона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19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"Защита населения и территорий от чрезвычайных ситуаций, обеспечение пожарной бе</w:t>
            </w:r>
            <w:r w:rsidRPr="00A03C99">
              <w:t>з</w:t>
            </w:r>
            <w:r w:rsidRPr="00A03C99">
              <w:t>опасности и безопасности людей на во</w:t>
            </w:r>
            <w:r w:rsidRPr="00A03C99">
              <w:t>д</w:t>
            </w:r>
            <w:r w:rsidRPr="00A03C99">
              <w:t>ных объектах муниципального образов</w:t>
            </w:r>
            <w:r w:rsidRPr="00A03C99">
              <w:t>а</w:t>
            </w:r>
            <w:r w:rsidRPr="00A03C99">
              <w:t>ния Поспелихинский район"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241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</w:t>
            </w:r>
            <w:r w:rsidRPr="00A03C99">
              <w:t>и</w:t>
            </w:r>
            <w:r w:rsidRPr="00A03C99">
              <w:t>ципальных районов на осуществление части полномочий по решению вопросов местного значения в соответствии с з</w:t>
            </w:r>
            <w:r w:rsidRPr="00A03C99">
              <w:t>а</w:t>
            </w:r>
            <w:r w:rsidRPr="00A03C99">
              <w:t>ключенными соглашениями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19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34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12460,6</w:t>
            </w:r>
          </w:p>
        </w:tc>
      </w:tr>
      <w:tr w:rsidR="00452CBD" w:rsidRPr="00A03C99" w:rsidTr="00400A8D">
        <w:trPr>
          <w:trHeight w:val="54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(дорожные фонды)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12460,6</w:t>
            </w:r>
          </w:p>
        </w:tc>
      </w:tr>
      <w:tr w:rsidR="00452CBD" w:rsidRPr="00A03C99" w:rsidTr="00400A8D">
        <w:trPr>
          <w:trHeight w:val="113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"Комплек</w:t>
            </w:r>
            <w:r w:rsidRPr="00A03C99">
              <w:t>с</w:t>
            </w:r>
            <w:r w:rsidRPr="00A03C99">
              <w:t>ное развитие сельских территорий П</w:t>
            </w:r>
            <w:r w:rsidRPr="00A03C99">
              <w:t>о</w:t>
            </w:r>
            <w:r w:rsidRPr="00A03C99">
              <w:t>спелихинского района Алтайского края"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6610,6</w:t>
            </w:r>
          </w:p>
        </w:tc>
      </w:tr>
      <w:tr w:rsidR="00452CBD" w:rsidRPr="00A03C99" w:rsidTr="00400A8D">
        <w:trPr>
          <w:trHeight w:val="112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Реализация инициативных проектов ра</w:t>
            </w:r>
            <w:r w:rsidRPr="00A03C99">
              <w:t>з</w:t>
            </w:r>
            <w:r w:rsidRPr="00A03C99">
              <w:t>вития (создания) общественной инфр</w:t>
            </w:r>
            <w:r w:rsidRPr="00A03C99">
              <w:t>а</w:t>
            </w:r>
            <w:r w:rsidRPr="00A03C99">
              <w:t>структуры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6610,6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6610,6</w:t>
            </w:r>
          </w:p>
        </w:tc>
      </w:tr>
      <w:tr w:rsidR="00452CBD" w:rsidRPr="00A03C99" w:rsidTr="00400A8D">
        <w:trPr>
          <w:trHeight w:val="114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Российской Федерации и муниципальных образов</w:t>
            </w:r>
            <w:r w:rsidRPr="00A03C99">
              <w:t>а</w:t>
            </w:r>
            <w:r w:rsidRPr="00A03C99">
              <w:t>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межбюджетные трансферты о</w:t>
            </w:r>
            <w:r w:rsidRPr="00A03C99">
              <w:t>б</w:t>
            </w:r>
            <w:r w:rsidRPr="00A03C99">
              <w:t>щего характера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296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поселений из бюджетов муниципальных районов на осуществление части полн</w:t>
            </w:r>
            <w:r w:rsidRPr="00A03C99">
              <w:t>о</w:t>
            </w:r>
            <w:r w:rsidRPr="00A03C99">
              <w:t>мочий по решению вопросов местного значения в соответствии с заключенными соглашениями на дорожную деятел</w:t>
            </w:r>
            <w:r w:rsidRPr="00A03C99">
              <w:t>ь</w:t>
            </w:r>
            <w:r w:rsidRPr="00A03C99">
              <w:t>ность в отношении автомобильных дорог местного значения в границах населе</w:t>
            </w:r>
            <w:r w:rsidRPr="00A03C99">
              <w:t>н</w:t>
            </w:r>
            <w:r w:rsidRPr="00A03C99">
              <w:t>ных пунктов поселения и обеспечение безопасности дорожного движения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1387,9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81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РФ и мун</w:t>
            </w:r>
            <w:r w:rsidRPr="00A03C99">
              <w:t>и</w:t>
            </w:r>
            <w:r w:rsidRPr="00A03C99">
              <w:t>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</w:t>
            </w:r>
            <w:r w:rsidRPr="00A03C99">
              <w:t>е</w:t>
            </w:r>
            <w:r w:rsidRPr="00A03C99">
              <w:t>го характера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245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</w:t>
            </w:r>
            <w:r w:rsidRPr="00A03C99">
              <w:t>и</w:t>
            </w:r>
            <w:r w:rsidRPr="00A03C99">
              <w:t>ципальных районов на осуществление части полномочий по решению вопросов местного значения в соответствии с з</w:t>
            </w:r>
            <w:r w:rsidRPr="00A03C99">
              <w:t>а</w:t>
            </w:r>
            <w:r w:rsidRPr="00A03C99">
              <w:t>ключенными соглашениями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1087,3</w:t>
            </w:r>
          </w:p>
        </w:tc>
      </w:tr>
      <w:tr w:rsidR="00452CBD" w:rsidRPr="00A03C99" w:rsidTr="00400A8D">
        <w:trPr>
          <w:trHeight w:val="116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"Комплек</w:t>
            </w:r>
            <w:r w:rsidRPr="00A03C99">
              <w:t>с</w:t>
            </w:r>
            <w:r w:rsidRPr="00A03C99">
              <w:t>ное развитие сельских территорий П</w:t>
            </w:r>
            <w:r w:rsidRPr="00A03C99">
              <w:t>о</w:t>
            </w:r>
            <w:r w:rsidRPr="00A03C99">
              <w:t>спелихинского района Алтайского края"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487,3</w:t>
            </w:r>
          </w:p>
        </w:tc>
      </w:tr>
      <w:tr w:rsidR="00452CBD" w:rsidRPr="00A03C99" w:rsidTr="00400A8D">
        <w:trPr>
          <w:trHeight w:val="112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Реализация инициативных проектов ра</w:t>
            </w:r>
            <w:r w:rsidRPr="00A03C99">
              <w:t>з</w:t>
            </w:r>
            <w:r w:rsidRPr="00A03C99">
              <w:t>вития (создания) общественной инфр</w:t>
            </w:r>
            <w:r w:rsidRPr="00A03C99">
              <w:t>а</w:t>
            </w:r>
            <w:r w:rsidRPr="00A03C99">
              <w:t>структуры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487,3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487,3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РФ и мун</w:t>
            </w:r>
            <w:r w:rsidRPr="00A03C99">
              <w:t>и</w:t>
            </w:r>
            <w:r w:rsidRPr="00A03C99">
              <w:t>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</w:t>
            </w:r>
            <w:r w:rsidRPr="00A03C99">
              <w:t>е</w:t>
            </w:r>
            <w:r w:rsidRPr="00A03C99">
              <w:t>го характера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251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</w:t>
            </w:r>
            <w:r w:rsidRPr="00A03C99">
              <w:t>и</w:t>
            </w:r>
            <w:r w:rsidRPr="00A03C99">
              <w:t>ципальных районов на осуществление части полномочий по решению вопросов местного значения в соответствии с з</w:t>
            </w:r>
            <w:r w:rsidRPr="00A03C99">
              <w:t>а</w:t>
            </w:r>
            <w:r w:rsidRPr="00A03C99">
              <w:t>ключенными соглашениями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культуры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РФ и мун</w:t>
            </w:r>
            <w:r w:rsidRPr="00A03C99">
              <w:t>и</w:t>
            </w:r>
            <w:r w:rsidRPr="00A03C99">
              <w:t>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межбюджетные трансферты общ</w:t>
            </w:r>
            <w:r w:rsidRPr="00A03C99">
              <w:t>е</w:t>
            </w:r>
            <w:r w:rsidRPr="00A03C99">
              <w:t>го характера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247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</w:t>
            </w:r>
            <w:r w:rsidRPr="00A03C99">
              <w:t>и</w:t>
            </w:r>
            <w:r w:rsidRPr="00A03C99">
              <w:t>ципальных районов на осуществление части полномочий по решению вопросов местного значения в соответствии с з</w:t>
            </w:r>
            <w:r w:rsidRPr="00A03C99">
              <w:t>а</w:t>
            </w:r>
            <w:r w:rsidRPr="00A03C99">
              <w:t>ключенными соглашениями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социальной по</w:t>
            </w:r>
            <w:r w:rsidRPr="00A03C99">
              <w:t>д</w:t>
            </w:r>
            <w:r w:rsidRPr="00A03C99">
              <w:t>держки граждан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1,2</w:t>
            </w:r>
          </w:p>
        </w:tc>
      </w:tr>
      <w:tr w:rsidR="00452CBD" w:rsidRPr="00A03C99" w:rsidTr="00400A8D">
        <w:trPr>
          <w:trHeight w:val="53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"Старшее п</w:t>
            </w:r>
            <w:r w:rsidRPr="00A03C99">
              <w:t>о</w:t>
            </w:r>
            <w:r w:rsidRPr="00A03C99">
              <w:t>коление"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1,2</w:t>
            </w:r>
          </w:p>
        </w:tc>
      </w:tr>
      <w:tr w:rsidR="00452CBD" w:rsidRPr="00A03C99" w:rsidTr="00400A8D">
        <w:trPr>
          <w:trHeight w:val="58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Обслуживание государственного и мун</w:t>
            </w:r>
            <w:r w:rsidRPr="00A03C99">
              <w:t>и</w:t>
            </w:r>
            <w:r w:rsidRPr="00A03C99">
              <w:t>ципального долга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2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Обслуживание государственного вну</w:t>
            </w:r>
            <w:r w:rsidRPr="00A03C99">
              <w:t>т</w:t>
            </w:r>
            <w:r w:rsidRPr="00A03C99">
              <w:t>реннего и муниципального долга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Процентные платежи по долговым обяз</w:t>
            </w:r>
            <w:r w:rsidRPr="00A03C99">
              <w:t>а</w:t>
            </w:r>
            <w:r w:rsidRPr="00A03C99">
              <w:t>тельствам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Процентные платежи по муниципальн</w:t>
            </w:r>
            <w:r w:rsidRPr="00A03C99">
              <w:t>о</w:t>
            </w:r>
            <w:r w:rsidRPr="00A03C99">
              <w:t>му долгу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9930014070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Обслуживание муниципального долга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9930014070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113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Российской Федерации и муниципальных образов</w:t>
            </w:r>
            <w:r w:rsidRPr="00A03C99">
              <w:t>а</w:t>
            </w:r>
            <w:r w:rsidRPr="00A03C99">
              <w:t>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14079,0</w:t>
            </w:r>
          </w:p>
        </w:tc>
      </w:tr>
      <w:tr w:rsidR="00452CBD" w:rsidRPr="00A03C99" w:rsidTr="00400A8D">
        <w:trPr>
          <w:trHeight w:val="112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 на выравнивание бюджетной обеспеченности субъектов Российской Федерации и муниципальных образов</w:t>
            </w:r>
            <w:r w:rsidRPr="00A03C99">
              <w:t>а</w:t>
            </w:r>
            <w:r w:rsidRPr="00A03C99">
              <w:t>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12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</w:t>
            </w:r>
            <w:r w:rsidRPr="00A03C99">
              <w:t>а</w:t>
            </w:r>
            <w:r w:rsidRPr="00A03C99">
              <w:t>рактера бюджетам субъектов Российской Федерации и муниципальных образов</w:t>
            </w:r>
            <w:r w:rsidRPr="00A03C99">
              <w:t>а</w:t>
            </w:r>
            <w:r w:rsidRPr="00A03C99">
              <w:t>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8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обеспеченн</w:t>
            </w:r>
            <w:r w:rsidRPr="00A03C99">
              <w:t>о</w:t>
            </w:r>
            <w:r w:rsidRPr="00A03C99">
              <w:t>сти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112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Выравнивание бюджетной обеспеченн</w:t>
            </w:r>
            <w:r w:rsidRPr="00A03C99">
              <w:t>о</w:t>
            </w:r>
            <w:r w:rsidRPr="00A03C99">
              <w:t>сти поселений из районного фонда ф</w:t>
            </w:r>
            <w:r w:rsidRPr="00A03C99">
              <w:t>и</w:t>
            </w:r>
            <w:r w:rsidRPr="00A03C99">
              <w:t>нансовой поддержки поселений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101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"Поддерж</w:t>
            </w:r>
            <w:r w:rsidRPr="00A03C99">
              <w:t>а</w:t>
            </w:r>
            <w:r w:rsidRPr="00A03C99">
              <w:t>ние устойчивого исполнения бюджетов сельских поселений Поспелихинского района Алтайского края"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61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Администрация Поспелихинского района Алтайского края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208453,7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46425,9</w:t>
            </w:r>
          </w:p>
        </w:tc>
      </w:tr>
      <w:tr w:rsidR="00452CBD" w:rsidRPr="00A03C99" w:rsidTr="00400A8D">
        <w:trPr>
          <w:trHeight w:val="111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высшего должнос</w:t>
            </w:r>
            <w:r w:rsidRPr="00A03C99">
              <w:t>т</w:t>
            </w:r>
            <w:r w:rsidRPr="00A03C99">
              <w:t>ного лица субъекта Российской Федер</w:t>
            </w:r>
            <w:r w:rsidRPr="00A03C99">
              <w:t>а</w:t>
            </w:r>
            <w:r w:rsidRPr="00A03C99">
              <w:t>ции и муниципального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140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84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Глава муниципального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187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19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Правительства Ро</w:t>
            </w:r>
            <w:r w:rsidRPr="00A03C99">
              <w:t>с</w:t>
            </w:r>
            <w:r w:rsidRPr="00A03C99">
              <w:t>сийской Федерации, высших исполн</w:t>
            </w:r>
            <w:r w:rsidRPr="00A03C99">
              <w:t>и</w:t>
            </w:r>
            <w:r w:rsidRPr="00A03C99">
              <w:t>тельных органов государственной власти субъектов Российской Федерации, мес</w:t>
            </w:r>
            <w:r w:rsidRPr="00A03C99">
              <w:t>т</w:t>
            </w:r>
            <w:r w:rsidRPr="00A03C99">
              <w:t>ных администраций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27386,1</w:t>
            </w:r>
          </w:p>
        </w:tc>
      </w:tr>
      <w:tr w:rsidR="00452CBD" w:rsidRPr="00A03C99" w:rsidTr="00400A8D">
        <w:trPr>
          <w:trHeight w:val="8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26106,1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26106,1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26106,1</w:t>
            </w:r>
          </w:p>
        </w:tc>
      </w:tr>
      <w:tr w:rsidR="00452CBD" w:rsidRPr="00A03C99" w:rsidTr="00400A8D">
        <w:trPr>
          <w:trHeight w:val="191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23904,2</w:t>
            </w:r>
          </w:p>
        </w:tc>
      </w:tr>
      <w:tr w:rsidR="00452CBD" w:rsidRPr="00A03C99" w:rsidTr="00400A8D">
        <w:trPr>
          <w:trHeight w:val="8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2122,5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Судебная система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134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143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полномочий по составл</w:t>
            </w:r>
            <w:r w:rsidRPr="00A03C99">
              <w:t>е</w:t>
            </w:r>
            <w:r w:rsidRPr="00A03C99">
              <w:t>нию (изменению) списков кандидатов в присяжные заседатели федеральных с</w:t>
            </w:r>
            <w:r w:rsidRPr="00A03C99">
              <w:t>у</w:t>
            </w:r>
            <w:r w:rsidRPr="00A03C99">
              <w:t>дов общей юрисдикции в Российской Федерации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Контрольно-счетный орган Поспелихи</w:t>
            </w:r>
            <w:r w:rsidRPr="00A03C99">
              <w:t>н</w:t>
            </w:r>
            <w:r w:rsidRPr="00A03C99">
              <w:t>ского района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8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деятельности финансовых, налоговых и таможенных органов и о</w:t>
            </w:r>
            <w:r w:rsidRPr="00A03C99">
              <w:t>р</w:t>
            </w:r>
            <w:r w:rsidRPr="00A03C99">
              <w:t>ганов надзора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140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8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188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891,2</w:t>
            </w:r>
          </w:p>
        </w:tc>
      </w:tr>
      <w:tr w:rsidR="00452CBD" w:rsidRPr="00A03C99" w:rsidTr="00400A8D">
        <w:trPr>
          <w:trHeight w:val="79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99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 местных администр</w:t>
            </w:r>
            <w:r w:rsidRPr="00A03C99">
              <w:t>а</w:t>
            </w:r>
            <w:r w:rsidRPr="00A03C99">
              <w:t>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средства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870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общегосударственные вопросы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14371,7</w:t>
            </w:r>
          </w:p>
        </w:tc>
      </w:tr>
      <w:tr w:rsidR="00452CBD" w:rsidRPr="00A03C99" w:rsidTr="00400A8D">
        <w:trPr>
          <w:trHeight w:val="133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административных комиссий при местных администрациях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19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83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6630,3</w:t>
            </w:r>
          </w:p>
        </w:tc>
      </w:tr>
      <w:tr w:rsidR="00452CBD" w:rsidRPr="00A03C99" w:rsidTr="00400A8D">
        <w:trPr>
          <w:trHeight w:val="83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(оказании услуг) иных подведомстве</w:t>
            </w:r>
            <w:r w:rsidRPr="00A03C99">
              <w:t>н</w:t>
            </w:r>
            <w:r w:rsidRPr="00A03C99">
              <w:t>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6630,3</w:t>
            </w:r>
          </w:p>
        </w:tc>
      </w:tr>
      <w:tr w:rsidR="00452CBD" w:rsidRPr="00A03C99" w:rsidTr="00400A8D">
        <w:trPr>
          <w:trHeight w:val="1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кабинеты, центр</w:t>
            </w:r>
            <w:r w:rsidRPr="00A03C99">
              <w:t>а</w:t>
            </w:r>
            <w:r w:rsidRPr="00A03C99">
              <w:t>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</w:t>
            </w:r>
            <w:r w:rsidRPr="00A03C99">
              <w:t>ь</w:t>
            </w:r>
            <w:r w:rsidRPr="00A03C99">
              <w:t>мотеки, межшкольные учебно-производственные комбинаты, логопед</w:t>
            </w:r>
            <w:r w:rsidRPr="00A03C99">
              <w:t>и</w:t>
            </w:r>
            <w:r w:rsidRPr="00A03C99">
              <w:t>ческие пункты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6630,3</w:t>
            </w:r>
          </w:p>
        </w:tc>
      </w:tr>
      <w:tr w:rsidR="00452CBD" w:rsidRPr="00A03C99" w:rsidTr="00400A8D">
        <w:trPr>
          <w:trHeight w:val="187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5265,0</w:t>
            </w:r>
          </w:p>
        </w:tc>
      </w:tr>
      <w:tr w:rsidR="00452CBD" w:rsidRPr="00A03C99" w:rsidTr="00400A8D">
        <w:trPr>
          <w:trHeight w:val="77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1365,3</w:t>
            </w:r>
          </w:p>
        </w:tc>
      </w:tr>
      <w:tr w:rsidR="00452CBD" w:rsidRPr="00A03C99" w:rsidTr="00400A8D">
        <w:trPr>
          <w:trHeight w:val="106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"Информат</w:t>
            </w:r>
            <w:r w:rsidRPr="00A03C99">
              <w:t>и</w:t>
            </w:r>
            <w:r w:rsidRPr="00A03C99">
              <w:t>зация органов местного самоуправления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428,0</w:t>
            </w:r>
          </w:p>
        </w:tc>
      </w:tr>
      <w:tr w:rsidR="00452CBD" w:rsidRPr="00A03C99" w:rsidTr="00400A8D">
        <w:trPr>
          <w:trHeight w:val="53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428,0</w:t>
            </w:r>
          </w:p>
        </w:tc>
      </w:tr>
      <w:tr w:rsidR="00452CBD" w:rsidRPr="00A03C99" w:rsidTr="00400A8D">
        <w:trPr>
          <w:trHeight w:val="82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428,0</w:t>
            </w:r>
          </w:p>
        </w:tc>
      </w:tr>
      <w:tr w:rsidR="00452CBD" w:rsidRPr="00A03C99" w:rsidTr="00400A8D">
        <w:trPr>
          <w:trHeight w:val="83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"Развитие общественного здоровья Поспелихинск</w:t>
            </w:r>
            <w:r w:rsidRPr="00A03C99">
              <w:t>о</w:t>
            </w:r>
            <w:r w:rsidRPr="00A03C99">
              <w:t>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56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2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"Содействие занятости населения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79,5</w:t>
            </w:r>
          </w:p>
        </w:tc>
      </w:tr>
      <w:tr w:rsidR="00452CBD" w:rsidRPr="00A03C99" w:rsidTr="00400A8D">
        <w:trPr>
          <w:trHeight w:val="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79,5</w:t>
            </w:r>
          </w:p>
        </w:tc>
      </w:tr>
      <w:tr w:rsidR="00452CBD" w:rsidRPr="00A03C99" w:rsidTr="00400A8D">
        <w:trPr>
          <w:trHeight w:val="183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79,5</w:t>
            </w:r>
          </w:p>
        </w:tc>
      </w:tr>
      <w:tr w:rsidR="00452CBD" w:rsidRPr="00A03C99" w:rsidTr="00400A8D">
        <w:trPr>
          <w:trHeight w:val="144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"Комплек</w:t>
            </w:r>
            <w:r w:rsidRPr="00A03C99">
              <w:t>с</w:t>
            </w:r>
            <w:r w:rsidRPr="00A03C99">
              <w:t>ные меры противодействия злоупотре</w:t>
            </w:r>
            <w:r w:rsidRPr="00A03C99">
              <w:t>б</w:t>
            </w:r>
            <w:r w:rsidRPr="00A03C99">
              <w:t xml:space="preserve">лению наркотиками и их незаконному обороту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54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3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69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</w:t>
            </w:r>
            <w:r w:rsidRPr="00A03C99">
              <w:rPr>
                <w:b/>
                <w:bCs/>
              </w:rPr>
              <w:t>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111,3</w:t>
            </w:r>
          </w:p>
        </w:tc>
      </w:tr>
      <w:tr w:rsidR="00452CBD" w:rsidRPr="00A03C99" w:rsidTr="00400A8D">
        <w:trPr>
          <w:trHeight w:val="56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111,3</w:t>
            </w:r>
          </w:p>
        </w:tc>
      </w:tr>
      <w:tr w:rsidR="00452CBD" w:rsidRPr="00A03C99" w:rsidTr="00400A8D">
        <w:trPr>
          <w:trHeight w:val="84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111,3</w:t>
            </w:r>
          </w:p>
        </w:tc>
      </w:tr>
      <w:tr w:rsidR="00452CBD" w:rsidRPr="00A03C99" w:rsidTr="00400A8D">
        <w:trPr>
          <w:trHeight w:val="225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"Подготовка и переподготовка муниципальных сл</w:t>
            </w:r>
            <w:r w:rsidRPr="00A03C99">
              <w:t>у</w:t>
            </w:r>
            <w:r w:rsidRPr="00A03C99">
              <w:t>жащих Администрации Поспелихинского района и ее структурных подразделений, привлечение молодых специалистов для работы в учреждениях социальной сферы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437,0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437,0</w:t>
            </w:r>
          </w:p>
        </w:tc>
      </w:tr>
      <w:tr w:rsidR="00452CBD" w:rsidRPr="00A03C99" w:rsidTr="00400A8D">
        <w:trPr>
          <w:trHeight w:val="8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420,0</w:t>
            </w:r>
          </w:p>
        </w:tc>
      </w:tr>
      <w:tr w:rsidR="00452CBD" w:rsidRPr="00A03C99" w:rsidTr="00400A8D">
        <w:trPr>
          <w:trHeight w:val="104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6267,6</w:t>
            </w:r>
          </w:p>
        </w:tc>
      </w:tr>
      <w:tr w:rsidR="00452CBD" w:rsidRPr="00A03C99" w:rsidTr="00400A8D">
        <w:trPr>
          <w:trHeight w:val="21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 местных администр</w:t>
            </w:r>
            <w:r w:rsidRPr="00A03C99">
              <w:t>а</w:t>
            </w:r>
            <w:r w:rsidRPr="00A03C99">
              <w:t>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выполнение других обяз</w:t>
            </w:r>
            <w:r w:rsidRPr="00A03C99">
              <w:t>а</w:t>
            </w:r>
            <w:r w:rsidRPr="00A03C99">
              <w:t>тельств государства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6127,6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выплаты по обязательствам гос</w:t>
            </w:r>
            <w:r w:rsidRPr="00A03C99">
              <w:t>у</w:t>
            </w:r>
            <w:r w:rsidRPr="00A03C99">
              <w:t>дарства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6127,6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5101,4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Исполнение судебных актов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830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безопасность и правоохр</w:t>
            </w:r>
            <w:r w:rsidRPr="00A03C99">
              <w:t>а</w:t>
            </w:r>
            <w:r w:rsidRPr="00A03C99">
              <w:t>нительная деятельность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3116,0</w:t>
            </w:r>
          </w:p>
        </w:tc>
      </w:tr>
      <w:tr w:rsidR="00452CBD" w:rsidRPr="00A03C99" w:rsidTr="00400A8D">
        <w:trPr>
          <w:trHeight w:val="110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Защита населения и территории от чре</w:t>
            </w:r>
            <w:r w:rsidRPr="00A03C99">
              <w:t>з</w:t>
            </w:r>
            <w:r w:rsidRPr="00A03C99">
              <w:t>вычайных ситуаций природного и техн</w:t>
            </w:r>
            <w:r w:rsidRPr="00A03C99">
              <w:t>о</w:t>
            </w:r>
            <w:r w:rsidRPr="00A03C99">
              <w:t>генного характера, пожарная безопа</w:t>
            </w:r>
            <w:r w:rsidRPr="00A03C99">
              <w:t>с</w:t>
            </w:r>
            <w:r w:rsidRPr="00A03C99">
              <w:t>ность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2940,0</w:t>
            </w:r>
          </w:p>
        </w:tc>
      </w:tr>
      <w:tr w:rsidR="00452CBD" w:rsidRPr="00A03C99" w:rsidTr="00400A8D">
        <w:trPr>
          <w:trHeight w:val="88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по обеспечению национал</w:t>
            </w:r>
            <w:r w:rsidRPr="00A03C99">
              <w:t>ь</w:t>
            </w:r>
            <w:r w:rsidRPr="00A03C99">
              <w:t>ной безопасности и правоохранительной деятельности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2940,0</w:t>
            </w:r>
          </w:p>
        </w:tc>
      </w:tr>
      <w:tr w:rsidR="00452CBD" w:rsidRPr="00A03C99" w:rsidTr="00400A8D">
        <w:trPr>
          <w:trHeight w:val="190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2876,0</w:t>
            </w:r>
          </w:p>
        </w:tc>
      </w:tr>
      <w:tr w:rsidR="00452CBD" w:rsidRPr="00A03C99" w:rsidTr="00400A8D">
        <w:trPr>
          <w:trHeight w:val="73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64,0</w:t>
            </w:r>
          </w:p>
        </w:tc>
      </w:tr>
      <w:tr w:rsidR="00452CBD" w:rsidRPr="00A03C99" w:rsidTr="00400A8D">
        <w:trPr>
          <w:trHeight w:val="75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безопасности и правоохранительной де</w:t>
            </w:r>
            <w:r w:rsidRPr="00A03C99">
              <w:t>я</w:t>
            </w:r>
            <w:r w:rsidRPr="00A03C99">
              <w:t>тельности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прав граждан и их безопасности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11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"Профила</w:t>
            </w:r>
            <w:r w:rsidRPr="00A03C99">
              <w:t>к</w:t>
            </w:r>
            <w:r w:rsidRPr="00A03C99">
              <w:t>тика преступлений и иных правонаруш</w:t>
            </w:r>
            <w:r w:rsidRPr="00A03C99">
              <w:t>е</w:t>
            </w:r>
            <w:r w:rsidRPr="00A03C99">
              <w:t xml:space="preserve">ний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84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83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"Повышение безопасности дорожного движения в </w:t>
            </w:r>
            <w:proofErr w:type="spellStart"/>
            <w:r w:rsidRPr="00A03C99">
              <w:t>П</w:t>
            </w:r>
            <w:r w:rsidRPr="00A03C99">
              <w:t>о</w:t>
            </w:r>
            <w:r w:rsidRPr="00A03C99">
              <w:t>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2,0</w:t>
            </w:r>
          </w:p>
        </w:tc>
      </w:tr>
      <w:tr w:rsidR="00452CBD" w:rsidRPr="00A03C99" w:rsidTr="00400A8D">
        <w:trPr>
          <w:trHeight w:val="55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2,0</w:t>
            </w:r>
          </w:p>
        </w:tc>
      </w:tr>
      <w:tr w:rsidR="00452CBD" w:rsidRPr="00A03C99" w:rsidTr="00400A8D">
        <w:trPr>
          <w:trHeight w:val="8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2,0</w:t>
            </w:r>
          </w:p>
        </w:tc>
      </w:tr>
      <w:tr w:rsidR="00452CBD" w:rsidRPr="00A03C99" w:rsidTr="00400A8D">
        <w:trPr>
          <w:trHeight w:val="85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идеологии терроризма в </w:t>
            </w:r>
            <w:proofErr w:type="spellStart"/>
            <w:r w:rsidRPr="00A03C99">
              <w:t>Посп</w:t>
            </w:r>
            <w:r w:rsidRPr="00A03C99">
              <w:t>е</w:t>
            </w:r>
            <w:r w:rsidRPr="00A03C99">
              <w:t>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54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1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199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"Защита населения и территорий от чрезвычайных ситуаций, обеспечение пожарной бе</w:t>
            </w:r>
            <w:r w:rsidRPr="00A03C99">
              <w:t>з</w:t>
            </w:r>
            <w:r w:rsidRPr="00A03C99">
              <w:t>опасности и безопасности людей на во</w:t>
            </w:r>
            <w:r w:rsidRPr="00A03C99">
              <w:t>д</w:t>
            </w:r>
            <w:r w:rsidRPr="00A03C99">
              <w:t>ных объектах муниципального образов</w:t>
            </w:r>
            <w:r w:rsidRPr="00A03C99">
              <w:t>а</w:t>
            </w:r>
            <w:r w:rsidRPr="00A03C99">
              <w:t>ния Поспелихинский район"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154,0</w:t>
            </w:r>
          </w:p>
        </w:tc>
      </w:tr>
      <w:tr w:rsidR="00452CBD" w:rsidRPr="00A03C99" w:rsidTr="00400A8D">
        <w:trPr>
          <w:trHeight w:val="54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154,0</w:t>
            </w:r>
          </w:p>
        </w:tc>
      </w:tr>
      <w:tr w:rsidR="00452CBD" w:rsidRPr="00A03C99" w:rsidTr="00400A8D">
        <w:trPr>
          <w:trHeight w:val="69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154,0</w:t>
            </w:r>
          </w:p>
        </w:tc>
      </w:tr>
      <w:tr w:rsidR="00452CBD" w:rsidRPr="00A03C99" w:rsidTr="00400A8D">
        <w:trPr>
          <w:trHeight w:val="85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экстремизму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55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4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35372,8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Транспорт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сфере транспорта и д</w:t>
            </w:r>
            <w:r w:rsidRPr="00A03C99">
              <w:t>о</w:t>
            </w:r>
            <w:r w:rsidRPr="00A03C99">
              <w:t>рожного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19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осуществление регулярных перевозок пассажиров и багажа автом</w:t>
            </w:r>
            <w:r w:rsidRPr="00A03C99">
              <w:t>о</w:t>
            </w:r>
            <w:r w:rsidRPr="00A03C99">
              <w:t>бильным транспортом (автобус) по рег</w:t>
            </w:r>
            <w:r w:rsidRPr="00A03C99">
              <w:t>у</w:t>
            </w:r>
            <w:r w:rsidRPr="00A03C99">
              <w:t>лируемым тарифам по муниципальному маршруту в границах муниципального образования Поспелихинский район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автономным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620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(дорожный фонд)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17276,8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17276,8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сфере транспорта и д</w:t>
            </w:r>
            <w:r w:rsidRPr="00A03C99">
              <w:t>о</w:t>
            </w:r>
            <w:r w:rsidRPr="00A03C99">
              <w:t>рожного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17276,8</w:t>
            </w:r>
          </w:p>
        </w:tc>
      </w:tr>
      <w:tr w:rsidR="00452CBD" w:rsidRPr="00A03C99" w:rsidTr="00400A8D">
        <w:trPr>
          <w:trHeight w:val="104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Содержание, ремонт, реконструкция и строительство автомобильных дорог, я</w:t>
            </w:r>
            <w:r w:rsidRPr="00A03C99">
              <w:t>в</w:t>
            </w:r>
            <w:r w:rsidRPr="00A03C99">
              <w:t>ляющихся муниципальной собственн</w:t>
            </w:r>
            <w:r w:rsidRPr="00A03C99">
              <w:t>о</w:t>
            </w:r>
            <w:r w:rsidRPr="00A03C99">
              <w:t>стью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12656,6</w:t>
            </w:r>
          </w:p>
        </w:tc>
      </w:tr>
      <w:tr w:rsidR="00452CBD" w:rsidRPr="00A03C99" w:rsidTr="00400A8D">
        <w:trPr>
          <w:trHeight w:val="77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12656,6</w:t>
            </w:r>
          </w:p>
        </w:tc>
      </w:tr>
      <w:tr w:rsidR="00452CBD" w:rsidRPr="00A03C99" w:rsidTr="00400A8D">
        <w:trPr>
          <w:trHeight w:val="78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Капитальный ремонт и ремонт автом</w:t>
            </w:r>
            <w:r w:rsidRPr="00A03C99">
              <w:t>о</w:t>
            </w:r>
            <w:r w:rsidRPr="00A03C99">
              <w:t>бильных дорог общего пользования нас</w:t>
            </w:r>
            <w:r w:rsidRPr="00A03C99">
              <w:t>е</w:t>
            </w:r>
            <w:r w:rsidRPr="00A03C99">
              <w:t>ленных пунктов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13096,0</w:t>
            </w:r>
          </w:p>
        </w:tc>
      </w:tr>
      <w:tr w:rsidR="00452CBD" w:rsidRPr="00A03C99" w:rsidTr="00400A8D">
        <w:trPr>
          <w:trHeight w:val="87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56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82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5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по стимулированию инв</w:t>
            </w:r>
            <w:r w:rsidRPr="00A03C99">
              <w:t>е</w:t>
            </w:r>
            <w:r w:rsidRPr="00A03C99">
              <w:t>стиционной активности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Оценка недвижимости, признание прав регулирования отношений по госуда</w:t>
            </w:r>
            <w:r w:rsidRPr="00A03C99">
              <w:t>р</w:t>
            </w:r>
            <w:r w:rsidRPr="00A03C99">
              <w:t>ственной собственности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7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84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строительства, архитектуры и градостроительства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85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110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12666,0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выполнение других обяз</w:t>
            </w:r>
            <w:r w:rsidRPr="00A03C99">
              <w:t>а</w:t>
            </w:r>
            <w:r w:rsidRPr="00A03C99">
              <w:t>тельств государства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12666,0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выплаты по обязательствам гос</w:t>
            </w:r>
            <w:r w:rsidRPr="00A03C99">
              <w:t>у</w:t>
            </w:r>
            <w:r w:rsidRPr="00A03C99">
              <w:t>дарства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12666,0</w:t>
            </w:r>
          </w:p>
        </w:tc>
      </w:tr>
      <w:tr w:rsidR="00452CBD" w:rsidRPr="00A03C99" w:rsidTr="00400A8D">
        <w:trPr>
          <w:trHeight w:val="81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12666,0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Жилищно-коммунальное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28632,3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Жилищное хозяйство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37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57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жилищного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78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22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Коммунальное хозяйство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27986,4</w:t>
            </w:r>
          </w:p>
        </w:tc>
      </w:tr>
      <w:tr w:rsidR="00452CBD" w:rsidRPr="00A03C99" w:rsidTr="00400A8D">
        <w:trPr>
          <w:trHeight w:val="11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"Обеспечение населения Поспелихинского района А</w:t>
            </w:r>
            <w:r w:rsidRPr="00A03C99">
              <w:t>л</w:t>
            </w:r>
            <w:r w:rsidRPr="00A03C99">
              <w:t xml:space="preserve">тайского края жилищно-коммунальными услугами" 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27986,4</w:t>
            </w:r>
          </w:p>
        </w:tc>
      </w:tr>
      <w:tr w:rsidR="00452CBD" w:rsidRPr="00A03C99" w:rsidTr="00400A8D">
        <w:trPr>
          <w:trHeight w:val="41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27986,4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3136,3</w:t>
            </w:r>
          </w:p>
        </w:tc>
      </w:tr>
      <w:tr w:rsidR="00452CBD" w:rsidRPr="00A03C99" w:rsidTr="00400A8D">
        <w:trPr>
          <w:trHeight w:val="144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юридическим лицам (кроме некоммерческих организаций), индив</w:t>
            </w:r>
            <w:r w:rsidRPr="00A03C99">
              <w:t>и</w:t>
            </w:r>
            <w:r w:rsidRPr="00A03C99">
              <w:t>дуальным предпринимателям, физич</w:t>
            </w:r>
            <w:r w:rsidRPr="00A03C99">
              <w:t>е</w:t>
            </w:r>
            <w:r w:rsidRPr="00A03C99">
              <w:t>ским лицам - производителям товаров, работ, услуг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24850,1</w:t>
            </w:r>
          </w:p>
        </w:tc>
      </w:tr>
      <w:tr w:rsidR="00452CBD" w:rsidRPr="00A03C99" w:rsidTr="00400A8D">
        <w:trPr>
          <w:trHeight w:val="26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55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55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55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мероприятия по благоустройству муниципальных образований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83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00A8D">
        <w:trPr>
          <w:trHeight w:val="105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"Энергосб</w:t>
            </w:r>
            <w:r w:rsidRPr="00A03C99">
              <w:t>е</w:t>
            </w:r>
            <w:r w:rsidRPr="00A03C99">
              <w:t xml:space="preserve">режение и повышение энергетической эффективности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</w:t>
            </w:r>
            <w:r w:rsidRPr="00A03C99">
              <w:t>й</w:t>
            </w:r>
            <w:r w:rsidRPr="00A03C99">
              <w:t>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00A8D">
        <w:trPr>
          <w:trHeight w:val="49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00A8D">
        <w:trPr>
          <w:trHeight w:val="79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00A8D">
        <w:trPr>
          <w:trHeight w:val="23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Образование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11193,7</w:t>
            </w:r>
          </w:p>
        </w:tc>
      </w:tr>
      <w:tr w:rsidR="00452CBD" w:rsidRPr="00A03C99" w:rsidTr="00400A8D">
        <w:trPr>
          <w:trHeight w:val="22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Дополнительное образование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10592,7</w:t>
            </w:r>
          </w:p>
        </w:tc>
      </w:tr>
      <w:tr w:rsidR="00452CBD" w:rsidRPr="00A03C99" w:rsidTr="00400A8D">
        <w:trPr>
          <w:trHeight w:val="79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6954,3</w:t>
            </w:r>
          </w:p>
        </w:tc>
      </w:tr>
      <w:tr w:rsidR="00452CBD" w:rsidRPr="00A03C99" w:rsidTr="00400A8D">
        <w:trPr>
          <w:trHeight w:val="80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организаций (учреждений) дополнительного образ</w:t>
            </w:r>
            <w:r w:rsidRPr="00A03C99">
              <w:t>о</w:t>
            </w:r>
            <w:r w:rsidRPr="00A03C99">
              <w:t>вания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6954,3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6954,3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обеспечение прав граждан и их безопасности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921,0</w:t>
            </w:r>
          </w:p>
        </w:tc>
      </w:tr>
      <w:tr w:rsidR="00452CBD" w:rsidRPr="00A03C99" w:rsidTr="00400A8D">
        <w:trPr>
          <w:trHeight w:val="87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идеологии терроризма в </w:t>
            </w:r>
            <w:proofErr w:type="spellStart"/>
            <w:r w:rsidRPr="00A03C99">
              <w:t>Посп</w:t>
            </w:r>
            <w:r w:rsidRPr="00A03C99">
              <w:t>е</w:t>
            </w:r>
            <w:r w:rsidRPr="00A03C99">
              <w:t>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921,0</w:t>
            </w:r>
          </w:p>
        </w:tc>
      </w:tr>
      <w:tr w:rsidR="00452CBD" w:rsidRPr="00A03C99" w:rsidTr="00400A8D">
        <w:trPr>
          <w:trHeight w:val="59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921,0</w:t>
            </w:r>
          </w:p>
        </w:tc>
      </w:tr>
      <w:tr w:rsidR="00452CBD" w:rsidRPr="00A03C99" w:rsidTr="00400A8D">
        <w:trPr>
          <w:trHeight w:val="108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 Поспелихинского района" 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67,4</w:t>
            </w:r>
          </w:p>
        </w:tc>
      </w:tr>
      <w:tr w:rsidR="00452CBD" w:rsidRPr="00A03C99" w:rsidTr="00400A8D">
        <w:trPr>
          <w:trHeight w:val="62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67,4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650,0</w:t>
            </w:r>
          </w:p>
        </w:tc>
      </w:tr>
      <w:tr w:rsidR="00452CBD" w:rsidRPr="00A03C99" w:rsidTr="00400A8D">
        <w:trPr>
          <w:trHeight w:val="112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расчетов за то</w:t>
            </w:r>
            <w:r w:rsidRPr="00A03C99">
              <w:t>п</w:t>
            </w:r>
            <w:r w:rsidRPr="00A03C99">
              <w:t>ливно-энергетические ресурсы,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650,0</w:t>
            </w:r>
          </w:p>
        </w:tc>
      </w:tr>
      <w:tr w:rsidR="00452CBD" w:rsidRPr="00A03C99" w:rsidTr="00400A8D">
        <w:trPr>
          <w:trHeight w:val="117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совершенствование системы оплаты труда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104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</w:t>
            </w:r>
            <w:r w:rsidRPr="00A03C99">
              <w:t>т</w:t>
            </w:r>
            <w:r w:rsidRPr="00A03C99">
              <w:t>ных бюджетов по оплате труда работн</w:t>
            </w:r>
            <w:r w:rsidRPr="00A03C99">
              <w:t>и</w:t>
            </w:r>
            <w:r w:rsidRPr="00A03C99">
              <w:t>ков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Молодежная политика и оздоровление детей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"Молодежь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25,0</w:t>
            </w:r>
          </w:p>
        </w:tc>
      </w:tr>
      <w:tr w:rsidR="00452CBD" w:rsidRPr="00A03C99" w:rsidTr="00400A8D">
        <w:trPr>
          <w:trHeight w:val="55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25,0</w:t>
            </w:r>
          </w:p>
        </w:tc>
      </w:tr>
      <w:tr w:rsidR="00452CBD" w:rsidRPr="00A03C99" w:rsidTr="00400A8D">
        <w:trPr>
          <w:trHeight w:val="83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25,0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140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194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комиссий по делам несовершеннолетних и защите их прав и организация и осуществление деятельн</w:t>
            </w:r>
            <w:r w:rsidRPr="00A03C99">
              <w:t>о</w:t>
            </w:r>
            <w:r w:rsidRPr="00A03C99">
              <w:t>сти по опеке и попечительству над дет</w:t>
            </w:r>
            <w:r w:rsidRPr="00A03C99">
              <w:t>ь</w:t>
            </w:r>
            <w:r w:rsidRPr="00A03C99">
              <w:t>ми-сиротами и детьми, оставшимися без попечения родителей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19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555,0</w:t>
            </w:r>
          </w:p>
        </w:tc>
      </w:tr>
      <w:tr w:rsidR="00452CBD" w:rsidRPr="00A03C99" w:rsidTr="00400A8D">
        <w:trPr>
          <w:trHeight w:val="78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45425,2</w:t>
            </w:r>
          </w:p>
        </w:tc>
      </w:tr>
      <w:tr w:rsidR="00452CBD" w:rsidRPr="00A03C99" w:rsidTr="00400A8D">
        <w:trPr>
          <w:trHeight w:val="27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44425,2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86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Учреждения культуры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обеспечение прав граждан и их безопасности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1300,0</w:t>
            </w:r>
          </w:p>
        </w:tc>
      </w:tr>
      <w:tr w:rsidR="00452CBD" w:rsidRPr="00A03C99" w:rsidTr="00400A8D">
        <w:trPr>
          <w:trHeight w:val="87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идеологии терроризма в </w:t>
            </w:r>
            <w:proofErr w:type="spellStart"/>
            <w:r w:rsidRPr="00A03C99">
              <w:t>Посп</w:t>
            </w:r>
            <w:r w:rsidRPr="00A03C99">
              <w:t>е</w:t>
            </w:r>
            <w:r w:rsidRPr="00A03C99">
              <w:t>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1300,0</w:t>
            </w:r>
          </w:p>
        </w:tc>
      </w:tr>
      <w:tr w:rsidR="00452CBD" w:rsidRPr="00A03C99" w:rsidTr="00400A8D">
        <w:trPr>
          <w:trHeight w:val="56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1300,0</w:t>
            </w:r>
          </w:p>
        </w:tc>
      </w:tr>
      <w:tr w:rsidR="00452CBD" w:rsidRPr="00A03C99" w:rsidTr="00400A8D">
        <w:trPr>
          <w:trHeight w:val="12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Муниципальная программа "Энергосб</w:t>
            </w:r>
            <w:r w:rsidRPr="00A03C99">
              <w:t>е</w:t>
            </w:r>
            <w:r w:rsidRPr="00A03C99">
              <w:t xml:space="preserve">режение и повышение энергетической эффективности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</w:t>
            </w:r>
            <w:r w:rsidRPr="00A03C99">
              <w:t>й</w:t>
            </w:r>
            <w:r w:rsidRPr="00A03C99">
              <w:t>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4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3739,6</w:t>
            </w:r>
          </w:p>
        </w:tc>
      </w:tr>
      <w:tr w:rsidR="00452CBD" w:rsidRPr="00A03C99" w:rsidTr="00400A8D">
        <w:trPr>
          <w:trHeight w:val="12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развития и укрепления м</w:t>
            </w:r>
            <w:r w:rsidRPr="00A03C99">
              <w:t>а</w:t>
            </w:r>
            <w:r w:rsidRPr="00A03C99">
              <w:t>териально-технической базы домов кул</w:t>
            </w:r>
            <w:r w:rsidRPr="00A03C99">
              <w:t>ь</w:t>
            </w:r>
            <w:r w:rsidRPr="00A03C99">
              <w:t>туры в населенных пунктах с числом ж</w:t>
            </w:r>
            <w:r w:rsidRPr="00A03C99">
              <w:t>и</w:t>
            </w:r>
            <w:r w:rsidRPr="00A03C99">
              <w:t>телей до 50 тысяч человек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44000L4672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3739,6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44000L4672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3739,6</w:t>
            </w:r>
          </w:p>
        </w:tc>
      </w:tr>
      <w:tr w:rsidR="00452CBD" w:rsidRPr="00A03C99" w:rsidTr="00400A8D">
        <w:trPr>
          <w:trHeight w:val="109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 Поспелихинского района" 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1700,0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2681,5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2681,5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2681,5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2681,5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совершенствование системы оплаты труда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</w:tr>
      <w:tr w:rsidR="00452CBD" w:rsidRPr="00A03C99" w:rsidTr="00400A8D">
        <w:trPr>
          <w:trHeight w:val="119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</w:t>
            </w:r>
            <w:r w:rsidRPr="00A03C99">
              <w:t>т</w:t>
            </w:r>
            <w:r w:rsidRPr="00A03C99">
              <w:t>ных бюджетов по оплате труда работн</w:t>
            </w:r>
            <w:r w:rsidRPr="00A03C99">
              <w:t>и</w:t>
            </w:r>
            <w:r w:rsidRPr="00A03C99">
              <w:t>ков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культуры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78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 "Развитие культуры Поспелихинского района"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50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21969,5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Пенсионное обеспечение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социальной пол</w:t>
            </w:r>
            <w:r w:rsidRPr="00A03C99">
              <w:t>и</w:t>
            </w:r>
            <w:r w:rsidRPr="00A03C99">
              <w:t>тики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Доплаты к пенсиям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21699,5</w:t>
            </w:r>
          </w:p>
        </w:tc>
      </w:tr>
      <w:tr w:rsidR="00452CBD" w:rsidRPr="00A03C99" w:rsidTr="00400A8D">
        <w:trPr>
          <w:trHeight w:val="1168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"Обеспечение жильем молодых семей в муниципальном образовании Поспелихинский район А</w:t>
            </w:r>
            <w:r w:rsidRPr="00A03C99">
              <w:t>л</w:t>
            </w:r>
            <w:r w:rsidRPr="00A03C99">
              <w:t>тайского края"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83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по обеспечению жильем молодых семей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112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Муниципальная программа "Обеспечение населения Поспелихинского района А</w:t>
            </w:r>
            <w:r w:rsidRPr="00A03C99">
              <w:t>л</w:t>
            </w:r>
            <w:r w:rsidRPr="00A03C99">
              <w:t xml:space="preserve">тайского края жилищно-коммунальными услугами" 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1357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Расходы, осуществляемые в целях с</w:t>
            </w:r>
            <w:r w:rsidRPr="00A03C99">
              <w:t>о</w:t>
            </w:r>
            <w:r w:rsidRPr="00A03C99">
              <w:t>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109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"Комплек</w:t>
            </w:r>
            <w:r w:rsidRPr="00A03C99">
              <w:t>с</w:t>
            </w:r>
            <w:r w:rsidRPr="00A03C99">
              <w:t>ное развитие сельских территорий П</w:t>
            </w:r>
            <w:r w:rsidRPr="00A03C99">
              <w:t>о</w:t>
            </w:r>
            <w:r w:rsidRPr="00A03C99">
              <w:t>спелихинского района Алтайского края"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278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комплексного развития сельских территорий (целевые социальные выплаты на строительство (приобретение) жилья гражданам, пр</w:t>
            </w:r>
            <w:r w:rsidRPr="00A03C99">
              <w:t>о</w:t>
            </w:r>
            <w:r w:rsidRPr="00A03C99">
              <w:t>живающим на сельских территориях или изъявившим желание постоянно прож</w:t>
            </w:r>
            <w:r w:rsidRPr="00A03C99">
              <w:t>и</w:t>
            </w:r>
            <w:r w:rsidRPr="00A03C99">
              <w:t>вать на сельских территориях, и нужд</w:t>
            </w:r>
            <w:r w:rsidRPr="00A03C99">
              <w:t>а</w:t>
            </w:r>
            <w:r w:rsidRPr="00A03C99">
              <w:t>ющимся в улучшении жилищных усл</w:t>
            </w:r>
            <w:r w:rsidRPr="00A03C99">
              <w:t>о</w:t>
            </w:r>
            <w:r w:rsidRPr="00A03C99">
              <w:t>вий)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52000L5765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52000L5765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социальной по</w:t>
            </w:r>
            <w:r w:rsidRPr="00A03C99">
              <w:t>д</w:t>
            </w:r>
            <w:r w:rsidRPr="00A03C99">
              <w:t>держки граждан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153,7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"Старшее п</w:t>
            </w:r>
            <w:r w:rsidRPr="00A03C99">
              <w:t>о</w:t>
            </w:r>
            <w:r w:rsidRPr="00A03C99">
              <w:t>коление"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153,7</w:t>
            </w:r>
          </w:p>
        </w:tc>
      </w:tr>
      <w:tr w:rsidR="00452CBD" w:rsidRPr="00A03C99" w:rsidTr="00400A8D">
        <w:trPr>
          <w:trHeight w:val="73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153,7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148,0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5,7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Физическая культура и спорт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16318,3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Физическая культура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9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физической культуры и спорта в </w:t>
            </w:r>
            <w:proofErr w:type="spellStart"/>
            <w:r w:rsidRPr="00A03C99">
              <w:t>Посп</w:t>
            </w:r>
            <w:r w:rsidRPr="00A03C99">
              <w:t>е</w:t>
            </w:r>
            <w:r w:rsidRPr="00A03C99">
              <w:t>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561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186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(муниципальными) орг</w:t>
            </w:r>
            <w:r w:rsidRPr="00A03C99">
              <w:t>а</w:t>
            </w:r>
            <w:r w:rsidRPr="00A03C99">
              <w:t>нами, казенными учреждениями, орган</w:t>
            </w:r>
            <w:r w:rsidRPr="00A03C99">
              <w:t>а</w:t>
            </w:r>
            <w:r w:rsidRPr="00A03C99">
              <w:t>ми управления государственными вн</w:t>
            </w:r>
            <w:r w:rsidRPr="00A03C99">
              <w:t>е</w:t>
            </w:r>
            <w:r w:rsidRPr="00A03C99">
              <w:t>бюджетными фондами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100,0</w:t>
            </w:r>
          </w:p>
        </w:tc>
      </w:tr>
      <w:tr w:rsidR="00452CBD" w:rsidRPr="00A03C99" w:rsidTr="00400A8D">
        <w:trPr>
          <w:trHeight w:val="894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</w:t>
            </w:r>
            <w:r w:rsidRPr="00A03C99">
              <w:t>с</w:t>
            </w:r>
            <w:r w:rsidRPr="00A03C99">
              <w:t>печения государственных (муниципал</w:t>
            </w:r>
            <w:r w:rsidRPr="00A03C99">
              <w:t>ь</w:t>
            </w:r>
            <w:r w:rsidRPr="00A03C99">
              <w:t>ных) нужд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328,5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21,5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Спорт высших достижений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15318,3</w:t>
            </w:r>
          </w:p>
        </w:tc>
      </w:tr>
      <w:tr w:rsidR="00452CBD" w:rsidRPr="00A03C99" w:rsidTr="00400A8D">
        <w:trPr>
          <w:trHeight w:val="111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"Повышение уровня пожарной безопасности муниц</w:t>
            </w:r>
            <w:r w:rsidRPr="00A03C99">
              <w:t>и</w:t>
            </w:r>
            <w:r w:rsidRPr="00A03C99">
              <w:t xml:space="preserve">пальных учреждений  Поспелихинского района" 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47,6</w:t>
            </w:r>
          </w:p>
        </w:tc>
      </w:tr>
      <w:tr w:rsidR="00452CBD" w:rsidRPr="00A03C99" w:rsidTr="00400A8D">
        <w:trPr>
          <w:trHeight w:val="419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</w:t>
            </w:r>
            <w:r w:rsidRPr="00A03C99">
              <w:t>у</w:t>
            </w:r>
            <w:r w:rsidRPr="00A03C99">
              <w:t>ниципальных программ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47,6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47,6</w:t>
            </w:r>
          </w:p>
        </w:tc>
      </w:tr>
      <w:tr w:rsidR="00452CBD" w:rsidRPr="00A03C99" w:rsidTr="00400A8D">
        <w:trPr>
          <w:trHeight w:val="603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55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здравоохранения,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12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Центры спортивной подготовки (сборные команды) и иные организации (учрежд</w:t>
            </w:r>
            <w:r w:rsidRPr="00A03C99">
              <w:t>е</w:t>
            </w:r>
            <w:r w:rsidRPr="00A03C99">
              <w:t>ния) в сфере физической культуры и спорта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64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расчетов за то</w:t>
            </w:r>
            <w:r w:rsidRPr="00A03C99">
              <w:t>п</w:t>
            </w:r>
            <w:r w:rsidRPr="00A03C99">
              <w:t xml:space="preserve">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потре</w:t>
            </w:r>
            <w:r w:rsidRPr="00A03C99">
              <w:t>б</w:t>
            </w:r>
            <w:r w:rsidRPr="00A03C99">
              <w:t>ляемые муниципальными учреждениями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820,0</w:t>
            </w:r>
          </w:p>
        </w:tc>
      </w:tr>
      <w:tr w:rsidR="00452CBD" w:rsidRPr="00A03C99" w:rsidTr="00400A8D">
        <w:trPr>
          <w:trHeight w:val="1136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совершенствование системы оплаты труда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2600,0</w:t>
            </w:r>
          </w:p>
        </w:tc>
      </w:tr>
      <w:tr w:rsidR="00452CBD" w:rsidRPr="00A03C99" w:rsidTr="00400A8D">
        <w:trPr>
          <w:trHeight w:val="1062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</w:t>
            </w:r>
            <w:r w:rsidRPr="00A03C99">
              <w:t>т</w:t>
            </w:r>
            <w:r w:rsidRPr="00A03C99">
              <w:t>ных бюджетов по оплате труда работн</w:t>
            </w:r>
            <w:r w:rsidRPr="00A03C99">
              <w:t>и</w:t>
            </w:r>
            <w:r w:rsidRPr="00A03C99">
              <w:t>ков муниципальных учреждений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2600,0</w:t>
            </w:r>
          </w:p>
        </w:tc>
      </w:tr>
      <w:tr w:rsidR="00452CBD" w:rsidRPr="00A03C99" w:rsidTr="00400A8D">
        <w:trPr>
          <w:trHeight w:val="70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2600,0</w:t>
            </w:r>
          </w:p>
        </w:tc>
      </w:tr>
      <w:tr w:rsidR="00452CBD" w:rsidRPr="00A03C99" w:rsidTr="00400A8D">
        <w:trPr>
          <w:trHeight w:val="375"/>
        </w:trPr>
        <w:tc>
          <w:tcPr>
            <w:tcW w:w="4531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итого</w:t>
            </w:r>
          </w:p>
        </w:tc>
        <w:tc>
          <w:tcPr>
            <w:tcW w:w="619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991639,2</w:t>
            </w: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5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Default="00452CBD"/>
    <w:tbl>
      <w:tblPr>
        <w:tblW w:w="9520" w:type="dxa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452CBD" w:rsidRPr="00A03C99" w:rsidTr="00452CBD">
        <w:trPr>
          <w:trHeight w:val="315"/>
        </w:trPr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 xml:space="preserve">Ведомственная структура расходов  районного бюджета </w:t>
            </w:r>
          </w:p>
        </w:tc>
      </w:tr>
      <w:tr w:rsidR="00452CBD" w:rsidRPr="00A03C99" w:rsidTr="00452CBD">
        <w:trPr>
          <w:trHeight w:val="315"/>
        </w:trPr>
        <w:tc>
          <w:tcPr>
            <w:tcW w:w="9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на 2026-2027 годы</w:t>
            </w: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973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20"/>
        <w:gridCol w:w="580"/>
        <w:gridCol w:w="580"/>
        <w:gridCol w:w="1543"/>
        <w:gridCol w:w="640"/>
        <w:gridCol w:w="1300"/>
        <w:gridCol w:w="1360"/>
      </w:tblGrid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Наименование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Код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Пр</w:t>
            </w:r>
            <w:proofErr w:type="spellEnd"/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ЦСР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ВР</w:t>
            </w:r>
          </w:p>
        </w:tc>
        <w:tc>
          <w:tcPr>
            <w:tcW w:w="13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на 2026 год,       тыс. ру</w:t>
            </w:r>
            <w:r w:rsidRPr="00A03C99">
              <w:t>б</w:t>
            </w:r>
            <w:r w:rsidRPr="00A03C99">
              <w:t>лей</w:t>
            </w:r>
          </w:p>
        </w:tc>
        <w:tc>
          <w:tcPr>
            <w:tcW w:w="13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на 2027 год,       тыс. ру</w:t>
            </w:r>
            <w:r w:rsidRPr="00A03C99">
              <w:t>б</w:t>
            </w:r>
            <w:r w:rsidRPr="00A03C99">
              <w:t>лей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</w:t>
            </w:r>
          </w:p>
        </w:tc>
      </w:tr>
      <w:tr w:rsidR="00452CBD" w:rsidRPr="00A03C99" w:rsidTr="00400A8D">
        <w:trPr>
          <w:trHeight w:val="1102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Комитет по образованию администрации Поспел</w:t>
            </w:r>
            <w:r w:rsidRPr="00A03C99">
              <w:t>и</w:t>
            </w:r>
            <w:r w:rsidRPr="00A03C99">
              <w:t>хинского района Алтайск</w:t>
            </w:r>
            <w:r w:rsidRPr="00A03C99">
              <w:t>о</w:t>
            </w:r>
            <w:r w:rsidRPr="00A03C99">
              <w:t>го края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611363,9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698423,7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Образование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591196,9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678256,7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Дошкольное образование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143611,1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145559,8</w:t>
            </w:r>
          </w:p>
        </w:tc>
      </w:tr>
      <w:tr w:rsidR="00452CBD" w:rsidRPr="00A03C99" w:rsidTr="00400A8D">
        <w:trPr>
          <w:trHeight w:val="108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64897,10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66845,8</w:t>
            </w:r>
          </w:p>
        </w:tc>
      </w:tr>
      <w:tr w:rsidR="00452CBD" w:rsidRPr="00A03C99" w:rsidTr="00400A8D">
        <w:trPr>
          <w:trHeight w:val="138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 в сфере обр</w:t>
            </w:r>
            <w:r w:rsidRPr="00A03C99">
              <w:t>а</w:t>
            </w:r>
            <w:r w:rsidRPr="00A03C99">
              <w:t>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64897,1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66845,8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детских дошкольных орг</w:t>
            </w:r>
            <w:r w:rsidRPr="00A03C99">
              <w:t>а</w:t>
            </w:r>
            <w:r w:rsidRPr="00A03C99">
              <w:t>низаций (учреждений)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64897,1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66845,8</w:t>
            </w:r>
          </w:p>
        </w:tc>
      </w:tr>
      <w:tr w:rsidR="00452CBD" w:rsidRPr="00A03C99" w:rsidTr="00400A8D">
        <w:trPr>
          <w:trHeight w:val="310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23011,0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23683,5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16098,8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16130,0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20942,9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22187,9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</w:t>
            </w:r>
            <w:r w:rsidRPr="00A03C99">
              <w:t>б</w:t>
            </w:r>
            <w:r w:rsidRPr="00A03C99">
              <w:t>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252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</w:t>
            </w:r>
            <w:r w:rsidRPr="00A03C99">
              <w:t>н</w:t>
            </w:r>
            <w:r w:rsidRPr="00A03C99">
              <w:t>ных гарантий реализации  прав на получение общед</w:t>
            </w:r>
            <w:r w:rsidRPr="00A03C99">
              <w:t>о</w:t>
            </w:r>
            <w:r w:rsidRPr="00A03C99">
              <w:t>ступного и бесплатного дошкольного образования в  дошкольных образовател</w:t>
            </w:r>
            <w:r w:rsidRPr="00A03C99">
              <w:t>ь</w:t>
            </w:r>
            <w:r w:rsidRPr="00A03C99">
              <w:t xml:space="preserve">ных организациях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300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Общее образование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423758,0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508854,5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35555,0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36571,4</w:t>
            </w:r>
          </w:p>
        </w:tc>
      </w:tr>
      <w:tr w:rsidR="00452CBD" w:rsidRPr="00A03C99" w:rsidTr="00400A8D">
        <w:trPr>
          <w:trHeight w:val="15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 в сфере обр</w:t>
            </w:r>
            <w:r w:rsidRPr="00A03C99">
              <w:t>а</w:t>
            </w:r>
            <w:r w:rsidRPr="00A03C99">
              <w:t>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35555,0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36571,4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школ, детских садов, школ начальных, неполных сре</w:t>
            </w:r>
            <w:r w:rsidRPr="00A03C99">
              <w:t>д</w:t>
            </w:r>
            <w:r w:rsidRPr="00A03C99">
              <w:t>них и средних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35555,0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36571,4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26118,3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26939,7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8635,5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8980,9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650,8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20688,0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104768,1</w:t>
            </w:r>
          </w:p>
        </w:tc>
      </w:tr>
      <w:tr w:rsidR="00452CBD" w:rsidRPr="00A03C99" w:rsidTr="00400A8D">
        <w:trPr>
          <w:trHeight w:val="283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организацию бесплатного горячего пит</w:t>
            </w:r>
            <w:r w:rsidRPr="00A03C99">
              <w:t>а</w:t>
            </w:r>
            <w:r w:rsidRPr="00A03C99">
              <w:t>ния обучающихся, получ</w:t>
            </w:r>
            <w:r w:rsidRPr="00A03C99">
              <w:t>а</w:t>
            </w:r>
            <w:r w:rsidRPr="00A03C99">
              <w:t>ющих начальное общее о</w:t>
            </w:r>
            <w:r w:rsidRPr="00A03C99">
              <w:t>б</w:t>
            </w:r>
            <w:r w:rsidRPr="00A03C99">
              <w:t>разование в государстве</w:t>
            </w:r>
            <w:r w:rsidRPr="00A03C99">
              <w:t>н</w:t>
            </w:r>
            <w:r w:rsidRPr="00A03C99">
              <w:t>ных и муниципальных о</w:t>
            </w:r>
            <w:r w:rsidRPr="00A03C99">
              <w:t>б</w:t>
            </w:r>
            <w:r w:rsidRPr="00A03C99">
              <w:t>разовательных организац</w:t>
            </w:r>
            <w:r w:rsidRPr="00A03C99">
              <w:t>и</w:t>
            </w:r>
            <w:r w:rsidRPr="00A03C99">
              <w:t>ях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12163,1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11572,4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8650,1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8188,70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3513,0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3383,70</w:t>
            </w:r>
          </w:p>
        </w:tc>
      </w:tr>
      <w:tr w:rsidR="00452CBD" w:rsidRPr="00A03C99" w:rsidTr="00400A8D">
        <w:trPr>
          <w:trHeight w:val="252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бесплатным двухразовым питанием обучающихся с ограниче</w:t>
            </w:r>
            <w:r w:rsidRPr="00A03C99">
              <w:t>н</w:t>
            </w:r>
            <w:r w:rsidRPr="00A03C99">
              <w:t>ными возможностями зд</w:t>
            </w:r>
            <w:r w:rsidRPr="00A03C99">
              <w:t>о</w:t>
            </w:r>
            <w:r w:rsidRPr="00A03C99">
              <w:t>ровья муниципальных о</w:t>
            </w:r>
            <w:r w:rsidRPr="00A03C99">
              <w:t>б</w:t>
            </w:r>
            <w:r w:rsidRPr="00A03C99">
              <w:t>разовательных организаций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2783,0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2783,0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2042,5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2042,5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740,5</w:t>
            </w:r>
          </w:p>
        </w:tc>
      </w:tr>
      <w:tr w:rsidR="00452CBD" w:rsidRPr="00A03C99" w:rsidTr="00400A8D">
        <w:trPr>
          <w:trHeight w:val="254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бесплатным одноразовым горячим питанием детей из многодетных семей, об</w:t>
            </w:r>
            <w:r w:rsidRPr="00A03C99">
              <w:t>у</w:t>
            </w:r>
            <w:r w:rsidRPr="00A03C99">
              <w:t>чающихся по образовател</w:t>
            </w:r>
            <w:r w:rsidRPr="00A03C99">
              <w:t>ь</w:t>
            </w:r>
            <w:r w:rsidRPr="00A03C99">
              <w:t>ным программам основного общего и среднего общего образования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4115,0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2797,7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2797,7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1317,3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1317,3</w:t>
            </w:r>
          </w:p>
        </w:tc>
      </w:tr>
      <w:tr w:rsidR="00452CBD" w:rsidRPr="00A03C99" w:rsidTr="00400A8D">
        <w:trPr>
          <w:trHeight w:val="9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мероприятия по модернизации школьных систем образования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84650,2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84650,2</w:t>
            </w:r>
          </w:p>
        </w:tc>
      </w:tr>
      <w:tr w:rsidR="00452CBD" w:rsidRPr="00A03C99" w:rsidTr="00400A8D">
        <w:trPr>
          <w:trHeight w:val="375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выплат ежемесячного д</w:t>
            </w:r>
            <w:r w:rsidRPr="00A03C99">
              <w:t>е</w:t>
            </w:r>
            <w:r w:rsidRPr="00A03C99">
              <w:t>нежного вознаграждения советникам директоров по воспитанию и взаимоде</w:t>
            </w:r>
            <w:r w:rsidRPr="00A03C99">
              <w:t>й</w:t>
            </w:r>
            <w:r w:rsidRPr="00A03C99">
              <w:t>ствию с детскими общ</w:t>
            </w:r>
            <w:r w:rsidRPr="00A03C99">
              <w:t>е</w:t>
            </w:r>
            <w:r w:rsidRPr="00A03C99">
              <w:t>ственными объединениями государственных общео</w:t>
            </w:r>
            <w:r w:rsidRPr="00A03C99">
              <w:t>б</w:t>
            </w:r>
            <w:r w:rsidRPr="00A03C99">
              <w:t>разовательных организ</w:t>
            </w:r>
            <w:r w:rsidRPr="00A03C99">
              <w:t>а</w:t>
            </w:r>
            <w:r w:rsidRPr="00A03C99">
              <w:t>ций, профессиональных о</w:t>
            </w:r>
            <w:r w:rsidRPr="00A03C99">
              <w:t>б</w:t>
            </w:r>
            <w:r w:rsidRPr="00A03C99">
              <w:t>разовательных организаций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</w:tr>
      <w:tr w:rsidR="00452CBD" w:rsidRPr="00A03C99" w:rsidTr="00400A8D">
        <w:trPr>
          <w:trHeight w:val="310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</w:tr>
      <w:tr w:rsidR="00452CBD" w:rsidRPr="00A03C99" w:rsidTr="00400A8D">
        <w:trPr>
          <w:trHeight w:val="4024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Субсидии бюджетам мун</w:t>
            </w:r>
            <w:r w:rsidRPr="00A03C99">
              <w:t>и</w:t>
            </w:r>
            <w:r w:rsidRPr="00A03C99">
              <w:t>ципальных образований на проведение мероприятий</w:t>
            </w:r>
            <w:r>
              <w:t xml:space="preserve"> </w:t>
            </w:r>
            <w:r w:rsidRPr="00A03C99">
              <w:t>по обеспечению деятельности советников директора по воспитанию и взаимоде</w:t>
            </w:r>
            <w:r w:rsidRPr="00A03C99">
              <w:t>й</w:t>
            </w:r>
            <w:r w:rsidRPr="00A03C99">
              <w:t>ствию с детскими общ</w:t>
            </w:r>
            <w:r w:rsidRPr="00A03C99">
              <w:t>е</w:t>
            </w:r>
            <w:r w:rsidRPr="00A03C99">
              <w:t>ственными объединениями в общеобразовательных о</w:t>
            </w:r>
            <w:r w:rsidRPr="00A03C99">
              <w:t>р</w:t>
            </w:r>
            <w:r w:rsidRPr="00A03C99">
              <w:t>ганизациях Алтайского края за счет резервного фонда Правительства Ро</w:t>
            </w:r>
            <w:r w:rsidRPr="00A03C99">
              <w:t>с</w:t>
            </w:r>
            <w:r w:rsidRPr="00A03C99">
              <w:t>сийской Федерации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1138,6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1159,2</w:t>
            </w:r>
          </w:p>
        </w:tc>
      </w:tr>
      <w:tr w:rsidR="00452CBD" w:rsidRPr="00A03C99" w:rsidTr="00400A8D">
        <w:trPr>
          <w:trHeight w:val="281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927,3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227,7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231,9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</w:t>
            </w:r>
            <w:r w:rsidRPr="00A03C99">
              <w:t>б</w:t>
            </w:r>
            <w:r w:rsidRPr="00A03C99">
              <w:t>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367515,0</w:t>
            </w:r>
          </w:p>
        </w:tc>
      </w:tr>
      <w:tr w:rsidR="00452CBD" w:rsidRPr="00A03C99" w:rsidTr="00400A8D">
        <w:trPr>
          <w:trHeight w:val="2966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Ежемесячное денежное вознаграждение за классное руководство педагогич</w:t>
            </w:r>
            <w:r w:rsidRPr="00A03C99">
              <w:t>е</w:t>
            </w:r>
            <w:r w:rsidRPr="00A03C99">
              <w:t>ским работникам госуда</w:t>
            </w:r>
            <w:r w:rsidRPr="00A03C99">
              <w:t>р</w:t>
            </w:r>
            <w:r w:rsidRPr="00A03C99">
              <w:t>ственных и муниципальных общеобразовательных о</w:t>
            </w:r>
            <w:r w:rsidRPr="00A03C99">
              <w:t>р</w:t>
            </w:r>
            <w:r w:rsidRPr="00A03C99">
              <w:t>ганизаций (расходы на ре</w:t>
            </w:r>
            <w:r w:rsidRPr="00A03C99">
              <w:t>а</w:t>
            </w:r>
            <w:r w:rsidRPr="00A03C99">
              <w:t>лизацию мероприятий в муниципальных учрежд</w:t>
            </w:r>
            <w:r w:rsidRPr="00A03C99">
              <w:t>е</w:t>
            </w:r>
            <w:r w:rsidRPr="00A03C99">
              <w:t>ниях)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</w:tr>
      <w:tr w:rsidR="00452CBD" w:rsidRPr="00A03C99" w:rsidTr="008836D8">
        <w:trPr>
          <w:trHeight w:val="24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</w:tr>
      <w:tr w:rsidR="00452CBD" w:rsidRPr="00A03C99" w:rsidTr="008836D8">
        <w:trPr>
          <w:trHeight w:val="368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</w:t>
            </w:r>
            <w:r w:rsidRPr="00A03C99">
              <w:t>н</w:t>
            </w:r>
            <w:r w:rsidRPr="00A03C99">
              <w:t>ных гарантий реализации прав на получение общед</w:t>
            </w:r>
            <w:r w:rsidRPr="00A03C99">
              <w:t>о</w:t>
            </w:r>
            <w:r w:rsidRPr="00A03C99">
              <w:t>ступного и бесплатного дошкольного, начального общего, основного общего, среднего общего образов</w:t>
            </w:r>
            <w:r w:rsidRPr="00A03C99">
              <w:t>а</w:t>
            </w:r>
            <w:r w:rsidRPr="00A03C99">
              <w:t>ния в муниципальных о</w:t>
            </w:r>
            <w:r w:rsidRPr="00A03C99">
              <w:t>б</w:t>
            </w:r>
            <w:r w:rsidRPr="00A03C99">
              <w:t>щеобразовательных орг</w:t>
            </w:r>
            <w:r w:rsidRPr="00A03C99">
              <w:t>а</w:t>
            </w:r>
            <w:r w:rsidRPr="00A03C99">
              <w:t>низациях, обеспечение д</w:t>
            </w:r>
            <w:r w:rsidRPr="00A03C99">
              <w:t>о</w:t>
            </w:r>
            <w:r w:rsidRPr="00A03C99">
              <w:t>полнительного образования детей в общеобразовател</w:t>
            </w:r>
            <w:r w:rsidRPr="00A03C99">
              <w:t>ь</w:t>
            </w:r>
            <w:r w:rsidRPr="00A03C99">
              <w:t>ных организациях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</w:tr>
      <w:tr w:rsidR="00452CBD" w:rsidRPr="00A03C99" w:rsidTr="008836D8">
        <w:trPr>
          <w:trHeight w:val="234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228632,5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228632,5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4821,8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4821,8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97172,7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97172,7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Дополнительное образов</w:t>
            </w:r>
            <w:r w:rsidRPr="00A03C99">
              <w:t>а</w:t>
            </w:r>
            <w:r w:rsidRPr="00A03C99">
              <w:t>ние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13519,1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организаций (учреждений) дополнительного образов</w:t>
            </w:r>
            <w:r w:rsidRPr="00A03C99">
              <w:t>а</w:t>
            </w:r>
            <w:r w:rsidRPr="00A03C99">
              <w:t>ния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13519,1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13519,1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10323,3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10323,3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</w:t>
            </w:r>
            <w:r w:rsidRPr="00A03C99">
              <w:t>а</w:t>
            </w:r>
            <w:r w:rsidRPr="00A03C99">
              <w:t>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4110,8</w:t>
            </w:r>
          </w:p>
        </w:tc>
      </w:tr>
      <w:tr w:rsidR="00452CBD" w:rsidRPr="00A03C99" w:rsidTr="008836D8">
        <w:trPr>
          <w:trHeight w:val="2442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</w:tr>
      <w:tr w:rsidR="00452CBD" w:rsidRPr="00A03C99" w:rsidTr="008836D8">
        <w:trPr>
          <w:trHeight w:val="248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коми</w:t>
            </w:r>
            <w:r w:rsidRPr="00A03C99">
              <w:t>с</w:t>
            </w:r>
            <w:r w:rsidRPr="00A03C99">
              <w:t>сий по делам несоверше</w:t>
            </w:r>
            <w:r w:rsidRPr="00A03C99">
              <w:t>н</w:t>
            </w:r>
            <w:r w:rsidRPr="00A03C99">
              <w:t>нолетних и защите их прав и организация и осущест</w:t>
            </w:r>
            <w:r w:rsidRPr="00A03C99">
              <w:t>в</w:t>
            </w:r>
            <w:r w:rsidRPr="00A03C99">
              <w:t>ление деятельности по оп</w:t>
            </w:r>
            <w:r w:rsidRPr="00A03C99">
              <w:t>е</w:t>
            </w:r>
            <w:r w:rsidRPr="00A03C99">
              <w:t>ке и попечительству над детьми-сиротами и детьми, оставшимися без попечения родителей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1151,0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1151,0</w:t>
            </w:r>
          </w:p>
        </w:tc>
      </w:tr>
      <w:tr w:rsidR="00452CBD" w:rsidRPr="00A03C99" w:rsidTr="00400A8D">
        <w:trPr>
          <w:trHeight w:val="296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1109,0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8836D8">
        <w:trPr>
          <w:trHeight w:val="128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400A8D">
        <w:trPr>
          <w:trHeight w:val="282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</w:t>
            </w:r>
            <w:r w:rsidRPr="00A03C99">
              <w:t>а</w:t>
            </w:r>
            <w:r w:rsidRPr="00A03C99">
              <w:t>бинеты, централизованные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фильмотеки, ме</w:t>
            </w:r>
            <w:r w:rsidRPr="00A03C99">
              <w:t>ж</w:t>
            </w:r>
            <w:r w:rsidRPr="00A03C99">
              <w:t>школьные учебно-производственные комб</w:t>
            </w:r>
            <w:r w:rsidRPr="00A03C99">
              <w:t>и</w:t>
            </w:r>
            <w:r w:rsidRPr="00A03C99">
              <w:t>наты, логопедические пункты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3598,7</w:t>
            </w:r>
          </w:p>
        </w:tc>
      </w:tr>
      <w:tr w:rsidR="00452CBD" w:rsidRPr="00A03C99" w:rsidTr="008836D8">
        <w:trPr>
          <w:trHeight w:val="2406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</w:t>
            </w:r>
            <w:r w:rsidRPr="00A03C99">
              <w:t>о</w:t>
            </w:r>
            <w:r w:rsidRPr="00A03C99">
              <w:t>циальной политики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18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возмещение ч</w:t>
            </w:r>
            <w:r w:rsidRPr="00A03C99">
              <w:t>а</w:t>
            </w:r>
            <w:r w:rsidRPr="00A03C99">
              <w:t>сти затрат в связи с пред</w:t>
            </w:r>
            <w:r w:rsidRPr="00A03C99">
              <w:t>о</w:t>
            </w:r>
            <w:r w:rsidRPr="00A03C99">
              <w:t>ставлением учителям о</w:t>
            </w:r>
            <w:r w:rsidRPr="00A03C99">
              <w:t>б</w:t>
            </w:r>
            <w:r w:rsidRPr="00A03C99">
              <w:t>щеобразовательных учр</w:t>
            </w:r>
            <w:r w:rsidRPr="00A03C99">
              <w:t>е</w:t>
            </w:r>
            <w:r w:rsidRPr="00A03C99">
              <w:t>ждений ипотечного кредита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3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Охрана семьи и детства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</w:t>
            </w:r>
            <w:r w:rsidRPr="00A03C99">
              <w:t>о</w:t>
            </w:r>
            <w:r w:rsidRPr="00A03C99">
              <w:t>циальной политики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20167,0</w:t>
            </w:r>
          </w:p>
        </w:tc>
      </w:tr>
      <w:tr w:rsidR="00452CBD" w:rsidRPr="00A03C99" w:rsidTr="00400A8D">
        <w:trPr>
          <w:trHeight w:val="27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Компенсация части род</w:t>
            </w:r>
            <w:r w:rsidRPr="00A03C99">
              <w:t>и</w:t>
            </w:r>
            <w:r w:rsidRPr="00A03C99">
              <w:t>тельской платы за присмотр и уход за детьми, осваив</w:t>
            </w:r>
            <w:r w:rsidRPr="00A03C99">
              <w:t>а</w:t>
            </w:r>
            <w:r w:rsidRPr="00A03C99">
              <w:t>ющими образовательные программы дошкольного образования в организац</w:t>
            </w:r>
            <w:r w:rsidRPr="00A03C99">
              <w:t>и</w:t>
            </w:r>
            <w:r w:rsidRPr="00A03C99">
              <w:t>ях, осуществляющих обр</w:t>
            </w:r>
            <w:r w:rsidRPr="00A03C99">
              <w:t>а</w:t>
            </w:r>
            <w:r w:rsidRPr="00A03C99">
              <w:t>зовательную деятельность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</w:tr>
      <w:tr w:rsidR="00452CBD" w:rsidRPr="00A03C99" w:rsidTr="008836D8">
        <w:trPr>
          <w:trHeight w:val="534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Содержание ребенка в с</w:t>
            </w:r>
            <w:r w:rsidRPr="00A03C99">
              <w:t>е</w:t>
            </w:r>
            <w:r w:rsidRPr="00A03C99">
              <w:t>мье опекуна (попечителя) и приемной семье, лиц из числа детей-сирот и детей, оставшихся без попечения родителей, ранее находи</w:t>
            </w:r>
            <w:r w:rsidRPr="00A03C99">
              <w:t>в</w:t>
            </w:r>
            <w:r w:rsidRPr="00A03C99">
              <w:t>шихся под опекой (попеч</w:t>
            </w:r>
            <w:r w:rsidRPr="00A03C99">
              <w:t>и</w:t>
            </w:r>
            <w:r w:rsidRPr="00A03C99">
              <w:t>тельством), в приемных с</w:t>
            </w:r>
            <w:r w:rsidRPr="00A03C99">
              <w:t>е</w:t>
            </w:r>
            <w:r w:rsidRPr="00A03C99">
              <w:t>мьях, лиц, потерявших в период обучения обоих р</w:t>
            </w:r>
            <w:r w:rsidRPr="00A03C99">
              <w:t>о</w:t>
            </w:r>
            <w:r w:rsidRPr="00A03C99">
              <w:t>дителей или единственного родителя, обучающихся по программам основного о</w:t>
            </w:r>
            <w:r w:rsidRPr="00A03C99">
              <w:t>б</w:t>
            </w:r>
            <w:r w:rsidRPr="00A03C99">
              <w:t>щего, среднего общего о</w:t>
            </w:r>
            <w:r w:rsidRPr="00A03C99">
              <w:t>б</w:t>
            </w:r>
            <w:r w:rsidRPr="00A03C99">
              <w:t>разования в муниципал</w:t>
            </w:r>
            <w:r w:rsidRPr="00A03C99">
              <w:t>ь</w:t>
            </w:r>
            <w:r w:rsidRPr="00A03C99">
              <w:t>ных образовательных орг</w:t>
            </w:r>
            <w:r w:rsidRPr="00A03C99">
              <w:t>а</w:t>
            </w:r>
            <w:r w:rsidRPr="00A03C99">
              <w:t>низациях, а также возн</w:t>
            </w:r>
            <w:r w:rsidRPr="00A03C99">
              <w:t>а</w:t>
            </w:r>
            <w:r w:rsidRPr="00A03C99">
              <w:t>граждение, причитающееся приемному родителю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приемной семье на содержание подопечных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Вознаграждение приемн</w:t>
            </w:r>
            <w:r w:rsidRPr="00A03C99">
              <w:t>о</w:t>
            </w:r>
            <w:r w:rsidRPr="00A03C99">
              <w:t>му родителю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9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семьям опекунов на содержание подопечных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Управление сельского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4255,3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4273,3</w:t>
            </w:r>
          </w:p>
        </w:tc>
      </w:tr>
      <w:tr w:rsidR="00452CBD" w:rsidRPr="00A03C99" w:rsidTr="00400A8D">
        <w:trPr>
          <w:trHeight w:val="61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</w:t>
            </w:r>
            <w:r w:rsidRPr="00A03C99">
              <w:t>н</w:t>
            </w:r>
            <w:r w:rsidRPr="00A03C99">
              <w:t>ные вопросы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468,0</w:t>
            </w:r>
          </w:p>
        </w:tc>
      </w:tr>
      <w:tr w:rsidR="00452CBD" w:rsidRPr="00A03C99" w:rsidTr="00400A8D">
        <w:trPr>
          <w:trHeight w:val="12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468,0</w:t>
            </w:r>
          </w:p>
        </w:tc>
      </w:tr>
      <w:tr w:rsidR="00452CBD" w:rsidRPr="00A03C99" w:rsidTr="00400A8D">
        <w:trPr>
          <w:trHeight w:val="1404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деятельности (оказание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468,0</w:t>
            </w:r>
          </w:p>
        </w:tc>
      </w:tr>
      <w:tr w:rsidR="00452CBD" w:rsidRPr="00A03C99" w:rsidTr="00400A8D">
        <w:trPr>
          <w:trHeight w:val="280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</w:t>
            </w:r>
            <w:r w:rsidRPr="00A03C99">
              <w:t>а</w:t>
            </w:r>
            <w:r w:rsidRPr="00A03C99">
              <w:t>бинеты, централизованные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фильмотеки, ме</w:t>
            </w:r>
            <w:r w:rsidRPr="00A03C99">
              <w:t>ж</w:t>
            </w:r>
            <w:r w:rsidRPr="00A03C99">
              <w:t>школьные учебно-производственные комб</w:t>
            </w:r>
            <w:r w:rsidRPr="00A03C99">
              <w:t>и</w:t>
            </w:r>
            <w:r w:rsidRPr="00A03C99">
              <w:t>наты, логопедические пункты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468,0</w:t>
            </w:r>
          </w:p>
        </w:tc>
      </w:tr>
      <w:tr w:rsidR="00452CBD" w:rsidRPr="00A03C99" w:rsidTr="00400A8D">
        <w:trPr>
          <w:trHeight w:val="289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468,0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Управление сельского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3805,3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</w:t>
            </w:r>
            <w:r w:rsidRPr="00A03C99">
              <w:t>а</w:t>
            </w:r>
            <w:r w:rsidRPr="00A03C99">
              <w:t>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3473,3</w:t>
            </w:r>
          </w:p>
        </w:tc>
      </w:tr>
      <w:tr w:rsidR="00452CBD" w:rsidRPr="00A03C99" w:rsidTr="00400A8D">
        <w:trPr>
          <w:trHeight w:val="282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"Развитие сельского хозя</w:t>
            </w:r>
            <w:r w:rsidRPr="00A03C99">
              <w:t>й</w:t>
            </w:r>
            <w:r w:rsidRPr="00A03C99">
              <w:t>ства Поспелихинского ра</w:t>
            </w:r>
            <w:r w:rsidRPr="00A03C99">
              <w:t>й</w:t>
            </w:r>
            <w:r w:rsidRPr="00A03C99">
              <w:t>она"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</w:t>
            </w:r>
            <w:r w:rsidRPr="00A03C99">
              <w:t>е</w:t>
            </w:r>
            <w:r w:rsidRPr="00A03C99">
              <w:t>роприятий муниципальных программ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сельского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Отлов и содержание ж</w:t>
            </w:r>
            <w:r w:rsidRPr="00A03C99">
              <w:t>и</w:t>
            </w:r>
            <w:r w:rsidRPr="00A03C99">
              <w:t>вотных без владельцев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Комитет по финансам, налоговой и кредитной п</w:t>
            </w:r>
            <w:r w:rsidRPr="00A03C99">
              <w:t>о</w:t>
            </w:r>
            <w:r w:rsidRPr="00A03C99">
              <w:t>литике администрации П</w:t>
            </w:r>
            <w:r w:rsidRPr="00A03C99">
              <w:t>о</w:t>
            </w:r>
            <w:r w:rsidRPr="00A03C99">
              <w:t>спелихинского района А</w:t>
            </w:r>
            <w:r w:rsidRPr="00A03C99">
              <w:t>л</w:t>
            </w:r>
            <w:r w:rsidRPr="00A03C99">
              <w:t>тайского края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29919,0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24019,2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Общегосударственные в</w:t>
            </w:r>
            <w:r w:rsidRPr="00A03C99">
              <w:t>о</w:t>
            </w:r>
            <w:r w:rsidRPr="00A03C99">
              <w:t>просы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11870,8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11870,8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финансовых, налоговых и таможенных органов и о</w:t>
            </w:r>
            <w:r w:rsidRPr="00A03C99">
              <w:t>р</w:t>
            </w:r>
            <w:r w:rsidRPr="00A03C99">
              <w:t>ганов надзора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</w:t>
            </w:r>
            <w:r w:rsidRPr="00A03C99">
              <w:t>а</w:t>
            </w:r>
            <w:r w:rsidRPr="00A03C99">
              <w:t>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8995,8</w:t>
            </w:r>
          </w:p>
        </w:tc>
      </w:tr>
      <w:tr w:rsidR="00452CBD" w:rsidRPr="00A03C99" w:rsidTr="00400A8D">
        <w:trPr>
          <w:trHeight w:val="2824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8440,0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8440,0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555,0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5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</w:t>
            </w:r>
            <w:r w:rsidRPr="00A03C99">
              <w:t>н</w:t>
            </w:r>
            <w:r w:rsidRPr="00A03C99">
              <w:t>ные вопросы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1242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2923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</w:t>
            </w:r>
            <w:r w:rsidRPr="00A03C99">
              <w:t>а</w:t>
            </w:r>
            <w:r w:rsidRPr="00A03C99">
              <w:t>бинеты, централизованные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фильмотеки, ме</w:t>
            </w:r>
            <w:r w:rsidRPr="00A03C99">
              <w:t>ж</w:t>
            </w:r>
            <w:r w:rsidRPr="00A03C99">
              <w:t>школьные учебно-производственные комб</w:t>
            </w:r>
            <w:r w:rsidRPr="00A03C99">
              <w:t>и</w:t>
            </w:r>
            <w:r w:rsidRPr="00A03C99">
              <w:t>наты, логопедические пункты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318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2875,0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оборона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Мобилизационная и вн</w:t>
            </w:r>
            <w:r w:rsidRPr="00A03C99">
              <w:t>е</w:t>
            </w:r>
            <w:r w:rsidRPr="00A03C99">
              <w:t>войсковая подготовка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222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169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Субвенции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530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</w:t>
            </w:r>
            <w:r w:rsidRPr="00A03C99">
              <w:t>о</w:t>
            </w:r>
            <w:r w:rsidRPr="00A03C99">
              <w:t>рожные фонды)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173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Росси</w:t>
            </w:r>
            <w:r w:rsidRPr="00A03C99">
              <w:t>й</w:t>
            </w:r>
            <w:r w:rsidRPr="00A03C99">
              <w:t>ской Федерации и муниц</w:t>
            </w:r>
            <w:r w:rsidRPr="00A03C99">
              <w:t>и</w:t>
            </w:r>
            <w:r w:rsidRPr="00A03C99">
              <w:t>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межбюджетные трансферты общего хара</w:t>
            </w:r>
            <w:r w:rsidRPr="00A03C99">
              <w:t>к</w:t>
            </w:r>
            <w:r w:rsidRPr="00A03C99">
              <w:t>тера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480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бюджетам поселений из бюджетов муниципальных районов на осуществление части полномочий по р</w:t>
            </w:r>
            <w:r w:rsidRPr="00A03C99">
              <w:t>е</w:t>
            </w:r>
            <w:r w:rsidRPr="00A03C99">
              <w:t>шению вопросов местного значения в соответствии с заключенными соглашен</w:t>
            </w:r>
            <w:r w:rsidRPr="00A03C99">
              <w:t>и</w:t>
            </w:r>
            <w:r w:rsidRPr="00A03C99">
              <w:t>ями на дорожную деятел</w:t>
            </w:r>
            <w:r w:rsidRPr="00A03C99">
              <w:t>ь</w:t>
            </w:r>
            <w:r w:rsidRPr="00A03C99">
              <w:t>ность в отношении автом</w:t>
            </w:r>
            <w:r w:rsidRPr="00A03C99">
              <w:t>о</w:t>
            </w:r>
            <w:r w:rsidRPr="00A03C99">
              <w:t>бильных дорог местного значения в границах нас</w:t>
            </w:r>
            <w:r w:rsidRPr="00A03C99">
              <w:t>е</w:t>
            </w:r>
            <w:r w:rsidRPr="00A03C99">
              <w:t>ленных пунктов поселения и обеспечение безопасн</w:t>
            </w:r>
            <w:r w:rsidRPr="00A03C99">
              <w:t>о</w:t>
            </w:r>
            <w:r w:rsidRPr="00A03C99">
              <w:t xml:space="preserve">сти дорожного движения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69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836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Жилищно-коммунальное хозяйство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900,6</w:t>
            </w:r>
          </w:p>
        </w:tc>
      </w:tr>
      <w:tr w:rsidR="00452CBD" w:rsidRPr="00A03C99" w:rsidTr="00400A8D">
        <w:trPr>
          <w:trHeight w:val="54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Жилищное хозяйство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154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РФ и м</w:t>
            </w:r>
            <w:r w:rsidRPr="00A03C99">
              <w:t>у</w:t>
            </w:r>
            <w:r w:rsidRPr="00A03C99">
              <w:t>ниципальных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9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общего хара</w:t>
            </w:r>
            <w:r w:rsidRPr="00A03C99">
              <w:t>к</w:t>
            </w:r>
            <w:r w:rsidRPr="00A03C99">
              <w:t>тера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410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бюджетам муниципал</w:t>
            </w:r>
            <w:r w:rsidRPr="00A03C99">
              <w:t>ь</w:t>
            </w:r>
            <w:r w:rsidRPr="00A03C99">
              <w:t>ных районов из бюджетов поселений и межбюдже</w:t>
            </w:r>
            <w:r w:rsidRPr="00A03C99">
              <w:t>т</w:t>
            </w:r>
            <w:r w:rsidRPr="00A03C99">
              <w:t>ные трансферты бюджетам поселений из бюджетов муниципальных районов на осуществление части по</w:t>
            </w:r>
            <w:r w:rsidRPr="00A03C99">
              <w:t>л</w:t>
            </w:r>
            <w:r w:rsidRPr="00A03C99">
              <w:t>номочий по решению в</w:t>
            </w:r>
            <w:r w:rsidRPr="00A03C99">
              <w:t>о</w:t>
            </w:r>
            <w:r w:rsidRPr="00A03C99">
              <w:t>просов местного значения в соответствии с заключе</w:t>
            </w:r>
            <w:r w:rsidRPr="00A03C99">
              <w:t>н</w:t>
            </w:r>
            <w:r w:rsidRPr="00A03C99">
              <w:t>ными соглашениями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83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144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РФ и м</w:t>
            </w:r>
            <w:r w:rsidRPr="00A03C99">
              <w:t>у</w:t>
            </w:r>
            <w:r w:rsidRPr="00A03C99">
              <w:t>ниципальных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общего хара</w:t>
            </w:r>
            <w:r w:rsidRPr="00A03C99">
              <w:t>к</w:t>
            </w:r>
            <w:r w:rsidRPr="00A03C99">
              <w:t>тера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395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Межбюджетные трансфе</w:t>
            </w:r>
            <w:r w:rsidRPr="00A03C99">
              <w:t>р</w:t>
            </w:r>
            <w:r w:rsidRPr="00A03C99">
              <w:t>ты бюджетам муниципал</w:t>
            </w:r>
            <w:r w:rsidRPr="00A03C99">
              <w:t>ь</w:t>
            </w:r>
            <w:r w:rsidRPr="00A03C99">
              <w:t>ных районов из бюджетов поселений и межбюдже</w:t>
            </w:r>
            <w:r w:rsidRPr="00A03C99">
              <w:t>т</w:t>
            </w:r>
            <w:r w:rsidRPr="00A03C99">
              <w:t>ные трансферты бюджетам поселений из бюджетов муниципальных районов на осуществление части по</w:t>
            </w:r>
            <w:r w:rsidRPr="00A03C99">
              <w:t>л</w:t>
            </w:r>
            <w:r w:rsidRPr="00A03C99">
              <w:t>номочий по решению в</w:t>
            </w:r>
            <w:r w:rsidRPr="00A03C99">
              <w:t>о</w:t>
            </w:r>
            <w:r w:rsidRPr="00A03C99">
              <w:t>просов местного значения в соответствии с заключе</w:t>
            </w:r>
            <w:r w:rsidRPr="00A03C99">
              <w:t>н</w:t>
            </w:r>
            <w:r w:rsidRPr="00A03C99">
              <w:t>ными соглашениями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Иные межбюджетные трансферты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культуры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1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РФ и м</w:t>
            </w:r>
            <w:r w:rsidRPr="00A03C99">
              <w:t>у</w:t>
            </w:r>
            <w:r w:rsidRPr="00A03C99">
              <w:t>ниципальных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общего хара</w:t>
            </w:r>
            <w:r w:rsidRPr="00A03C99">
              <w:t>к</w:t>
            </w:r>
            <w:r w:rsidRPr="00A03C99">
              <w:t>тера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8836D8">
        <w:trPr>
          <w:trHeight w:val="3266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бюджетам муниципал</w:t>
            </w:r>
            <w:r w:rsidRPr="00A03C99">
              <w:t>ь</w:t>
            </w:r>
            <w:r w:rsidRPr="00A03C99">
              <w:t>ных районов из бюджетов поселений и межбюдже</w:t>
            </w:r>
            <w:r w:rsidRPr="00A03C99">
              <w:t>т</w:t>
            </w:r>
            <w:r w:rsidRPr="00A03C99">
              <w:t>ные трансферты бюджетам поселений из бюджетов муниципальных районов на осуществление части по</w:t>
            </w:r>
            <w:r w:rsidRPr="00A03C99">
              <w:t>л</w:t>
            </w:r>
            <w:r w:rsidRPr="00A03C99">
              <w:t>номочий по решению в</w:t>
            </w:r>
            <w:r w:rsidRPr="00A03C99">
              <w:t>о</w:t>
            </w:r>
            <w:r w:rsidRPr="00A03C99">
              <w:t>просов местного значения в соответствии с заключе</w:t>
            </w:r>
            <w:r w:rsidRPr="00A03C99">
              <w:t>н</w:t>
            </w:r>
            <w:r w:rsidRPr="00A03C99">
              <w:t>ными соглашениями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Иные межбюджетные трансферты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1832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Росси</w:t>
            </w:r>
            <w:r w:rsidRPr="00A03C99">
              <w:t>й</w:t>
            </w:r>
            <w:r w:rsidRPr="00A03C99">
              <w:t>ской Федерации и муниц</w:t>
            </w:r>
            <w:r w:rsidRPr="00A03C99">
              <w:t>и</w:t>
            </w:r>
            <w:r w:rsidRPr="00A03C99">
              <w:t>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1687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 на выравнивание бюджетной обеспеченности субъектов Российской Ф</w:t>
            </w:r>
            <w:r w:rsidRPr="00A03C99">
              <w:t>е</w:t>
            </w:r>
            <w:r w:rsidRPr="00A03C99">
              <w:t>дерации и муниципальных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1683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</w:t>
            </w:r>
            <w:r w:rsidRPr="00A03C99">
              <w:t>р</w:t>
            </w:r>
            <w:r w:rsidRPr="00A03C99">
              <w:t>ты общего характера бю</w:t>
            </w:r>
            <w:r w:rsidRPr="00A03C99">
              <w:t>д</w:t>
            </w:r>
            <w:r w:rsidRPr="00A03C99">
              <w:t>жетам субъектов Росси</w:t>
            </w:r>
            <w:r w:rsidRPr="00A03C99">
              <w:t>й</w:t>
            </w:r>
            <w:r w:rsidRPr="00A03C99">
              <w:t>ской Федерации и муниц</w:t>
            </w:r>
            <w:r w:rsidRPr="00A03C99">
              <w:t>и</w:t>
            </w:r>
            <w:r w:rsidRPr="00A03C99">
              <w:t>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обеспеченности муниц</w:t>
            </w:r>
            <w:r w:rsidRPr="00A03C99">
              <w:t>и</w:t>
            </w:r>
            <w:r w:rsidRPr="00A03C99">
              <w:t>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обеспеченности поселений из районного фонда фина</w:t>
            </w:r>
            <w:r w:rsidRPr="00A03C99">
              <w:t>н</w:t>
            </w:r>
            <w:r w:rsidRPr="00A03C99">
              <w:t>совой поддержки посел</w:t>
            </w:r>
            <w:r w:rsidRPr="00A03C99">
              <w:t>е</w:t>
            </w:r>
            <w:r w:rsidRPr="00A03C99">
              <w:t>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190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"Поддержание устойчивого исполнения бюджетов сельских поселений Посп</w:t>
            </w:r>
            <w:r w:rsidRPr="00A03C99">
              <w:t>е</w:t>
            </w:r>
            <w:r w:rsidRPr="00A03C99">
              <w:t>лихинского района Алта</w:t>
            </w:r>
            <w:r w:rsidRPr="00A03C99">
              <w:t>й</w:t>
            </w:r>
            <w:r w:rsidRPr="00A03C99">
              <w:t>ского края"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</w:t>
            </w:r>
            <w:r w:rsidRPr="00A03C99">
              <w:t>е</w:t>
            </w:r>
            <w:r w:rsidRPr="00A03C99">
              <w:t>роприятий муниципальных программ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Иные межбюджетные трансферты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Администрация Поспел</w:t>
            </w:r>
            <w:r w:rsidRPr="00A03C99">
              <w:t>и</w:t>
            </w:r>
            <w:r w:rsidRPr="00A03C99">
              <w:t>хинского района Алтайск</w:t>
            </w:r>
            <w:r w:rsidRPr="00A03C99">
              <w:t>о</w:t>
            </w:r>
            <w:r w:rsidRPr="00A03C99">
              <w:t>го края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144139,7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160278,0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Общегосударственные в</w:t>
            </w:r>
            <w:r w:rsidRPr="00A03C99">
              <w:t>о</w:t>
            </w:r>
            <w:r w:rsidRPr="00A03C99">
              <w:t>просы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41748,4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43121,7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Функционирование высш</w:t>
            </w:r>
            <w:r w:rsidRPr="00A03C99">
              <w:t>е</w:t>
            </w:r>
            <w:r w:rsidRPr="00A03C99">
              <w:t>го должностного лица субъекта РФ и муниц</w:t>
            </w:r>
            <w:r w:rsidRPr="00A03C99">
              <w:t>и</w:t>
            </w:r>
            <w:r w:rsidRPr="00A03C99">
              <w:t>пального образования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государственных (м</w:t>
            </w:r>
            <w:r w:rsidRPr="00A03C99">
              <w:t>у</w:t>
            </w:r>
            <w:r w:rsidRPr="00A03C99">
              <w:t>ниципальных) органов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278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226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Прав</w:t>
            </w:r>
            <w:r w:rsidRPr="00A03C99">
              <w:t>и</w:t>
            </w:r>
            <w:r w:rsidRPr="00A03C99">
              <w:t>тельства Российской Фед</w:t>
            </w:r>
            <w:r w:rsidRPr="00A03C99">
              <w:t>е</w:t>
            </w:r>
            <w:r w:rsidRPr="00A03C99">
              <w:t>рации, высших исполн</w:t>
            </w:r>
            <w:r w:rsidRPr="00A03C99">
              <w:t>и</w:t>
            </w:r>
            <w:r w:rsidRPr="00A03C99">
              <w:t>тельных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27491,3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27491,3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</w:t>
            </w:r>
            <w:r w:rsidRPr="00A03C99">
              <w:t>а</w:t>
            </w:r>
            <w:r w:rsidRPr="00A03C99">
              <w:t>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27491,3</w:t>
            </w:r>
          </w:p>
        </w:tc>
      </w:tr>
      <w:tr w:rsidR="00452CBD" w:rsidRPr="00A03C99" w:rsidTr="008836D8">
        <w:trPr>
          <w:trHeight w:val="24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23900,0</w:t>
            </w:r>
          </w:p>
        </w:tc>
      </w:tr>
      <w:tr w:rsidR="00452CBD" w:rsidRPr="00A03C99" w:rsidTr="00400A8D">
        <w:trPr>
          <w:trHeight w:val="126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3406,7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3513,0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78,8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78,3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Судебная система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221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полном</w:t>
            </w:r>
            <w:r w:rsidRPr="00A03C99">
              <w:t>о</w:t>
            </w:r>
            <w:r w:rsidRPr="00A03C99">
              <w:t>чий по составлению (изм</w:t>
            </w:r>
            <w:r w:rsidRPr="00A03C99">
              <w:t>е</w:t>
            </w:r>
            <w:r w:rsidRPr="00A03C99"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Контрольно-счетный орган Поспелихинского района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финансовых, налоговых и таможенных органов и о</w:t>
            </w:r>
            <w:r w:rsidRPr="00A03C99">
              <w:t>р</w:t>
            </w:r>
            <w:r w:rsidRPr="00A03C99">
              <w:t>ганов надзора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</w:t>
            </w:r>
            <w:r w:rsidRPr="00A03C99">
              <w:t>а</w:t>
            </w:r>
            <w:r w:rsidRPr="00A03C99">
              <w:t>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921,2</w:t>
            </w:r>
          </w:p>
        </w:tc>
      </w:tr>
      <w:tr w:rsidR="00452CBD" w:rsidRPr="00A03C99" w:rsidTr="008836D8">
        <w:trPr>
          <w:trHeight w:val="241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891,2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891,2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выборов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проведение в</w:t>
            </w:r>
            <w:r w:rsidRPr="00A03C99">
              <w:t>ы</w:t>
            </w:r>
            <w:r w:rsidRPr="00A03C99">
              <w:t>боров и референдумов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выборов в представительные органы муниципального образов</w:t>
            </w:r>
            <w:r w:rsidRPr="00A03C99">
              <w:t>а</w:t>
            </w:r>
            <w:r w:rsidRPr="00A03C99">
              <w:t>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0130010240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Специальные расходы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0130010240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880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 местных администраций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средства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870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6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общегосударстве</w:t>
            </w:r>
            <w:r w:rsidRPr="00A03C99">
              <w:t>н</w:t>
            </w:r>
            <w:r w:rsidRPr="00A03C99">
              <w:t>ные вопросы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9685,0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11021,6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адм</w:t>
            </w:r>
            <w:r w:rsidRPr="00A03C99">
              <w:t>и</w:t>
            </w:r>
            <w:r w:rsidRPr="00A03C99">
              <w:t>нистративных комиссий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318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6065,0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6824,4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(оказании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6065,0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6824,4</w:t>
            </w:r>
          </w:p>
        </w:tc>
      </w:tr>
      <w:tr w:rsidR="00452CBD" w:rsidRPr="00A03C99" w:rsidTr="008836D8">
        <w:trPr>
          <w:trHeight w:val="237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Учебно-методические к</w:t>
            </w:r>
            <w:r w:rsidRPr="00A03C99">
              <w:t>а</w:t>
            </w:r>
            <w:r w:rsidRPr="00A03C99">
              <w:t>бинеты, централизованные бухгалтерии, группы хозя</w:t>
            </w:r>
            <w:r w:rsidRPr="00A03C99">
              <w:t>й</w:t>
            </w:r>
            <w:r w:rsidRPr="00A03C99">
              <w:t>ственного обслуживания, учебные фильмотеки, ме</w:t>
            </w:r>
            <w:r w:rsidRPr="00A03C99">
              <w:t>ж</w:t>
            </w:r>
            <w:r w:rsidRPr="00A03C99">
              <w:t xml:space="preserve">школьные </w:t>
            </w:r>
            <w:proofErr w:type="spellStart"/>
            <w:r w:rsidRPr="00A03C99">
              <w:t>учебнопроизво</w:t>
            </w:r>
            <w:r w:rsidRPr="00A03C99">
              <w:t>д</w:t>
            </w:r>
            <w:r w:rsidRPr="00A03C99">
              <w:t>ственные</w:t>
            </w:r>
            <w:proofErr w:type="spellEnd"/>
            <w:r w:rsidRPr="00A03C99">
              <w:t xml:space="preserve"> комбинаты, лог</w:t>
            </w:r>
            <w:r w:rsidRPr="00A03C99">
              <w:t>о</w:t>
            </w:r>
            <w:r w:rsidRPr="00A03C99">
              <w:t>педические пункты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6065,0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6824,4</w:t>
            </w:r>
          </w:p>
        </w:tc>
      </w:tr>
      <w:tr w:rsidR="00452CBD" w:rsidRPr="00A03C99" w:rsidTr="008836D8">
        <w:trPr>
          <w:trHeight w:val="2404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5265,0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5475,6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1348,8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</w:t>
            </w:r>
            <w:r w:rsidRPr="00A03C99">
              <w:t>с</w:t>
            </w:r>
            <w:r w:rsidRPr="00A03C99">
              <w:t>ударственной власти суб</w:t>
            </w:r>
            <w:r w:rsidRPr="00A03C99">
              <w:t>ъ</w:t>
            </w:r>
            <w:r w:rsidRPr="00A03C99">
              <w:t>ектов Российской Федер</w:t>
            </w:r>
            <w:r w:rsidRPr="00A03C99">
              <w:t>а</w:t>
            </w:r>
            <w:r w:rsidRPr="00A03C99">
              <w:t>ции и органов местного с</w:t>
            </w:r>
            <w:r w:rsidRPr="00A03C99">
              <w:t>а</w:t>
            </w:r>
            <w:r w:rsidRPr="00A03C99">
              <w:t>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3212,0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3789,2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выполнение других обязательств гос</w:t>
            </w:r>
            <w:r w:rsidRPr="00A03C99">
              <w:t>у</w:t>
            </w:r>
            <w:r w:rsidRPr="00A03C99">
              <w:t>дарства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3212,0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3789,2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выплаты по обяз</w:t>
            </w:r>
            <w:r w:rsidRPr="00A03C99">
              <w:t>а</w:t>
            </w:r>
            <w:r w:rsidRPr="00A03C99">
              <w:t>тельствам государства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3212,0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3789,2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3199,0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3776,2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платежей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13,0</w:t>
            </w:r>
          </w:p>
        </w:tc>
      </w:tr>
      <w:tr w:rsidR="00452CBD" w:rsidRPr="00A03C99" w:rsidTr="00400A8D">
        <w:trPr>
          <w:trHeight w:val="9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безопасность и правоохранительная де</w:t>
            </w:r>
            <w:r w:rsidRPr="00A03C99">
              <w:t>я</w:t>
            </w:r>
            <w:r w:rsidRPr="00A03C99">
              <w:t>тельность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2942,5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169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Защита населения и терр</w:t>
            </w:r>
            <w:r w:rsidRPr="00A03C99">
              <w:t>и</w:t>
            </w:r>
            <w:r w:rsidRPr="00A03C99">
              <w:t>тории от чрезвычайных с</w:t>
            </w:r>
            <w:r w:rsidRPr="00A03C99">
              <w:t>и</w:t>
            </w:r>
            <w:r w:rsidRPr="00A03C99">
              <w:t>туаций природного и те</w:t>
            </w:r>
            <w:r w:rsidRPr="00A03C99">
              <w:t>х</w:t>
            </w:r>
            <w:r w:rsidRPr="00A03C99">
              <w:t>ногенного характера, п</w:t>
            </w:r>
            <w:r w:rsidRPr="00A03C99">
              <w:t>о</w:t>
            </w:r>
            <w:r w:rsidRPr="00A03C99">
              <w:t>жарная безопасность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111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112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140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по обеспеч</w:t>
            </w:r>
            <w:r w:rsidRPr="00A03C99">
              <w:t>е</w:t>
            </w:r>
            <w:r w:rsidRPr="00A03C99">
              <w:t>нию национальной бе</w:t>
            </w:r>
            <w:r w:rsidRPr="00A03C99">
              <w:t>з</w:t>
            </w:r>
            <w:r w:rsidRPr="00A03C99">
              <w:t>опасности и правоохран</w:t>
            </w:r>
            <w:r w:rsidRPr="00A03C99">
              <w:t>и</w:t>
            </w:r>
            <w:r w:rsidRPr="00A03C99">
              <w:t>тельной деятельности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282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2991,1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61,5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Друг+208:218ие вопросы в области национальной бе</w:t>
            </w:r>
            <w:r w:rsidRPr="00A03C99">
              <w:t>з</w:t>
            </w:r>
            <w:r w:rsidRPr="00A03C99">
              <w:t>опасности и правоохран</w:t>
            </w:r>
            <w:r w:rsidRPr="00A03C99">
              <w:t>и</w:t>
            </w:r>
            <w:r w:rsidRPr="00A03C99">
              <w:t>тельной деятельности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"Противодействие экстр</w:t>
            </w:r>
            <w:r w:rsidRPr="00A03C99">
              <w:t>е</w:t>
            </w:r>
            <w:r w:rsidRPr="00A03C99">
              <w:t xml:space="preserve">мизму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</w:t>
            </w:r>
            <w:r w:rsidRPr="00A03C99">
              <w:t>е</w:t>
            </w:r>
            <w:r w:rsidRPr="00A03C99">
              <w:t>роприятий муниципальных программ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Национальная экономика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25804,5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32320,4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Транспорт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сфере транспорта и дорожного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2921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осуществление регулярных перевозок па</w:t>
            </w:r>
            <w:r w:rsidRPr="00A03C99">
              <w:t>с</w:t>
            </w:r>
            <w:r w:rsidRPr="00A03C99">
              <w:t>сажиров и багажа автом</w:t>
            </w:r>
            <w:r w:rsidRPr="00A03C99">
              <w:t>о</w:t>
            </w:r>
            <w:r w:rsidRPr="00A03C99">
              <w:t>бильным транспортом (а</w:t>
            </w:r>
            <w:r w:rsidRPr="00A03C99">
              <w:t>в</w:t>
            </w:r>
            <w:r w:rsidRPr="00A03C99">
              <w:t>тобус) по регулируемым тарифам по муниципальн</w:t>
            </w:r>
            <w:r w:rsidRPr="00A03C99">
              <w:t>о</w:t>
            </w:r>
            <w:r w:rsidRPr="00A03C99">
              <w:t>му маршруту в границах муниципального образов</w:t>
            </w:r>
            <w:r w:rsidRPr="00A03C99">
              <w:t>а</w:t>
            </w:r>
            <w:r w:rsidRPr="00A03C99">
              <w:t>ния Поспелихинский район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автономным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620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Дорожное хозяйство (д</w:t>
            </w:r>
            <w:r w:rsidRPr="00A03C99">
              <w:t>о</w:t>
            </w:r>
            <w:r w:rsidRPr="00A03C99">
              <w:t>рожный фонд)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19904,5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25920,4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19904,5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25920,4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сфере транспорта и дорожного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19904,5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25920,4</w:t>
            </w:r>
          </w:p>
        </w:tc>
      </w:tr>
      <w:tr w:rsidR="00452CBD" w:rsidRPr="00A03C99" w:rsidTr="00400A8D">
        <w:trPr>
          <w:trHeight w:val="168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Содержание, ремонт, р</w:t>
            </w:r>
            <w:r w:rsidRPr="00A03C99">
              <w:t>е</w:t>
            </w:r>
            <w:r w:rsidRPr="00A03C99">
              <w:t>конструкция и строител</w:t>
            </w:r>
            <w:r w:rsidRPr="00A03C99">
              <w:t>ь</w:t>
            </w:r>
            <w:r w:rsidRPr="00A03C99">
              <w:t>ство автомобильных дорог, являющихся муниципал</w:t>
            </w:r>
            <w:r w:rsidRPr="00A03C99">
              <w:t>ь</w:t>
            </w:r>
            <w:r w:rsidRPr="00A03C99">
              <w:t>ной собственностью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21300,2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21300,2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Субсидия на улично-дорожную сеть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Другие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84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по стимул</w:t>
            </w:r>
            <w:r w:rsidRPr="00A03C99">
              <w:t>и</w:t>
            </w:r>
            <w:r w:rsidRPr="00A03C99">
              <w:t>рованию инвестиционной активности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140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Оценка недвижимости, признание прав регулир</w:t>
            </w:r>
            <w:r w:rsidRPr="00A03C99">
              <w:t>о</w:t>
            </w:r>
            <w:r w:rsidRPr="00A03C99">
              <w:t>вания отношений по гос</w:t>
            </w:r>
            <w:r w:rsidRPr="00A03C99">
              <w:t>у</w:t>
            </w:r>
            <w:r w:rsidRPr="00A03C99">
              <w:t>дарственной собственности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9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строительства, архитектуры и градостроительства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</w:t>
            </w:r>
            <w:r w:rsidRPr="00A03C99">
              <w:t>с</w:t>
            </w:r>
            <w:r w:rsidRPr="00A03C99">
              <w:t>ударственной власти суб</w:t>
            </w:r>
            <w:r w:rsidRPr="00A03C99">
              <w:t>ъ</w:t>
            </w:r>
            <w:r w:rsidRPr="00A03C99">
              <w:t>ектов Российской Федер</w:t>
            </w:r>
            <w:r w:rsidRPr="00A03C99">
              <w:t>а</w:t>
            </w:r>
            <w:r w:rsidRPr="00A03C99">
              <w:t>ции и органов местного с</w:t>
            </w:r>
            <w:r w:rsidRPr="00A03C99">
              <w:t>а</w:t>
            </w:r>
            <w:r w:rsidRPr="00A03C99">
              <w:t>моуправления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выполнение других обязательств гос</w:t>
            </w:r>
            <w:r w:rsidRPr="00A03C99">
              <w:t>у</w:t>
            </w:r>
            <w:r w:rsidRPr="00A03C99">
              <w:t>дарства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выплаты по обяз</w:t>
            </w:r>
            <w:r w:rsidRPr="00A03C99">
              <w:t>а</w:t>
            </w:r>
            <w:r w:rsidRPr="00A03C99">
              <w:t>тельствам государства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Жилищно-коммунальное хозяйство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326,0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Жилищное хозяйство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pPr>
              <w:rPr>
                <w:b/>
                <w:bCs/>
              </w:rPr>
            </w:pPr>
            <w:r w:rsidRPr="00A03C99">
              <w:rPr>
                <w:b/>
                <w:bCs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63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Фонд капитального ремо</w:t>
            </w:r>
            <w:r w:rsidRPr="00A03C99">
              <w:t>н</w:t>
            </w:r>
            <w:r w:rsidRPr="00A03C99">
              <w:t>та многоквартирных домов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Благоустройство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мероприятия по благоустройству муниц</w:t>
            </w:r>
            <w:r w:rsidRPr="00A03C99">
              <w:t>и</w:t>
            </w:r>
            <w:r w:rsidRPr="00A03C99">
              <w:t>пальных образований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Образование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10181,4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10555,1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Дополнительное образов</w:t>
            </w:r>
            <w:r w:rsidRPr="00A03C99">
              <w:t>а</w:t>
            </w:r>
            <w:r w:rsidRPr="00A03C99">
              <w:t>ние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9605,4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9979,1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организаций (учреждений) дополнительного образов</w:t>
            </w:r>
            <w:r w:rsidRPr="00A03C99">
              <w:t>а</w:t>
            </w:r>
            <w:r w:rsidRPr="00A03C99">
              <w:t>ния детей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9605,4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9979,1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9605,4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9979,1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Другие вопросы в области образования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2966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Функционирование коми</w:t>
            </w:r>
            <w:r w:rsidRPr="00A03C99">
              <w:t>с</w:t>
            </w:r>
            <w:r w:rsidRPr="00A03C99">
              <w:t>сий по делам несоверше</w:t>
            </w:r>
            <w:r w:rsidRPr="00A03C99">
              <w:t>н</w:t>
            </w:r>
            <w:r w:rsidRPr="00A03C99">
              <w:t>нолетних и защите их прав и организация и осущест</w:t>
            </w:r>
            <w:r w:rsidRPr="00A03C99">
              <w:t>в</w:t>
            </w:r>
            <w:r w:rsidRPr="00A03C99">
              <w:t>ление деятельности по оп</w:t>
            </w:r>
            <w:r w:rsidRPr="00A03C99">
              <w:t>е</w:t>
            </w:r>
            <w:r w:rsidRPr="00A03C99">
              <w:t>ке и попечительству над детьми-сиротами и детьми, оставшимися без попечения родителей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576,0</w:t>
            </w:r>
          </w:p>
        </w:tc>
      </w:tr>
      <w:tr w:rsidR="00452CBD" w:rsidRPr="00A03C99" w:rsidTr="00400A8D">
        <w:trPr>
          <w:trHeight w:val="316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</w:t>
            </w:r>
            <w:r w:rsidRPr="00A03C99">
              <w:t>о</w:t>
            </w:r>
            <w:r w:rsidRPr="00A03C99">
              <w:t>налу в целях обеспечения выполнения функций гос</w:t>
            </w:r>
            <w:r w:rsidRPr="00A03C99">
              <w:t>у</w:t>
            </w:r>
            <w:r w:rsidRPr="00A03C99">
              <w:t>дарственными (муниц</w:t>
            </w:r>
            <w:r w:rsidRPr="00A03C99">
              <w:t>и</w:t>
            </w:r>
            <w:r w:rsidRPr="00A03C99">
              <w:t>пальными) органами, к</w:t>
            </w:r>
            <w:r w:rsidRPr="00A03C99">
              <w:t>а</w:t>
            </w:r>
            <w:r w:rsidRPr="00A03C99">
              <w:t>зенными учреждениями, органами управления гос</w:t>
            </w:r>
            <w:r w:rsidRPr="00A03C99">
              <w:t>у</w:t>
            </w:r>
            <w:r w:rsidRPr="00A03C99">
              <w:t>дарственными внебюдже</w:t>
            </w:r>
            <w:r w:rsidRPr="00A03C99">
              <w:t>т</w:t>
            </w:r>
            <w:r w:rsidRPr="00A03C99">
              <w:t>ными фондами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555,0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555,0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</w:t>
            </w:r>
            <w:r w:rsidRPr="00A03C99">
              <w:t>с</w:t>
            </w:r>
            <w:r w:rsidRPr="00A03C99">
              <w:t>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Культура, кинематография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Культура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12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134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 в сфере кул</w:t>
            </w:r>
            <w:r w:rsidRPr="00A03C99">
              <w:t>ь</w:t>
            </w:r>
            <w:r w:rsidRPr="00A03C99">
              <w:t>туры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культуры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Социальная политика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10281,9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14640,8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Пенсионное обеспечение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</w:t>
            </w:r>
            <w:r w:rsidRPr="00A03C99">
              <w:t>о</w:t>
            </w:r>
            <w:r w:rsidRPr="00A03C99">
              <w:t>циальной политики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Доплаты к пенсиям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населения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10011,9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14370,8</w:t>
            </w:r>
          </w:p>
        </w:tc>
      </w:tr>
      <w:tr w:rsidR="00452CBD" w:rsidRPr="00A03C99" w:rsidTr="00400A8D">
        <w:trPr>
          <w:trHeight w:val="1943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"Обеспечение жильем м</w:t>
            </w:r>
            <w:r w:rsidRPr="00A03C99">
              <w:t>о</w:t>
            </w:r>
            <w:r w:rsidRPr="00A03C99">
              <w:t>лодых семей в муниц</w:t>
            </w:r>
            <w:r w:rsidRPr="00A03C99">
              <w:t>и</w:t>
            </w:r>
            <w:r w:rsidRPr="00A03C99">
              <w:t>пальном образовании П</w:t>
            </w:r>
            <w:r w:rsidRPr="00A03C99">
              <w:t>о</w:t>
            </w:r>
            <w:r w:rsidRPr="00A03C99">
              <w:t>спелихинский район А</w:t>
            </w:r>
            <w:r w:rsidRPr="00A03C99">
              <w:t>л</w:t>
            </w:r>
            <w:r w:rsidRPr="00A03C99">
              <w:t>тайского края"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112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</w:t>
            </w:r>
            <w:r w:rsidRPr="00A03C99">
              <w:t>е</w:t>
            </w:r>
            <w:r w:rsidRPr="00A03C99">
              <w:t>роприятий по обеспечению жильем молодых семей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159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"Обеспечение населения Поспелихинского района Алтайского края жилищно-коммунальными услугами" 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2168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Расходы, осуществляемые в целях соблюдения предел</w:t>
            </w:r>
            <w:r w:rsidRPr="00A03C99">
              <w:t>ь</w:t>
            </w:r>
            <w:r w:rsidRPr="00A03C99">
              <w:t>ных (максимальных) и</w:t>
            </w:r>
            <w:r w:rsidRPr="00A03C99">
              <w:t>н</w:t>
            </w:r>
            <w:r w:rsidRPr="00A03C99">
              <w:t>дексов изменения размера вносимой гражданами пл</w:t>
            </w:r>
            <w:r w:rsidRPr="00A03C99">
              <w:t>а</w:t>
            </w:r>
            <w:r w:rsidRPr="00A03C99">
              <w:t>ты за коммунальные услуги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96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коммунального хозяйства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выплаты населению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Физическая культура и спорт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Спорт высших достижений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социальной сферы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1092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вопросы в сфере здравоохранения, физич</w:t>
            </w:r>
            <w:r w:rsidRPr="00A03C99">
              <w:t>е</w:t>
            </w:r>
            <w:r w:rsidRPr="00A03C99">
              <w:t>ской культуры и спорта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1649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Центры спортивной подг</w:t>
            </w:r>
            <w:r w:rsidRPr="00A03C99">
              <w:t>о</w:t>
            </w:r>
            <w:r w:rsidRPr="00A03C99">
              <w:t>товки (сборные команды) и иные организации (учр</w:t>
            </w:r>
            <w:r w:rsidRPr="00A03C99">
              <w:t>е</w:t>
            </w:r>
            <w:r w:rsidRPr="00A03C99">
              <w:t>ждения) в сфере физич</w:t>
            </w:r>
            <w:r w:rsidRPr="00A03C99">
              <w:t>е</w:t>
            </w:r>
            <w:r w:rsidRPr="00A03C99">
              <w:t>ской культуры и спорта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64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70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Условно утвержденные расходы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7186,0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15445,0</w:t>
            </w:r>
          </w:p>
        </w:tc>
      </w:tr>
      <w:tr w:rsidR="00452CBD" w:rsidRPr="00A03C99" w:rsidTr="00400A8D">
        <w:trPr>
          <w:trHeight w:val="375"/>
        </w:trPr>
        <w:tc>
          <w:tcPr>
            <w:tcW w:w="3114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итого</w:t>
            </w:r>
          </w:p>
        </w:tc>
        <w:tc>
          <w:tcPr>
            <w:tcW w:w="6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796863,9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902439,2</w:t>
            </w: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6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Default="00452CBD"/>
    <w:tbl>
      <w:tblPr>
        <w:tblW w:w="9500" w:type="dxa"/>
        <w:tblInd w:w="108" w:type="dxa"/>
        <w:tblLook w:val="04A0" w:firstRow="1" w:lastRow="0" w:firstColumn="1" w:lastColumn="0" w:noHBand="0" w:noVBand="1"/>
      </w:tblPr>
      <w:tblGrid>
        <w:gridCol w:w="9500"/>
      </w:tblGrid>
      <w:tr w:rsidR="00452CBD" w:rsidRPr="00A03C99" w:rsidTr="00452CBD">
        <w:trPr>
          <w:trHeight w:val="315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 xml:space="preserve">Распределение бюджетных ассигнований по  целевым статьям, группам (группам и  </w:t>
            </w:r>
          </w:p>
        </w:tc>
      </w:tr>
      <w:tr w:rsidR="00452CBD" w:rsidRPr="00A03C99" w:rsidTr="00452CBD">
        <w:trPr>
          <w:trHeight w:val="315"/>
        </w:trPr>
        <w:tc>
          <w:tcPr>
            <w:tcW w:w="9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подгруппам) видов расходов на 2025 год</w:t>
            </w:r>
          </w:p>
          <w:p w:rsidR="00452CBD" w:rsidRPr="00A03C99" w:rsidRDefault="00452CBD" w:rsidP="00452CBD">
            <w:pPr>
              <w:jc w:val="center"/>
            </w:pP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98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543"/>
        <w:gridCol w:w="760"/>
        <w:gridCol w:w="580"/>
        <w:gridCol w:w="660"/>
        <w:gridCol w:w="1880"/>
      </w:tblGrid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Наименование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Пр</w:t>
            </w:r>
            <w:proofErr w:type="spellEnd"/>
          </w:p>
        </w:tc>
        <w:tc>
          <w:tcPr>
            <w:tcW w:w="188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тыс. рублей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1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</w:t>
            </w:r>
          </w:p>
        </w:tc>
      </w:tr>
      <w:tr w:rsidR="00452CBD" w:rsidRPr="00A03C99" w:rsidTr="00400A8D">
        <w:trPr>
          <w:trHeight w:val="133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 органов госуда</w:t>
            </w:r>
            <w:r w:rsidRPr="00A03C99">
              <w:t>р</w:t>
            </w:r>
            <w:r w:rsidRPr="00A03C99">
              <w:t>ственной власти субъектов Российской Федерации и органов местного сам</w:t>
            </w:r>
            <w:r w:rsidRPr="00A03C99">
              <w:t>о</w:t>
            </w:r>
            <w:r w:rsidRPr="00A03C99">
              <w:t>управления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46478,2</w:t>
            </w:r>
          </w:p>
        </w:tc>
      </w:tr>
      <w:tr w:rsidR="00452CBD" w:rsidRPr="00A03C99" w:rsidTr="00400A8D">
        <w:trPr>
          <w:trHeight w:val="78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46478,2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43595,2</w:t>
            </w:r>
          </w:p>
        </w:tc>
      </w:tr>
      <w:tr w:rsidR="00452CBD" w:rsidRPr="00A03C99" w:rsidTr="00400A8D">
        <w:trPr>
          <w:trHeight w:val="185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23904,2</w:t>
            </w:r>
          </w:p>
        </w:tc>
      </w:tr>
      <w:tr w:rsidR="00452CBD" w:rsidRPr="00A03C99" w:rsidTr="00400A8D">
        <w:trPr>
          <w:trHeight w:val="190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9342,7</w:t>
            </w:r>
          </w:p>
        </w:tc>
      </w:tr>
      <w:tr w:rsidR="00452CBD" w:rsidRPr="00A03C99" w:rsidTr="00400A8D">
        <w:trPr>
          <w:trHeight w:val="220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</w:tr>
      <w:tr w:rsidR="00452CBD" w:rsidRPr="00A03C99" w:rsidTr="00400A8D">
        <w:trPr>
          <w:trHeight w:val="197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</w:tr>
      <w:tr w:rsidR="00452CBD" w:rsidRPr="00A03C99" w:rsidTr="00400A8D">
        <w:trPr>
          <w:trHeight w:val="83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2122,5</w:t>
            </w:r>
          </w:p>
        </w:tc>
      </w:tr>
      <w:tr w:rsidR="00452CBD" w:rsidRPr="00A03C99" w:rsidTr="00400A8D">
        <w:trPr>
          <w:trHeight w:val="83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561,5</w:t>
            </w:r>
          </w:p>
        </w:tc>
      </w:tr>
      <w:tr w:rsidR="00452CBD" w:rsidRPr="00A03C99" w:rsidTr="00400A8D">
        <w:trPr>
          <w:trHeight w:val="84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</w:tr>
      <w:tr w:rsidR="00452CBD" w:rsidRPr="00A03C99" w:rsidTr="00400A8D">
        <w:trPr>
          <w:trHeight w:val="81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Глава муниципального образования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196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2883,0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</w:t>
            </w:r>
            <w:r w:rsidRPr="00A03C99">
              <w:t>а</w:t>
            </w:r>
            <w:r w:rsidRPr="00A03C99">
              <w:t>новленных функций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4528,5</w:t>
            </w:r>
          </w:p>
        </w:tc>
      </w:tr>
      <w:tr w:rsidR="00452CBD" w:rsidRPr="00A03C99" w:rsidTr="00400A8D">
        <w:trPr>
          <w:trHeight w:val="105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первичного воинского учета органами местного самоуправл</w:t>
            </w:r>
            <w:r w:rsidRPr="00A03C99">
              <w:t>е</w:t>
            </w:r>
            <w:r w:rsidRPr="00A03C99">
              <w:t>ния поселений, муниципальных и г</w:t>
            </w:r>
            <w:r w:rsidRPr="00A03C99">
              <w:t>о</w:t>
            </w:r>
            <w:r w:rsidRPr="00A03C99">
              <w:t>родских округов.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Субвенции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530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2389,6</w:t>
            </w:r>
          </w:p>
        </w:tc>
      </w:tr>
      <w:tr w:rsidR="00452CBD" w:rsidRPr="00A03C99" w:rsidTr="00400A8D">
        <w:trPr>
          <w:trHeight w:val="189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полномочий по соста</w:t>
            </w:r>
            <w:r w:rsidRPr="00A03C99">
              <w:t>в</w:t>
            </w:r>
            <w:r w:rsidRPr="00A03C99"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3,9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административных комиссий при местных администрациях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190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194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комиссий по делам несовершеннолетних и защите их прав и организация и осуществление де</w:t>
            </w:r>
            <w:r w:rsidRPr="00A03C99">
              <w:t>я</w:t>
            </w:r>
            <w:r w:rsidRPr="00A03C99">
              <w:t>тельности по опеке и попечительству над детьми-сиротами и детьми, оста</w:t>
            </w:r>
            <w:r w:rsidRPr="00A03C99">
              <w:t>в</w:t>
            </w:r>
            <w:r w:rsidRPr="00A03C99">
              <w:t>шимися без попечения родителей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1727,0</w:t>
            </w:r>
          </w:p>
        </w:tc>
      </w:tr>
      <w:tr w:rsidR="00452CBD" w:rsidRPr="00A03C99" w:rsidTr="00400A8D">
        <w:trPr>
          <w:trHeight w:val="197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1664,0</w:t>
            </w:r>
          </w:p>
        </w:tc>
      </w:tr>
      <w:tr w:rsidR="00452CBD" w:rsidRPr="00A03C99" w:rsidTr="00400A8D">
        <w:trPr>
          <w:trHeight w:val="85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63,0</w:t>
            </w:r>
          </w:p>
        </w:tc>
      </w:tr>
      <w:tr w:rsidR="00452CBD" w:rsidRPr="00A03C99" w:rsidTr="00400A8D">
        <w:trPr>
          <w:trHeight w:val="83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147300,6</w:t>
            </w:r>
          </w:p>
        </w:tc>
      </w:tr>
      <w:tr w:rsidR="00452CBD" w:rsidRPr="00A03C99" w:rsidTr="00400A8D">
        <w:trPr>
          <w:trHeight w:val="111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 подведомственных учреждений в сфере образования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101942,5</w:t>
            </w:r>
          </w:p>
        </w:tc>
      </w:tr>
      <w:tr w:rsidR="00452CBD" w:rsidRPr="00A03C99" w:rsidTr="00400A8D">
        <w:trPr>
          <w:trHeight w:val="84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детских д</w:t>
            </w:r>
            <w:r w:rsidRPr="00A03C99">
              <w:t>о</w:t>
            </w:r>
            <w:r w:rsidRPr="00A03C99">
              <w:t>школьных организаций (учреждений)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56533,7</w:t>
            </w:r>
          </w:p>
        </w:tc>
      </w:tr>
      <w:tr w:rsidR="00452CBD" w:rsidRPr="00A03C99" w:rsidTr="00400A8D">
        <w:trPr>
          <w:trHeight w:val="220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18443,3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16477,6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16768,4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деятельности школ-детских садов, школ начальных, непо</w:t>
            </w:r>
            <w:r w:rsidRPr="00A03C99">
              <w:t>л</w:t>
            </w:r>
            <w:r w:rsidRPr="00A03C99">
              <w:t>ных средних и средних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27385,4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21230,8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5353,0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801,6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организаций (учреждений) дополнительного образ</w:t>
            </w:r>
            <w:r w:rsidRPr="00A03C99">
              <w:t>о</w:t>
            </w:r>
            <w:r w:rsidRPr="00A03C99">
              <w:t>вания детей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18023,4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18023,4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деятельности (оказание услуг)подведомственных учреждений в сфере культуры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0220000000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культуры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28864,1</w:t>
            </w:r>
          </w:p>
        </w:tc>
      </w:tr>
      <w:tr w:rsidR="00452CBD" w:rsidRPr="00A03C99" w:rsidTr="00400A8D">
        <w:trPr>
          <w:trHeight w:val="82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 деятельности (оказание услуг) иных подведомстве</w:t>
            </w:r>
            <w:r w:rsidRPr="00A03C99">
              <w:t>н</w:t>
            </w:r>
            <w:r w:rsidRPr="00A03C99">
              <w:t>ных учреждений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16494,0</w:t>
            </w:r>
          </w:p>
        </w:tc>
      </w:tr>
      <w:tr w:rsidR="00452CBD" w:rsidRPr="00A03C99" w:rsidTr="00400A8D">
        <w:trPr>
          <w:trHeight w:val="198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Учебно-методические кабинеты, це</w:t>
            </w:r>
            <w:r w:rsidRPr="00A03C99">
              <w:t>н</w:t>
            </w:r>
            <w:r w:rsidRPr="00A03C99">
              <w:t>трализованные бухгалтерии, группы х</w:t>
            </w:r>
            <w:r w:rsidRPr="00A03C99">
              <w:t>о</w:t>
            </w:r>
            <w:r w:rsidRPr="00A03C99">
              <w:t xml:space="preserve">зяйственного обслуживания, учебные фильмотеки, межшкольные </w:t>
            </w:r>
            <w:proofErr w:type="spellStart"/>
            <w:r w:rsidRPr="00A03C99">
              <w:t>учебнопр</w:t>
            </w:r>
            <w:r w:rsidRPr="00A03C99">
              <w:t>о</w:t>
            </w:r>
            <w:r w:rsidRPr="00A03C99">
              <w:t>изводственные</w:t>
            </w:r>
            <w:proofErr w:type="spellEnd"/>
            <w:r w:rsidRPr="00A03C99">
              <w:t xml:space="preserve"> комбинаты, логопедич</w:t>
            </w:r>
            <w:r w:rsidRPr="00A03C99">
              <w:t>е</w:t>
            </w:r>
            <w:r w:rsidRPr="00A03C99">
              <w:t>ские пункты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13554,0</w:t>
            </w:r>
          </w:p>
        </w:tc>
      </w:tr>
      <w:tr w:rsidR="00452CBD" w:rsidRPr="00A03C99" w:rsidTr="00400A8D">
        <w:trPr>
          <w:trHeight w:val="220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8590,0</w:t>
            </w:r>
          </w:p>
        </w:tc>
      </w:tr>
      <w:tr w:rsidR="00452CBD" w:rsidRPr="00A03C99" w:rsidTr="00400A8D">
        <w:trPr>
          <w:trHeight w:val="197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1365,3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по обеспечению наци</w:t>
            </w:r>
            <w:r w:rsidRPr="00A03C99">
              <w:t>о</w:t>
            </w:r>
            <w:r w:rsidRPr="00A03C99">
              <w:t>нальной безопасности и правоохран</w:t>
            </w:r>
            <w:r w:rsidRPr="00A03C99">
              <w:t>и</w:t>
            </w:r>
            <w:r w:rsidRPr="00A03C99">
              <w:t>тельной деятельности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2940,0</w:t>
            </w:r>
          </w:p>
        </w:tc>
      </w:tr>
      <w:tr w:rsidR="00452CBD" w:rsidRPr="00A03C99" w:rsidTr="00400A8D">
        <w:trPr>
          <w:trHeight w:val="194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2876,0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64,0</w:t>
            </w:r>
          </w:p>
        </w:tc>
      </w:tr>
      <w:tr w:rsidR="00452CBD" w:rsidRPr="00A03C99" w:rsidTr="00400A8D">
        <w:trPr>
          <w:trHeight w:val="14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 Поспелихи</w:t>
            </w:r>
            <w:r w:rsidRPr="00A03C99">
              <w:t>н</w:t>
            </w:r>
            <w:r w:rsidRPr="00A03C99">
              <w:t>ского района на обеспечение прав гра</w:t>
            </w:r>
            <w:r w:rsidRPr="00A03C99">
              <w:t>ж</w:t>
            </w:r>
            <w:r w:rsidRPr="00A03C99">
              <w:t>дан и их безопасности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2256,0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"Профила</w:t>
            </w:r>
            <w:r w:rsidRPr="00A03C99">
              <w:t>к</w:t>
            </w:r>
            <w:r w:rsidRPr="00A03C99">
              <w:t>тика преступлений и иных правонар</w:t>
            </w:r>
            <w:r w:rsidRPr="00A03C99">
              <w:t>у</w:t>
            </w:r>
            <w:r w:rsidRPr="00A03C99">
              <w:t xml:space="preserve">шений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77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1010060990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 программа "Повыш</w:t>
            </w:r>
            <w:r w:rsidRPr="00A03C99">
              <w:t>е</w:t>
            </w:r>
            <w:r w:rsidRPr="00A03C99">
              <w:t xml:space="preserve">ния безопасности дорожного движения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1020060990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18,0</w:t>
            </w:r>
          </w:p>
        </w:tc>
      </w:tr>
      <w:tr w:rsidR="00452CBD" w:rsidRPr="00A03C99" w:rsidTr="00400A8D">
        <w:trPr>
          <w:trHeight w:val="90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идеологии терроризма в </w:t>
            </w:r>
            <w:proofErr w:type="spellStart"/>
            <w:r w:rsidRPr="00A03C99">
              <w:t>П</w:t>
            </w:r>
            <w:r w:rsidRPr="00A03C99">
              <w:t>о</w:t>
            </w:r>
            <w:r w:rsidRPr="00A03C99">
              <w:t>спелихинском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2226,0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2226,0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921,0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1050060990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1300,0</w:t>
            </w:r>
          </w:p>
        </w:tc>
      </w:tr>
      <w:tr w:rsidR="00452CBD" w:rsidRPr="00A03C99" w:rsidTr="00400A8D">
        <w:trPr>
          <w:trHeight w:val="195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"Защита населения и территорий от чрезвыча</w:t>
            </w:r>
            <w:r w:rsidRPr="00A03C99">
              <w:t>й</w:t>
            </w:r>
            <w:r w:rsidRPr="00A03C99">
              <w:t>ных ситуаций, обеспечение пожарной безопасности и безопасности людей на водных объектах муниципального обр</w:t>
            </w:r>
            <w:r w:rsidRPr="00A03C99">
              <w:t>а</w:t>
            </w:r>
            <w:r w:rsidRPr="00A03C99">
              <w:t>зования Поспелихинский район"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1352,0</w:t>
            </w:r>
          </w:p>
        </w:tc>
      </w:tr>
      <w:tr w:rsidR="00452CBD" w:rsidRPr="00A03C99" w:rsidTr="00400A8D">
        <w:trPr>
          <w:trHeight w:val="281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</w:t>
            </w:r>
            <w:r w:rsidRPr="00A03C99">
              <w:t>р</w:t>
            </w:r>
            <w:r w:rsidRPr="00A03C99">
              <w:t>ты бюджетам поселений из бюджетов муниципальных районов на осущест</w:t>
            </w:r>
            <w:r w:rsidRPr="00A03C99">
              <w:t>в</w:t>
            </w:r>
            <w:r w:rsidRPr="00A03C99">
              <w:t>ление части полномочий по решению вопросов местного значения в соотве</w:t>
            </w:r>
            <w:r w:rsidRPr="00A03C99">
              <w:t>т</w:t>
            </w:r>
            <w:r w:rsidRPr="00A03C99">
              <w:t>ствии с заключенными соглашениями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1100060510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1100060510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1198,0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154,0</w:t>
            </w:r>
          </w:p>
        </w:tc>
      </w:tr>
      <w:tr w:rsidR="00452CBD" w:rsidRPr="00A03C99" w:rsidTr="00400A8D">
        <w:trPr>
          <w:trHeight w:val="88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154,0</w:t>
            </w:r>
          </w:p>
        </w:tc>
      </w:tr>
      <w:tr w:rsidR="00452CBD" w:rsidRPr="00A03C99" w:rsidTr="00400A8D">
        <w:trPr>
          <w:trHeight w:val="157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"Обеспеч</w:t>
            </w:r>
            <w:r w:rsidRPr="00A03C99">
              <w:t>е</w:t>
            </w:r>
            <w:r w:rsidRPr="00A03C99">
              <w:t>ние жильем молодых семей в муниц</w:t>
            </w:r>
            <w:r w:rsidRPr="00A03C99">
              <w:t>и</w:t>
            </w:r>
            <w:r w:rsidRPr="00A03C99">
              <w:t>пальном образовании Поспелихинский район Алтайского края"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по обеспечению жильем молодых семей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798,4</w:t>
            </w:r>
          </w:p>
        </w:tc>
      </w:tr>
      <w:tr w:rsidR="00452CBD" w:rsidRPr="00A03C99" w:rsidTr="00400A8D">
        <w:trPr>
          <w:trHeight w:val="108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"Энергосб</w:t>
            </w:r>
            <w:r w:rsidRPr="00A03C99">
              <w:t>е</w:t>
            </w:r>
            <w:r w:rsidRPr="00A03C99">
              <w:t xml:space="preserve">режение и повышение энергетической эффективности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</w:t>
            </w:r>
            <w:r w:rsidRPr="00A03C99">
              <w:t>й</w:t>
            </w:r>
            <w:r w:rsidRPr="00A03C99">
              <w:t xml:space="preserve">оне"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825,0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546,5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70,9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1900060990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сельского хозяйства  Поспелихинского  района"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83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"Против</w:t>
            </w:r>
            <w:r w:rsidRPr="00A03C99">
              <w:t>о</w:t>
            </w:r>
            <w:r w:rsidRPr="00A03C99">
              <w:t xml:space="preserve">действие экстремизму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109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"Обеспеч</w:t>
            </w:r>
            <w:r w:rsidRPr="00A03C99">
              <w:t>е</w:t>
            </w:r>
            <w:r w:rsidRPr="00A03C99">
              <w:t>ние населения Поспелихинского района Алтайского края жилищно-коммунальными услугами"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4300000000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37048,4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27986,4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3136,3</w:t>
            </w:r>
          </w:p>
        </w:tc>
      </w:tr>
      <w:tr w:rsidR="00452CBD" w:rsidRPr="00A03C99" w:rsidTr="00400A8D">
        <w:trPr>
          <w:trHeight w:val="157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юридическим лицам (кроме некоммерческих организаций), индив</w:t>
            </w:r>
            <w:r w:rsidRPr="00A03C99">
              <w:t>и</w:t>
            </w:r>
            <w:r w:rsidRPr="00A03C99">
              <w:t>дуальным предпринимателям, физич</w:t>
            </w:r>
            <w:r w:rsidRPr="00A03C99">
              <w:t>е</w:t>
            </w:r>
            <w:r w:rsidRPr="00A03C99">
              <w:t>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4300060990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24850,1</w:t>
            </w:r>
          </w:p>
        </w:tc>
      </w:tr>
      <w:tr w:rsidR="00452CBD" w:rsidRPr="00A03C99" w:rsidTr="00400A8D">
        <w:trPr>
          <w:trHeight w:val="141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Расходы, осуществляемые в целях с</w:t>
            </w:r>
            <w:r w:rsidRPr="00A03C99">
              <w:t>о</w:t>
            </w:r>
            <w:r w:rsidRPr="00A03C99">
              <w:t>блюдения предельных (максимальных) индексов изменения размера вносимой гражданами платы за коммунальные услуги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6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 "Развитие культуры Поспелихинского района "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4739,6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4739,6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развития и укрепления м</w:t>
            </w:r>
            <w:r w:rsidRPr="00A03C99">
              <w:t>а</w:t>
            </w:r>
            <w:r w:rsidRPr="00A03C99">
              <w:t>териально-технической базы домов культуры в населенных пунктах с чи</w:t>
            </w:r>
            <w:r w:rsidRPr="00A03C99">
              <w:t>с</w:t>
            </w:r>
            <w:r w:rsidRPr="00A03C99">
              <w:t>лом жителей до 50 тысяч человек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44000L4672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3739,6</w:t>
            </w:r>
          </w:p>
        </w:tc>
      </w:tr>
      <w:tr w:rsidR="00452CBD" w:rsidRPr="00A03C99" w:rsidTr="00400A8D">
        <w:trPr>
          <w:trHeight w:val="116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"Информ</w:t>
            </w:r>
            <w:r w:rsidRPr="00A03C99">
              <w:t>а</w:t>
            </w:r>
            <w:r w:rsidRPr="00A03C99">
              <w:t>тизация органов местного самоуправл</w:t>
            </w:r>
            <w:r w:rsidRPr="00A03C99">
              <w:t>е</w:t>
            </w:r>
            <w:r w:rsidRPr="00A03C99">
              <w:t>ния Поспелихинского района 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МП "Комплексное развитие сельских территорий Поспелихинского района Алтайского края"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8097,9</w:t>
            </w:r>
          </w:p>
        </w:tc>
      </w:tr>
      <w:tr w:rsidR="00452CBD" w:rsidRPr="00A03C99" w:rsidTr="00400A8D">
        <w:trPr>
          <w:trHeight w:val="283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комплексного развития сельских территорий (целевые социальные выплаты на строительство (приобретение) жилья гражданам, пр</w:t>
            </w:r>
            <w:r w:rsidRPr="00A03C99">
              <w:t>о</w:t>
            </w:r>
            <w:r w:rsidRPr="00A03C99">
              <w:t>живающим на сельских территориях или изъявившим желание постоянно проживать на сельских территориях, и нуждающимся в улучшении жилищных условий)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52000L5765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55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52000L5765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11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Реализация инициативных проектов развития (создания) общественной и</w:t>
            </w:r>
            <w:r w:rsidRPr="00A03C99">
              <w:t>н</w:t>
            </w:r>
            <w:r w:rsidRPr="00A03C99">
              <w:t>фраструктуры муниципальных образ</w:t>
            </w:r>
            <w:r w:rsidRPr="00A03C99">
              <w:t>о</w:t>
            </w:r>
            <w:r w:rsidRPr="00A03C99">
              <w:t>ваний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7097,9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6610,6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52000S0260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487,3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"Развитие общественного здоровья"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9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84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 программа "Соде</w:t>
            </w:r>
            <w:r w:rsidRPr="00A03C99">
              <w:t>й</w:t>
            </w:r>
            <w:r w:rsidRPr="00A03C99">
              <w:t>ствие занятости населения Поспелихи</w:t>
            </w:r>
            <w:r w:rsidRPr="00A03C99">
              <w:t>н</w:t>
            </w:r>
            <w:r w:rsidRPr="00A03C99">
              <w:t xml:space="preserve">ского района"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342,7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342,7</w:t>
            </w:r>
          </w:p>
        </w:tc>
      </w:tr>
      <w:tr w:rsidR="00452CBD" w:rsidRPr="00A03C99" w:rsidTr="00400A8D">
        <w:trPr>
          <w:trHeight w:val="189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79,5</w:t>
            </w:r>
          </w:p>
        </w:tc>
      </w:tr>
      <w:tr w:rsidR="00452CBD" w:rsidRPr="00A03C99" w:rsidTr="00400A8D">
        <w:trPr>
          <w:trHeight w:val="193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215,1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48,1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"Молодежь Поспелихинского района"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40,0</w:t>
            </w:r>
          </w:p>
        </w:tc>
      </w:tr>
      <w:tr w:rsidR="00452CBD" w:rsidRPr="00A03C99" w:rsidTr="00400A8D">
        <w:trPr>
          <w:trHeight w:val="88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 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138715,4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24058,8</w:t>
            </w:r>
          </w:p>
        </w:tc>
      </w:tr>
      <w:tr w:rsidR="00452CBD" w:rsidRPr="00A03C99" w:rsidTr="00400A8D">
        <w:trPr>
          <w:trHeight w:val="76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370,0</w:t>
            </w:r>
          </w:p>
        </w:tc>
      </w:tr>
      <w:tr w:rsidR="00452CBD" w:rsidRPr="00A03C99" w:rsidTr="00400A8D">
        <w:trPr>
          <w:trHeight w:val="77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180,0</w:t>
            </w:r>
          </w:p>
        </w:tc>
      </w:tr>
      <w:tr w:rsidR="00452CBD" w:rsidRPr="00A03C99" w:rsidTr="00400A8D">
        <w:trPr>
          <w:trHeight w:val="78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18762,9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4495,9</w:t>
            </w:r>
          </w:p>
        </w:tc>
      </w:tr>
      <w:tr w:rsidR="00452CBD" w:rsidRPr="00A03C99" w:rsidTr="00400A8D">
        <w:trPr>
          <w:trHeight w:val="169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организацию бесплатного горячего питания обучающихся, пол</w:t>
            </w:r>
            <w:r w:rsidRPr="00A03C99">
              <w:t>у</w:t>
            </w:r>
            <w:r w:rsidRPr="00A03C99">
              <w:t>чающих начальное общее образование в государственных и муниципальных о</w:t>
            </w:r>
            <w:r w:rsidRPr="00A03C99">
              <w:t>б</w:t>
            </w:r>
            <w:r w:rsidRPr="00A03C99">
              <w:t>разовательных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14040,4</w:t>
            </w:r>
          </w:p>
        </w:tc>
      </w:tr>
      <w:tr w:rsidR="00452CBD" w:rsidRPr="00A03C99" w:rsidTr="00400A8D">
        <w:trPr>
          <w:trHeight w:val="843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10040,9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3999,5</w:t>
            </w:r>
          </w:p>
        </w:tc>
      </w:tr>
      <w:tr w:rsidR="00452CBD" w:rsidRPr="00A03C99" w:rsidTr="00400A8D">
        <w:trPr>
          <w:trHeight w:val="139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бесплатным двухразовым питанием обучающихся с ограниченными возможностями здор</w:t>
            </w:r>
            <w:r w:rsidRPr="00A03C99">
              <w:t>о</w:t>
            </w:r>
            <w:r w:rsidRPr="00A03C99">
              <w:t>вья муниципальных образовательных организаций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2811,1</w:t>
            </w:r>
          </w:p>
        </w:tc>
      </w:tr>
      <w:tr w:rsidR="00452CBD" w:rsidRPr="00A03C99" w:rsidTr="00400A8D">
        <w:trPr>
          <w:trHeight w:val="83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1456,4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606,8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747,9</w:t>
            </w:r>
          </w:p>
        </w:tc>
      </w:tr>
      <w:tr w:rsidR="00452CBD" w:rsidRPr="00A03C99" w:rsidTr="00400A8D">
        <w:trPr>
          <w:trHeight w:val="190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капитальный ремонт зданий региональных и муниципальных общ</w:t>
            </w:r>
            <w:r w:rsidRPr="00A03C99">
              <w:t>е</w:t>
            </w:r>
            <w:r w:rsidRPr="00A03C99">
              <w:t>образовательных организаций (</w:t>
            </w:r>
            <w:proofErr w:type="spellStart"/>
            <w:r w:rsidRPr="00A03C99">
              <w:t>соф</w:t>
            </w:r>
            <w:r w:rsidRPr="00A03C99">
              <w:t>и</w:t>
            </w:r>
            <w:r w:rsidRPr="00A03C99">
              <w:t>нансирование</w:t>
            </w:r>
            <w:proofErr w:type="spellEnd"/>
            <w:r w:rsidRPr="00A03C99">
              <w:t xml:space="preserve"> мероприятий по кап</w:t>
            </w:r>
            <w:r w:rsidRPr="00A03C99">
              <w:t>и</w:t>
            </w:r>
            <w:r w:rsidRPr="00A03C99">
              <w:t>тальному ремонту объектов муниц</w:t>
            </w:r>
            <w:r w:rsidRPr="00A03C99">
              <w:t>и</w:t>
            </w:r>
            <w:r w:rsidRPr="00A03C99">
              <w:t>пальной собственности)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58000S4112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23205,9</w:t>
            </w:r>
          </w:p>
        </w:tc>
      </w:tr>
      <w:tr w:rsidR="00452CBD" w:rsidRPr="00A03C99" w:rsidTr="00400A8D">
        <w:trPr>
          <w:trHeight w:val="8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58000S4112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23205,9</w:t>
            </w:r>
          </w:p>
        </w:tc>
      </w:tr>
      <w:tr w:rsidR="00452CBD" w:rsidRPr="00A03C99" w:rsidTr="00400A8D">
        <w:trPr>
          <w:trHeight w:val="169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бесплатным одноразовым горячим питанием детей из многодетных семей, обучающихся по образовательным программам основн</w:t>
            </w:r>
            <w:r w:rsidRPr="00A03C99">
              <w:t>о</w:t>
            </w:r>
            <w:r w:rsidRPr="00A03C99">
              <w:t>го общего и среднего общего образов</w:t>
            </w:r>
            <w:r w:rsidRPr="00A03C99">
              <w:t>а</w:t>
            </w:r>
            <w:r w:rsidRPr="00A03C99">
              <w:t>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4156,6</w:t>
            </w:r>
          </w:p>
        </w:tc>
      </w:tr>
      <w:tr w:rsidR="00452CBD" w:rsidRPr="00A03C99" w:rsidTr="00400A8D">
        <w:trPr>
          <w:trHeight w:val="82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2826,0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1330,6</w:t>
            </w:r>
          </w:p>
        </w:tc>
      </w:tr>
      <w:tr w:rsidR="00452CBD" w:rsidRPr="00A03C99" w:rsidTr="00400A8D">
        <w:trPr>
          <w:trHeight w:val="84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Развитие системы отдыха и укрепления здоровья детей (организация отдыха и оздоровления детей)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1448,3</w:t>
            </w:r>
          </w:p>
        </w:tc>
      </w:tr>
      <w:tr w:rsidR="00452CBD" w:rsidRPr="00A03C99" w:rsidTr="00400A8D">
        <w:trPr>
          <w:trHeight w:val="83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1448,3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мероприятия по модерниз</w:t>
            </w:r>
            <w:r w:rsidRPr="00A03C99">
              <w:t>а</w:t>
            </w:r>
            <w:r w:rsidRPr="00A03C99">
              <w:t>ции школьных систем образования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67384,4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67384,4</w:t>
            </w:r>
          </w:p>
        </w:tc>
      </w:tr>
      <w:tr w:rsidR="00452CBD" w:rsidRPr="00A03C99" w:rsidTr="00400A8D">
        <w:trPr>
          <w:trHeight w:val="250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выплат ежем</w:t>
            </w:r>
            <w:r w:rsidRPr="00A03C99">
              <w:t>е</w:t>
            </w:r>
            <w:r w:rsidRPr="00A03C99">
              <w:t>сячного денежного вознаграждения с</w:t>
            </w:r>
            <w:r w:rsidRPr="00A03C99">
              <w:t>о</w:t>
            </w:r>
            <w:r w:rsidRPr="00A03C99">
              <w:t>ветникам директоров по воспитанию и взаимодействию с детскими общ</w:t>
            </w:r>
            <w:r w:rsidRPr="00A03C99">
              <w:t>е</w:t>
            </w:r>
            <w:r w:rsidRPr="00A03C99">
              <w:t>ственными объединениями госуда</w:t>
            </w:r>
            <w:r w:rsidRPr="00A03C99">
              <w:t>р</w:t>
            </w:r>
            <w:r w:rsidRPr="00A03C99">
              <w:t>ственных общеобразовательных орган</w:t>
            </w:r>
            <w:r w:rsidRPr="00A03C99">
              <w:t>и</w:t>
            </w:r>
            <w:r w:rsidRPr="00A03C99">
              <w:t>заций, профессиональных образов</w:t>
            </w:r>
            <w:r w:rsidRPr="00A03C99">
              <w:t>а</w:t>
            </w:r>
            <w:r w:rsidRPr="00A03C99">
              <w:t>тельных организаций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</w:tr>
      <w:tr w:rsidR="00452CBD" w:rsidRPr="00A03C99" w:rsidTr="00400A8D">
        <w:trPr>
          <w:trHeight w:val="190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</w:tr>
      <w:tr w:rsidR="00452CBD" w:rsidRPr="00A03C99" w:rsidTr="00400A8D">
        <w:trPr>
          <w:trHeight w:val="195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мероприятий</w:t>
            </w:r>
            <w:r>
              <w:t xml:space="preserve"> </w:t>
            </w:r>
            <w:r w:rsidRPr="00A03C99">
              <w:t>по обеспеч</w:t>
            </w:r>
            <w:r w:rsidRPr="00A03C99">
              <w:t>е</w:t>
            </w:r>
            <w:r w:rsidRPr="00A03C99">
              <w:t>нию деятельности советников директ</w:t>
            </w:r>
            <w:r w:rsidRPr="00A03C99">
              <w:t>о</w:t>
            </w:r>
            <w:r w:rsidRPr="00A03C99">
              <w:t>ра по воспитанию и взаимодействию с детскими общественными объединен</w:t>
            </w:r>
            <w:r w:rsidRPr="00A03C99">
              <w:t>и</w:t>
            </w:r>
            <w:r w:rsidRPr="00A03C99">
              <w:t>ями в общеобразовательных организ</w:t>
            </w:r>
            <w:r w:rsidRPr="00A03C99">
              <w:t>а</w:t>
            </w:r>
            <w:r w:rsidRPr="00A03C99">
              <w:t>циях Алтайского края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1121,6</w:t>
            </w:r>
          </w:p>
        </w:tc>
      </w:tr>
      <w:tr w:rsidR="00452CBD" w:rsidRPr="00A03C99" w:rsidTr="00400A8D">
        <w:trPr>
          <w:trHeight w:val="197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897,3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224,3</w:t>
            </w:r>
          </w:p>
        </w:tc>
      </w:tr>
      <w:tr w:rsidR="00452CBD" w:rsidRPr="00A03C99" w:rsidTr="00400A8D">
        <w:trPr>
          <w:trHeight w:val="1407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"Программа  поддержки и развития малого и средн</w:t>
            </w:r>
            <w:r w:rsidRPr="00A03C99">
              <w:t>е</w:t>
            </w:r>
            <w:r w:rsidRPr="00A03C99">
              <w:t>го предпринимательства на территории Поспелихинского района"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76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30,0</w:t>
            </w:r>
          </w:p>
        </w:tc>
      </w:tr>
      <w:tr w:rsidR="00452CBD" w:rsidRPr="00A03C99" w:rsidTr="00400A8D">
        <w:trPr>
          <w:trHeight w:val="1348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"Комплек</w:t>
            </w:r>
            <w:r w:rsidRPr="00A03C99">
              <w:t>с</w:t>
            </w:r>
            <w:r w:rsidRPr="00A03C99">
              <w:t>ные меры противодействия злоупотре</w:t>
            </w:r>
            <w:r w:rsidRPr="00A03C99">
              <w:t>б</w:t>
            </w:r>
            <w:r w:rsidRPr="00A03C99">
              <w:t xml:space="preserve">лению наркотиками и их незаконному обороту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районе"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6700060990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</w:tr>
      <w:tr w:rsidR="00452CBD" w:rsidRPr="00A03C99" w:rsidTr="00400A8D">
        <w:trPr>
          <w:trHeight w:val="119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"Повыш</w:t>
            </w:r>
            <w:r w:rsidRPr="00A03C99">
              <w:t>е</w:t>
            </w:r>
            <w:r w:rsidRPr="00A03C99">
              <w:t>ние уровня пожарной безопасности м</w:t>
            </w:r>
            <w:r w:rsidRPr="00A03C99">
              <w:t>у</w:t>
            </w:r>
            <w:r w:rsidRPr="00A03C99">
              <w:t xml:space="preserve">ниципальных учреждений в </w:t>
            </w:r>
            <w:proofErr w:type="spellStart"/>
            <w:r w:rsidRPr="00A03C99">
              <w:t>Поспел</w:t>
            </w:r>
            <w:r w:rsidRPr="00A03C99">
              <w:t>и</w:t>
            </w:r>
            <w:r w:rsidRPr="00A03C99">
              <w:t>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5285,3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5285,3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181,4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1148,0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1622,3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110,2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47,6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"Улучшение условий и охраны труда в </w:t>
            </w:r>
            <w:proofErr w:type="spellStart"/>
            <w:r w:rsidRPr="00A03C99">
              <w:t>Поспелихи</w:t>
            </w:r>
            <w:r w:rsidRPr="00A03C99">
              <w:t>н</w:t>
            </w:r>
            <w:r w:rsidRPr="00A03C99">
              <w:t>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124,8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6900060990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10,8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Муниципальная программа "Развитие физической культуры и спорта в </w:t>
            </w:r>
            <w:proofErr w:type="spellStart"/>
            <w:r w:rsidRPr="00A03C99">
              <w:t>Посп</w:t>
            </w:r>
            <w:r w:rsidRPr="00A03C99">
              <w:t>е</w:t>
            </w:r>
            <w:r w:rsidRPr="00A03C99">
              <w:t>лихинском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220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328,5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21,5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7000060990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550,0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социальной поддержки граждан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"Старшее поколение"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148,0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7110060990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12,0</w:t>
            </w:r>
          </w:p>
        </w:tc>
      </w:tr>
      <w:tr w:rsidR="00452CBD" w:rsidRPr="00A03C99" w:rsidTr="00400A8D">
        <w:trPr>
          <w:trHeight w:val="137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"Поддерж</w:t>
            </w:r>
            <w:r w:rsidRPr="00A03C99">
              <w:t>а</w:t>
            </w:r>
            <w:r w:rsidRPr="00A03C99">
              <w:t>ние устойчивого исполнения бюджетов сельских поселений Поспелихинского района Алтайского края"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8000,0</w:t>
            </w:r>
          </w:p>
        </w:tc>
      </w:tr>
      <w:tr w:rsidR="00452CBD" w:rsidRPr="00A03C99" w:rsidTr="00400A8D">
        <w:trPr>
          <w:trHeight w:val="136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"Подготовка и переподготовка муниципальных сл</w:t>
            </w:r>
            <w:r w:rsidRPr="00A03C99">
              <w:t>у</w:t>
            </w:r>
            <w:r w:rsidRPr="00A03C99">
              <w:t>жащих и работников муниципальных учреждений Поспелихинского района"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муниципальных программ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7400060990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420,0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вопросы в отраслях социальной сферы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478545,8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образования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446229,0</w:t>
            </w:r>
          </w:p>
        </w:tc>
      </w:tr>
      <w:tr w:rsidR="00452CBD" w:rsidRPr="00A03C99" w:rsidTr="00400A8D">
        <w:trPr>
          <w:trHeight w:val="283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Ежемесячное денежное вознаграждение за классное руководство педагогич</w:t>
            </w:r>
            <w:r w:rsidRPr="00A03C99">
              <w:t>е</w:t>
            </w:r>
            <w:r w:rsidRPr="00A03C99">
              <w:t>ским работникам государственных и муниципальных общеобразовательных организаций (расходы на реализацию мероприятий в муниципальных учр</w:t>
            </w:r>
            <w:r w:rsidRPr="00A03C99">
              <w:t>е</w:t>
            </w:r>
            <w:r w:rsidRPr="00A03C99">
              <w:t>ждениях)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</w:tr>
      <w:tr w:rsidR="00452CBD" w:rsidRPr="00A03C99" w:rsidTr="00400A8D">
        <w:trPr>
          <w:trHeight w:val="1974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</w:tr>
      <w:tr w:rsidR="00452CBD" w:rsidRPr="00A03C99" w:rsidTr="00400A8D">
        <w:trPr>
          <w:trHeight w:val="1743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государственных гарантий реализации прав на получение общед</w:t>
            </w:r>
            <w:r w:rsidRPr="00A03C99">
              <w:t>о</w:t>
            </w:r>
            <w:r w:rsidRPr="00A03C99">
              <w:t>ступного и бесплатного дошкольного образования в дошкольных образов</w:t>
            </w:r>
            <w:r w:rsidRPr="00A03C99">
              <w:t>а</w:t>
            </w:r>
            <w:r w:rsidRPr="00A03C99">
              <w:t>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192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</w:tr>
      <w:tr w:rsidR="00452CBD" w:rsidRPr="00A03C99" w:rsidTr="00400A8D">
        <w:trPr>
          <w:trHeight w:val="2773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государственных гарантий реализации прав на получение общед</w:t>
            </w:r>
            <w:r w:rsidRPr="00A03C99">
              <w:t>о</w:t>
            </w:r>
            <w:r w:rsidRPr="00A03C99">
              <w:t>ступного и бесплатного дошкольного, начального общего, основного общего, среднего общего образования в мун</w:t>
            </w:r>
            <w:r w:rsidRPr="00A03C99">
              <w:t>и</w:t>
            </w:r>
            <w:r w:rsidRPr="00A03C99">
              <w:t>ципальных общеобразовательных орг</w:t>
            </w:r>
            <w:r w:rsidRPr="00A03C99">
              <w:t>а</w:t>
            </w:r>
            <w:r w:rsidRPr="00A03C99">
              <w:t>низациях, обеспечение дополнительн</w:t>
            </w:r>
            <w:r w:rsidRPr="00A03C99">
              <w:t>о</w:t>
            </w:r>
            <w:r w:rsidRPr="00A03C99">
              <w:t>го образования детей в общеобразов</w:t>
            </w:r>
            <w:r w:rsidRPr="00A03C99">
              <w:t>а</w:t>
            </w:r>
            <w:r w:rsidRPr="00A03C99">
              <w:t>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</w:tr>
      <w:tr w:rsidR="00452CBD" w:rsidRPr="00A03C99" w:rsidTr="00400A8D">
        <w:trPr>
          <w:trHeight w:val="197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229773,2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5938,6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94915,2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здравоохран</w:t>
            </w:r>
            <w:r w:rsidRPr="00A03C99">
              <w:t>е</w:t>
            </w:r>
            <w:r w:rsidRPr="00A03C99">
              <w:t>ния, физической культуры и спорта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Центры спортивной подготовки (сбо</w:t>
            </w:r>
            <w:r w:rsidRPr="00A03C99">
              <w:t>р</w:t>
            </w:r>
            <w:r w:rsidRPr="00A03C99">
              <w:t>ные команды) и иные организации (учреждения) в сфере физической кул</w:t>
            </w:r>
            <w:r w:rsidRPr="00A03C99">
              <w:t>ь</w:t>
            </w:r>
            <w:r w:rsidRPr="00A03C99">
              <w:t>туры и спорта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11850,7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социальной п</w:t>
            </w:r>
            <w:r w:rsidRPr="00A03C99">
              <w:t>о</w:t>
            </w:r>
            <w:r w:rsidRPr="00A03C99">
              <w:t>литики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20466,1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Доплаты к пенсиям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189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Компенсация части родительской платы за присмотр и уход за детьми, осваив</w:t>
            </w:r>
            <w:r w:rsidRPr="00A03C99">
              <w:t>а</w:t>
            </w:r>
            <w:r w:rsidRPr="00A03C99">
              <w:t>ющими  образовательные программы дошкольного образования в организ</w:t>
            </w:r>
            <w:r w:rsidRPr="00A03C99">
              <w:t>а</w:t>
            </w:r>
            <w:r w:rsidRPr="00A03C99">
              <w:t>циях, осуществляющих образовател</w:t>
            </w:r>
            <w:r w:rsidRPr="00A03C99">
              <w:t>ь</w:t>
            </w:r>
            <w:r w:rsidRPr="00A03C99">
              <w:t>ную деятельность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</w:tr>
      <w:tr w:rsidR="00452CBD" w:rsidRPr="00A03C99" w:rsidTr="00400A8D">
        <w:trPr>
          <w:trHeight w:val="424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Содержание ребенка в семье опекуна (попечителя) и приемной семье, лиц из числа детей-сирот и детей, оставшихся без попечения родителей, ранее нах</w:t>
            </w:r>
            <w:r w:rsidRPr="00A03C99">
              <w:t>о</w:t>
            </w:r>
            <w:r w:rsidRPr="00A03C99">
              <w:t>дившихся под опекой (попечител</w:t>
            </w:r>
            <w:r w:rsidRPr="00A03C99">
              <w:t>ь</w:t>
            </w:r>
            <w:r w:rsidRPr="00A03C99">
              <w:t>ством), в приемных семьях, лиц, пот</w:t>
            </w:r>
            <w:r w:rsidRPr="00A03C99">
              <w:t>е</w:t>
            </w:r>
            <w:r w:rsidRPr="00A03C99">
              <w:t>рявших в период обучения обоих род</w:t>
            </w:r>
            <w:r w:rsidRPr="00A03C99">
              <w:t>и</w:t>
            </w:r>
            <w:r w:rsidRPr="00A03C99">
              <w:t>телей или единственного родителя, об</w:t>
            </w:r>
            <w:r w:rsidRPr="00A03C99">
              <w:t>у</w:t>
            </w:r>
            <w:r w:rsidRPr="00A03C99">
              <w:t>чающихся по программам основного общего, среднего общего образования в муниципальных образовательных орг</w:t>
            </w:r>
            <w:r w:rsidRPr="00A03C99">
              <w:t>а</w:t>
            </w:r>
            <w:r w:rsidRPr="00A03C99">
              <w:t>низациях, а также вознаграждение, пр</w:t>
            </w:r>
            <w:r w:rsidRPr="00A03C99">
              <w:t>и</w:t>
            </w:r>
            <w:r w:rsidRPr="00A03C99">
              <w:t>читающееся приемному родителю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приемной семье на содерж</w:t>
            </w:r>
            <w:r w:rsidRPr="00A03C99">
              <w:t>а</w:t>
            </w:r>
            <w:r w:rsidRPr="00A03C99">
              <w:t>ние подопечных детей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Вознаграждение приемному родителю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семьям опекунов на содерж</w:t>
            </w:r>
            <w:r w:rsidRPr="00A03C99">
              <w:t>а</w:t>
            </w:r>
            <w:r w:rsidRPr="00A03C99">
              <w:t>ние подопечных детей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возмещение части затрат в связи с предоставлением учителям о</w:t>
            </w:r>
            <w:r w:rsidRPr="00A03C99">
              <w:t>б</w:t>
            </w:r>
            <w:r w:rsidRPr="00A03C99">
              <w:t>щеобразовательных учреждений ип</w:t>
            </w:r>
            <w:r w:rsidRPr="00A03C99">
              <w:t>о</w:t>
            </w:r>
            <w:r w:rsidRPr="00A03C99">
              <w:t>течного кредита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29,1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национальной экономики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22783,8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по стимулированию инв</w:t>
            </w:r>
            <w:r w:rsidRPr="00A03C99">
              <w:t>е</w:t>
            </w:r>
            <w:r w:rsidRPr="00A03C99">
              <w:t>стиционной активности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Оценка недвижимости, признание прав регулирования отношений по госуда</w:t>
            </w:r>
            <w:r w:rsidRPr="00A03C99">
              <w:t>р</w:t>
            </w:r>
            <w:r w:rsidRPr="00A03C99">
              <w:t>ственной собственности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сфере транспорта и д</w:t>
            </w:r>
            <w:r w:rsidRPr="00A03C99">
              <w:t>о</w:t>
            </w:r>
            <w:r w:rsidRPr="00A03C99">
              <w:t>рожного хозяйства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22276,8</w:t>
            </w:r>
          </w:p>
        </w:tc>
      </w:tr>
      <w:tr w:rsidR="00452CBD" w:rsidRPr="00A03C99" w:rsidTr="00400A8D">
        <w:trPr>
          <w:trHeight w:val="220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осуществление регулярных перевозок пассажиров и багажа автом</w:t>
            </w:r>
            <w:r w:rsidRPr="00A03C99">
              <w:t>о</w:t>
            </w:r>
            <w:r w:rsidRPr="00A03C99">
              <w:t>бильным транспортом (автобус) по р</w:t>
            </w:r>
            <w:r w:rsidRPr="00A03C99">
              <w:t>е</w:t>
            </w:r>
            <w:r w:rsidRPr="00A03C99">
              <w:t>гулируемым тарифам по муниципал</w:t>
            </w:r>
            <w:r w:rsidRPr="00A03C99">
              <w:t>ь</w:t>
            </w:r>
            <w:r w:rsidRPr="00A03C99">
              <w:t>ному маршруту в границах муниц</w:t>
            </w:r>
            <w:r w:rsidRPr="00A03C99">
              <w:t>и</w:t>
            </w:r>
            <w:r w:rsidRPr="00A03C99">
              <w:t>пального образования Поспелихинский район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620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Содержание, ремонт, реконструкция и строительство автомобильных дорог, являющихся муниципальной собстве</w:t>
            </w:r>
            <w:r w:rsidRPr="00A03C99">
              <w:t>н</w:t>
            </w:r>
            <w:r w:rsidRPr="00A03C99">
              <w:t>ностью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12656,6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12656,6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Капитальный ремонт и ремонт автом</w:t>
            </w:r>
            <w:r w:rsidRPr="00A03C99">
              <w:t>о</w:t>
            </w:r>
            <w:r w:rsidRPr="00A03C99">
              <w:t>бильных дорог общего пользования населенных пунктов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сельского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Отлов и содержание животных без вл</w:t>
            </w:r>
            <w:r w:rsidRPr="00A03C99">
              <w:t>а</w:t>
            </w:r>
            <w:r w:rsidRPr="00A03C99">
              <w:t>дельцев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28981,4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28981,4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жилищного х</w:t>
            </w:r>
            <w:r w:rsidRPr="00A03C99">
              <w:t>о</w:t>
            </w:r>
            <w:r w:rsidRPr="00A03C99">
              <w:t>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114,5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коммунального хозяйства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10685,4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строительства, архитектуры и градостроительства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Прочие мероприятия по благоустро</w:t>
            </w:r>
            <w:r w:rsidRPr="00A03C99">
              <w:t>й</w:t>
            </w:r>
            <w:r w:rsidRPr="00A03C99">
              <w:t>ству муниципальных образований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523,4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 xml:space="preserve">Расходы на обеспечение расчетов за топливно-энергетические </w:t>
            </w:r>
            <w:proofErr w:type="spellStart"/>
            <w:r w:rsidRPr="00A03C99">
              <w:t>ресурcы</w:t>
            </w:r>
            <w:proofErr w:type="spellEnd"/>
            <w:r w:rsidRPr="00A03C99">
              <w:t>, п</w:t>
            </w:r>
            <w:r w:rsidRPr="00A03C99">
              <w:t>о</w:t>
            </w:r>
            <w:r w:rsidRPr="00A03C99">
              <w:t>требляемые муниципальными учрежд</w:t>
            </w:r>
            <w:r w:rsidRPr="00A03C99">
              <w:t>е</w:t>
            </w:r>
            <w:r w:rsidRPr="00A03C99">
              <w:t>ниями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17508,1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1280,0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2202,3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5046,1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1064,7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3313,5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2681,5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92900SТ190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820,0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характера бюджетам субъектов Росси</w:t>
            </w:r>
            <w:r w:rsidRPr="00A03C99">
              <w:t>й</w:t>
            </w:r>
            <w:r w:rsidRPr="00A03C99">
              <w:t>ской Федерации и муниципальных о</w:t>
            </w:r>
            <w:r w:rsidRPr="00A03C99">
              <w:t>б</w:t>
            </w:r>
            <w:r w:rsidRPr="00A03C99">
              <w:t>разований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12886,6</w:t>
            </w:r>
          </w:p>
        </w:tc>
      </w:tr>
      <w:tr w:rsidR="00452CBD" w:rsidRPr="00A03C99" w:rsidTr="00400A8D">
        <w:trPr>
          <w:trHeight w:val="839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обеспече</w:t>
            </w:r>
            <w:r w:rsidRPr="00A03C99">
              <w:t>н</w:t>
            </w:r>
            <w:r w:rsidRPr="00A03C99">
              <w:t>ности муниципальных образований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866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обеспече</w:t>
            </w:r>
            <w:r w:rsidRPr="00A03C99">
              <w:t>н</w:t>
            </w:r>
            <w:r w:rsidRPr="00A03C99">
              <w:t>ности поселений из районного фонда финансовой поддержки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6079,0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</w:t>
            </w:r>
            <w:r w:rsidRPr="00A03C99">
              <w:t>б</w:t>
            </w:r>
            <w:r w:rsidRPr="00A03C99">
              <w:t>щего характера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6807,6</w:t>
            </w:r>
          </w:p>
        </w:tc>
      </w:tr>
      <w:tr w:rsidR="00452CBD" w:rsidRPr="00A03C99" w:rsidTr="00400A8D">
        <w:trPr>
          <w:trHeight w:val="7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муниципальных районов из бюджетов поселений и межбюджетные трансфе</w:t>
            </w:r>
            <w:r w:rsidRPr="00A03C99">
              <w:t>р</w:t>
            </w:r>
            <w:r w:rsidRPr="00A03C99">
              <w:t>ты бюджетам поселений из бюджетов муниципальных районов на осущест</w:t>
            </w:r>
            <w:r w:rsidRPr="00A03C99">
              <w:t>в</w:t>
            </w:r>
            <w:r w:rsidRPr="00A03C99">
              <w:t>ление части полномочий по решению вопросов местного значения в соотве</w:t>
            </w:r>
            <w:r w:rsidRPr="00A03C99">
              <w:t>т</w:t>
            </w:r>
            <w:r w:rsidRPr="00A03C99">
              <w:lastRenderedPageBreak/>
              <w:t>ствии с заключенными соглашениями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lastRenderedPageBreak/>
              <w:t>9850060510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957,6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lastRenderedPageBreak/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3392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бюджетам поселений из бюджетов муниципальных районов на осуществление части по</w:t>
            </w:r>
            <w:r w:rsidRPr="00A03C99">
              <w:t>л</w:t>
            </w:r>
            <w:r w:rsidRPr="00A03C99">
              <w:t>номочий по решению вопросов местн</w:t>
            </w:r>
            <w:r w:rsidRPr="00A03C99">
              <w:t>о</w:t>
            </w:r>
            <w:r w:rsidRPr="00A03C99">
              <w:t>го значения в соответствии с заключе</w:t>
            </w:r>
            <w:r w:rsidRPr="00A03C99">
              <w:t>н</w:t>
            </w:r>
            <w:r w:rsidRPr="00A03C99">
              <w:t>ными соглашениями на дорожную де</w:t>
            </w:r>
            <w:r w:rsidRPr="00A03C99">
              <w:t>я</w:t>
            </w:r>
            <w:r w:rsidRPr="00A03C99">
              <w:t>тельность в отношении автомобильных дорог местного значения в границах населенных пунктов поселения и обе</w:t>
            </w:r>
            <w:r w:rsidRPr="00A03C99">
              <w:t>с</w:t>
            </w:r>
            <w:r w:rsidRPr="00A03C99">
              <w:t>печение безопасности дорожного дв</w:t>
            </w:r>
            <w:r w:rsidRPr="00A03C99">
              <w:t>и</w:t>
            </w:r>
            <w:r w:rsidRPr="00A03C99">
              <w:t xml:space="preserve">жения 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5850,0</w:t>
            </w:r>
          </w:p>
        </w:tc>
      </w:tr>
      <w:tr w:rsidR="00452CBD" w:rsidRPr="00A03C99" w:rsidTr="00400A8D">
        <w:trPr>
          <w:trHeight w:val="109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органов государственной власти субъектов Российской Федер</w:t>
            </w:r>
            <w:r w:rsidRPr="00A03C99">
              <w:t>а</w:t>
            </w:r>
            <w:r w:rsidRPr="00A03C99">
              <w:t>ции и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40113,6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 местных администр</w:t>
            </w:r>
            <w:r w:rsidRPr="00A03C99">
              <w:t>а</w:t>
            </w:r>
            <w:r w:rsidRPr="00A03C99">
              <w:t>ций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Резервные фонды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870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выпл</w:t>
            </w:r>
            <w:r w:rsidRPr="00A03C99">
              <w:t>а</w:t>
            </w:r>
            <w:r w:rsidRPr="00A03C99">
              <w:t>ты населению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140,0</w:t>
            </w:r>
          </w:p>
        </w:tc>
      </w:tr>
      <w:tr w:rsidR="00452CBD" w:rsidRPr="00A03C99" w:rsidTr="00400A8D">
        <w:trPr>
          <w:trHeight w:val="60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совершенствование системы оплаты труда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20317,7</w:t>
            </w:r>
          </w:p>
        </w:tc>
      </w:tr>
      <w:tr w:rsidR="00452CBD" w:rsidRPr="00A03C99" w:rsidTr="00400A8D">
        <w:trPr>
          <w:trHeight w:val="113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proofErr w:type="spellStart"/>
            <w:r w:rsidRPr="00A03C99">
              <w:t>Софинансирование</w:t>
            </w:r>
            <w:proofErr w:type="spellEnd"/>
            <w:r w:rsidRPr="00A03C99">
              <w:t xml:space="preserve"> части расходов местных бюджетов по оплате труда р</w:t>
            </w:r>
            <w:r w:rsidRPr="00A03C99">
              <w:t>а</w:t>
            </w:r>
            <w:r w:rsidRPr="00A03C99">
              <w:t>ботников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20317,7</w:t>
            </w:r>
          </w:p>
        </w:tc>
      </w:tr>
      <w:tr w:rsidR="00452CBD" w:rsidRPr="00A03C99" w:rsidTr="00400A8D">
        <w:trPr>
          <w:trHeight w:val="1991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целях обеспечения выполнения функций го</w:t>
            </w:r>
            <w:r w:rsidRPr="00A03C99">
              <w:t>с</w:t>
            </w:r>
            <w:r w:rsidRPr="00A03C99">
              <w:t>ударственными (муниципальными) о</w:t>
            </w:r>
            <w:r w:rsidRPr="00A03C99">
              <w:t>р</w:t>
            </w:r>
            <w:r w:rsidRPr="00A03C99">
              <w:t>ганами, казенными учреждениями, о</w:t>
            </w:r>
            <w:r w:rsidRPr="00A03C99">
              <w:t>р</w:t>
            </w:r>
            <w:r w:rsidRPr="00A03C99">
              <w:t>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4567,7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3150,0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99200S0430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Процентные платежи по долговым об</w:t>
            </w:r>
            <w:r w:rsidRPr="00A03C99">
              <w:t>я</w:t>
            </w:r>
            <w:r w:rsidRPr="00A03C99">
              <w:t>зательствам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Процентные платежи по муниципал</w:t>
            </w:r>
            <w:r w:rsidRPr="00A03C99">
              <w:t>ь</w:t>
            </w:r>
            <w:r w:rsidRPr="00A03C99">
              <w:t>ному долгу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9930014070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lastRenderedPageBreak/>
              <w:t>Обслуживание муниципального долга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9930014070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2,3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выполнение других обяз</w:t>
            </w:r>
            <w:r w:rsidRPr="00A03C99">
              <w:t>а</w:t>
            </w:r>
            <w:r w:rsidRPr="00A03C99">
              <w:t>тельств государства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18793,6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Прочие выплаты по обязательствам государства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18767,6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5101,4</w:t>
            </w:r>
          </w:p>
        </w:tc>
      </w:tr>
      <w:tr w:rsidR="00452CBD" w:rsidRPr="00A03C99" w:rsidTr="00400A8D">
        <w:trPr>
          <w:trHeight w:val="94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(муниц</w:t>
            </w:r>
            <w:r w:rsidRPr="00A03C99">
              <w:t>и</w:t>
            </w:r>
            <w:r w:rsidRPr="00A03C99">
              <w:t>пальных) нужд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12666,0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830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1000,2</w:t>
            </w:r>
          </w:p>
        </w:tc>
      </w:tr>
      <w:tr w:rsidR="00452CBD" w:rsidRPr="00A03C99" w:rsidTr="00400A8D">
        <w:trPr>
          <w:trHeight w:val="630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Уплата налогов, сборов и иных плат</w:t>
            </w:r>
            <w:r w:rsidRPr="00A03C99">
              <w:t>е</w:t>
            </w:r>
            <w:r w:rsidRPr="00A03C99">
              <w:t>жей</w:t>
            </w:r>
          </w:p>
        </w:tc>
        <w:tc>
          <w:tcPr>
            <w:tcW w:w="1543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7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26,0</w:t>
            </w:r>
          </w:p>
        </w:tc>
      </w:tr>
      <w:tr w:rsidR="00452CBD" w:rsidRPr="00A03C99" w:rsidTr="00400A8D">
        <w:trPr>
          <w:trHeight w:val="315"/>
        </w:trPr>
        <w:tc>
          <w:tcPr>
            <w:tcW w:w="439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543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76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88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991639,2</w:t>
            </w:r>
          </w:p>
        </w:tc>
      </w:tr>
    </w:tbl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Pr="00A03C99" w:rsidRDefault="00452CBD" w:rsidP="00452CBD"/>
    <w:p w:rsidR="00452CBD" w:rsidRDefault="00452CBD">
      <w:r>
        <w:br w:type="page"/>
      </w:r>
    </w:p>
    <w:p w:rsidR="00452CBD" w:rsidRPr="00AA5DB1" w:rsidRDefault="00452CBD" w:rsidP="00452CBD">
      <w:pPr>
        <w:ind w:left="5103"/>
      </w:pPr>
      <w:r w:rsidRPr="00AA5DB1">
        <w:lastRenderedPageBreak/>
        <w:t xml:space="preserve">Приложение </w:t>
      </w:r>
      <w:r>
        <w:t>7</w:t>
      </w:r>
    </w:p>
    <w:p w:rsidR="00452CBD" w:rsidRPr="00AA5DB1" w:rsidRDefault="00452CBD" w:rsidP="00452CBD">
      <w:pPr>
        <w:ind w:left="5103"/>
      </w:pPr>
      <w:r w:rsidRPr="00AA5DB1">
        <w:t xml:space="preserve">к решению </w:t>
      </w:r>
    </w:p>
    <w:p w:rsidR="00452CBD" w:rsidRPr="00AA5DB1" w:rsidRDefault="00452CBD" w:rsidP="00452CBD">
      <w:pPr>
        <w:ind w:left="5103"/>
      </w:pPr>
      <w:r w:rsidRPr="00AA5DB1">
        <w:t>районного Совета</w:t>
      </w:r>
    </w:p>
    <w:p w:rsidR="00452CBD" w:rsidRPr="00AA5DB1" w:rsidRDefault="00452CBD" w:rsidP="00452CBD">
      <w:pPr>
        <w:ind w:left="5103"/>
      </w:pPr>
      <w:r w:rsidRPr="00AA5DB1">
        <w:t xml:space="preserve">народных депутатов                   </w:t>
      </w:r>
    </w:p>
    <w:p w:rsidR="00452CBD" w:rsidRPr="00AA5DB1" w:rsidRDefault="00452CBD" w:rsidP="00452CBD">
      <w:pPr>
        <w:ind w:left="5103"/>
      </w:pPr>
      <w:r w:rsidRPr="00AA5DB1">
        <w:t xml:space="preserve">от </w:t>
      </w:r>
      <w:r>
        <w:t>28.03.2025</w:t>
      </w:r>
      <w:r w:rsidRPr="00AA5DB1">
        <w:t xml:space="preserve"> № </w:t>
      </w:r>
      <w:r>
        <w:t>04</w:t>
      </w:r>
    </w:p>
    <w:p w:rsidR="00452CBD" w:rsidRDefault="00452CBD"/>
    <w:tbl>
      <w:tblPr>
        <w:tblW w:w="9080" w:type="dxa"/>
        <w:tblInd w:w="108" w:type="dxa"/>
        <w:tblLook w:val="04A0" w:firstRow="1" w:lastRow="0" w:firstColumn="1" w:lastColumn="0" w:noHBand="0" w:noVBand="1"/>
      </w:tblPr>
      <w:tblGrid>
        <w:gridCol w:w="8250"/>
        <w:gridCol w:w="830"/>
      </w:tblGrid>
      <w:tr w:rsidR="00452CBD" w:rsidRPr="00A03C99" w:rsidTr="00452CBD">
        <w:trPr>
          <w:trHeight w:val="315"/>
        </w:trPr>
        <w:tc>
          <w:tcPr>
            <w:tcW w:w="9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 xml:space="preserve">Распределение бюджетных ассигнований по  целевым статьям, группам (группам и  </w:t>
            </w:r>
          </w:p>
        </w:tc>
      </w:tr>
      <w:tr w:rsidR="00452CBD" w:rsidRPr="00A03C99" w:rsidTr="00452CBD">
        <w:trPr>
          <w:trHeight w:val="315"/>
        </w:trPr>
        <w:tc>
          <w:tcPr>
            <w:tcW w:w="8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подгруппам) видов расходов на 2026-2027 годы</w:t>
            </w:r>
          </w:p>
          <w:p w:rsidR="00452CBD" w:rsidRPr="00A03C99" w:rsidRDefault="00452CBD" w:rsidP="00452CBD">
            <w:pPr>
              <w:jc w:val="center"/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center"/>
            </w:pPr>
          </w:p>
        </w:tc>
      </w:tr>
    </w:tbl>
    <w:p w:rsidR="00452CBD" w:rsidRPr="00A03C99" w:rsidRDefault="00452CBD" w:rsidP="00452CBD">
      <w:pPr>
        <w:rPr>
          <w:vanish/>
        </w:rPr>
      </w:pPr>
    </w:p>
    <w:tbl>
      <w:tblPr>
        <w:tblW w:w="966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600"/>
        <w:gridCol w:w="640"/>
        <w:gridCol w:w="520"/>
        <w:gridCol w:w="560"/>
        <w:gridCol w:w="1120"/>
        <w:gridCol w:w="1120"/>
      </w:tblGrid>
      <w:tr w:rsidR="00452CBD" w:rsidRPr="00A03C99" w:rsidTr="00400A8D">
        <w:trPr>
          <w:trHeight w:val="157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Наименование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Рз</w:t>
            </w:r>
            <w:proofErr w:type="spellEnd"/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proofErr w:type="spellStart"/>
            <w:r w:rsidRPr="00A03C99">
              <w:t>Пр</w:t>
            </w:r>
            <w:proofErr w:type="spellEnd"/>
          </w:p>
        </w:tc>
        <w:tc>
          <w:tcPr>
            <w:tcW w:w="112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на 2026 год,       тыс. рублей</w:t>
            </w:r>
          </w:p>
        </w:tc>
        <w:tc>
          <w:tcPr>
            <w:tcW w:w="112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Сумма          на 2027 год,       тыс. рублей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</w:t>
            </w:r>
          </w:p>
        </w:tc>
      </w:tr>
      <w:tr w:rsidR="00452CBD" w:rsidRPr="00A03C99" w:rsidTr="00400A8D">
        <w:trPr>
          <w:trHeight w:val="95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обеспечение деятельн</w:t>
            </w:r>
            <w:r w:rsidRPr="00A03C99">
              <w:t>о</w:t>
            </w:r>
            <w:r w:rsidRPr="00A03C99">
              <w:t>сти органов местного самоуправл</w:t>
            </w:r>
            <w:r w:rsidRPr="00A03C99">
              <w:t>е</w:t>
            </w:r>
            <w:r w:rsidRPr="00A03C99">
              <w:t>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47569,6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47675,4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Центральный аппарат органов мес</w:t>
            </w:r>
            <w:r w:rsidRPr="00A03C99">
              <w:t>т</w:t>
            </w:r>
            <w:r w:rsidRPr="00A03C99">
              <w:t>ного самоуправления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44886,6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44992,4</w:t>
            </w:r>
          </w:p>
        </w:tc>
      </w:tr>
      <w:tr w:rsidR="00452CBD" w:rsidRPr="00A03C99" w:rsidTr="00400A8D">
        <w:trPr>
          <w:trHeight w:val="218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23900,0</w:t>
            </w:r>
          </w:p>
        </w:tc>
      </w:tr>
      <w:tr w:rsidR="00452CBD" w:rsidRPr="00A03C99" w:rsidTr="00400A8D">
        <w:trPr>
          <w:trHeight w:val="222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9331,2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9331,2</w:t>
            </w:r>
          </w:p>
        </w:tc>
      </w:tr>
      <w:tr w:rsidR="00452CBD" w:rsidRPr="00A03C99" w:rsidTr="00400A8D">
        <w:trPr>
          <w:trHeight w:val="225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3341,0</w:t>
            </w:r>
          </w:p>
        </w:tc>
      </w:tr>
      <w:tr w:rsidR="00452CBD" w:rsidRPr="00A03C99" w:rsidTr="00400A8D">
        <w:trPr>
          <w:trHeight w:val="225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3578,0</w:t>
            </w:r>
          </w:p>
        </w:tc>
      </w:tr>
      <w:tr w:rsidR="00452CBD" w:rsidRPr="00A03C99" w:rsidTr="00400A8D">
        <w:trPr>
          <w:trHeight w:val="82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3406,7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3513,0</w:t>
            </w:r>
          </w:p>
        </w:tc>
      </w:tr>
      <w:tr w:rsidR="00452CBD" w:rsidRPr="00A03C99" w:rsidTr="00400A8D">
        <w:trPr>
          <w:trHeight w:val="83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585,0</w:t>
            </w:r>
          </w:p>
        </w:tc>
      </w:tr>
      <w:tr w:rsidR="00452CBD" w:rsidRPr="00A03C99" w:rsidTr="00400A8D">
        <w:trPr>
          <w:trHeight w:val="85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131,5</w:t>
            </w:r>
          </w:p>
        </w:tc>
      </w:tr>
      <w:tr w:rsidR="00452CBD" w:rsidRPr="00A03C99" w:rsidTr="00400A8D">
        <w:trPr>
          <w:trHeight w:val="82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527,4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78,3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0,8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5,4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гос</w:t>
            </w:r>
            <w:r w:rsidRPr="00A03C99">
              <w:t>у</w:t>
            </w:r>
            <w:r w:rsidRPr="00A03C99">
              <w:t>дарственных (муниципальных) орг</w:t>
            </w:r>
            <w:r w:rsidRPr="00A03C99">
              <w:t>а</w:t>
            </w:r>
            <w:r w:rsidRPr="00A03C99">
              <w:t>нов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225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0120010120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2683,0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проведение выборов и референдумов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0130000000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Проведение выборов в представ</w:t>
            </w:r>
            <w:r w:rsidRPr="00A03C99">
              <w:t>и</w:t>
            </w:r>
            <w:r w:rsidRPr="00A03C99">
              <w:t>тельные органы муниципального о</w:t>
            </w:r>
            <w:r w:rsidRPr="00A03C99">
              <w:t>б</w:t>
            </w:r>
            <w:r w:rsidRPr="00A03C99">
              <w:t>разования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0130010240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Специальные расходы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0130010240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880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Руководство и управление в сфере установленных функций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4821,4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4845,9</w:t>
            </w:r>
          </w:p>
        </w:tc>
      </w:tr>
      <w:tr w:rsidR="00452CBD" w:rsidRPr="00A03C99" w:rsidTr="00400A8D">
        <w:trPr>
          <w:trHeight w:val="1389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Осуществление первичного воинск</w:t>
            </w:r>
            <w:r w:rsidRPr="00A03C99">
              <w:t>о</w:t>
            </w:r>
            <w:r w:rsidRPr="00A03C99">
              <w:t>го учета органами местного сам</w:t>
            </w:r>
            <w:r w:rsidRPr="00A03C99">
              <w:t>о</w:t>
            </w:r>
            <w:r w:rsidRPr="00A03C99">
              <w:t>управления поселений, муниципал</w:t>
            </w:r>
            <w:r w:rsidRPr="00A03C99">
              <w:t>ь</w:t>
            </w:r>
            <w:r w:rsidRPr="00A03C99">
              <w:t>ных и городских округов.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Субвенции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0140051180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530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2612,7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2706,3</w:t>
            </w:r>
          </w:p>
        </w:tc>
      </w:tr>
      <w:tr w:rsidR="00452CBD" w:rsidRPr="00A03C99" w:rsidTr="00400A8D">
        <w:trPr>
          <w:trHeight w:val="165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Осуществление полномочий по с</w:t>
            </w:r>
            <w:r w:rsidRPr="00A03C99">
              <w:t>о</w:t>
            </w:r>
            <w:r w:rsidRPr="00A03C99">
              <w:t>ставлению (изменению) списков ка</w:t>
            </w:r>
            <w:r w:rsidRPr="00A03C99">
              <w:t>н</w:t>
            </w:r>
            <w:r w:rsidRPr="00A03C99">
              <w:t>дидатов в присяжные заседатели ф</w:t>
            </w:r>
            <w:r w:rsidRPr="00A03C99">
              <w:t>е</w:t>
            </w:r>
            <w:r w:rsidRPr="00A03C99">
              <w:t>деральных судов общей юрисдикции в Российской Федерации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843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0140051200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4,6</w:t>
            </w:r>
          </w:p>
        </w:tc>
      </w:tr>
      <w:tr w:rsidR="00452CBD" w:rsidRPr="00A03C99" w:rsidTr="00400A8D">
        <w:trPr>
          <w:trHeight w:val="823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администрати</w:t>
            </w:r>
            <w:r w:rsidRPr="00A03C99">
              <w:t>в</w:t>
            </w:r>
            <w:r w:rsidRPr="00A03C99">
              <w:t>ных комиссий при местных админ</w:t>
            </w:r>
            <w:r w:rsidRPr="00A03C99">
              <w:t>и</w:t>
            </w:r>
            <w:r w:rsidRPr="00A03C99">
              <w:t>страциях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2154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0140070060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408,0</w:t>
            </w:r>
          </w:p>
        </w:tc>
      </w:tr>
      <w:tr w:rsidR="00452CBD" w:rsidRPr="00A03C99" w:rsidTr="00400A8D">
        <w:trPr>
          <w:trHeight w:val="225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Функционирование комиссий по д</w:t>
            </w:r>
            <w:r w:rsidRPr="00A03C99">
              <w:t>е</w:t>
            </w:r>
            <w:r w:rsidRPr="00A03C99">
              <w:t>лам несовершеннолетних и защите их прав и организация и осуществл</w:t>
            </w:r>
            <w:r w:rsidRPr="00A03C99">
              <w:t>е</w:t>
            </w:r>
            <w:r w:rsidRPr="00A03C99">
              <w:t>ние деятельности по опеке и попеч</w:t>
            </w:r>
            <w:r w:rsidRPr="00A03C99">
              <w:t>и</w:t>
            </w:r>
            <w:r w:rsidRPr="00A03C99">
              <w:t>тельству над детьми-сиротами и детьми, оставшимися без попечения родителей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1727,0</w:t>
            </w:r>
          </w:p>
        </w:tc>
      </w:tr>
      <w:tr w:rsidR="00452CBD" w:rsidRPr="00A03C99" w:rsidTr="00400A8D">
        <w:trPr>
          <w:trHeight w:val="226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1664,0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1664,0</w:t>
            </w:r>
          </w:p>
        </w:tc>
      </w:tr>
      <w:tr w:rsidR="00452CBD" w:rsidRPr="00A03C99" w:rsidTr="00400A8D">
        <w:trPr>
          <w:trHeight w:val="84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0140070090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63,0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</w:t>
            </w:r>
            <w:r w:rsidRPr="00A03C99">
              <w:t>о</w:t>
            </w:r>
            <w:r w:rsidRPr="00A03C99">
              <w:t>сти (оказание услуг) подведомстве</w:t>
            </w:r>
            <w:r w:rsidRPr="00A03C99">
              <w:t>н</w:t>
            </w:r>
            <w:r w:rsidRPr="00A03C99">
              <w:t>ных учреждений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0200000000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177072,5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182657,5</w:t>
            </w:r>
          </w:p>
        </w:tc>
      </w:tr>
      <w:tr w:rsidR="00452CBD" w:rsidRPr="00A03C99" w:rsidTr="00400A8D">
        <w:trPr>
          <w:trHeight w:val="126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деятельн</w:t>
            </w:r>
            <w:r w:rsidRPr="00A03C99">
              <w:t>о</w:t>
            </w:r>
            <w:r w:rsidRPr="00A03C99">
              <w:t>сти (оказание услуг) подведомстве</w:t>
            </w:r>
            <w:r w:rsidRPr="00A03C99">
              <w:t>н</w:t>
            </w:r>
            <w:r w:rsidRPr="00A03C99">
              <w:t>ных учреждений в сфере образования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123562,0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126915,4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детских дошкольных организаций (учрежд</w:t>
            </w:r>
            <w:r w:rsidRPr="00A03C99">
              <w:t>е</w:t>
            </w:r>
            <w:r w:rsidRPr="00A03C99">
              <w:t>ний)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64897,1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66845,8</w:t>
            </w:r>
          </w:p>
        </w:tc>
      </w:tr>
      <w:tr w:rsidR="00452CBD" w:rsidRPr="00A03C99" w:rsidTr="00400A8D">
        <w:trPr>
          <w:trHeight w:val="218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23011,0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23683,5</w:t>
            </w:r>
          </w:p>
        </w:tc>
      </w:tr>
      <w:tr w:rsidR="00452CBD" w:rsidRPr="00A03C99" w:rsidTr="00400A8D">
        <w:trPr>
          <w:trHeight w:val="823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16098,8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16130,0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20942,9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22187,9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0210010390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4844,4</w:t>
            </w:r>
          </w:p>
        </w:tc>
      </w:tr>
      <w:tr w:rsidR="00452CBD" w:rsidRPr="00A03C99" w:rsidTr="00400A8D">
        <w:trPr>
          <w:trHeight w:val="111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школ-детских садов, школ начальных, н</w:t>
            </w:r>
            <w:r w:rsidRPr="00A03C99">
              <w:t>е</w:t>
            </w:r>
            <w:r w:rsidRPr="00A03C99">
              <w:t>полных средних и средних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35555,0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36571,4</w:t>
            </w:r>
          </w:p>
        </w:tc>
      </w:tr>
      <w:tr w:rsidR="00452CBD" w:rsidRPr="00A03C99" w:rsidTr="00400A8D">
        <w:trPr>
          <w:trHeight w:val="8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26118,3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26939,7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8635,5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8980,9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801,2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650,8</w:t>
            </w:r>
          </w:p>
        </w:tc>
      </w:tr>
      <w:tr w:rsidR="00452CBD" w:rsidRPr="00A03C99" w:rsidTr="00400A8D">
        <w:trPr>
          <w:trHeight w:val="84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деятельности организ</w:t>
            </w:r>
            <w:r w:rsidRPr="00A03C99">
              <w:t>а</w:t>
            </w:r>
            <w:r w:rsidRPr="00A03C99">
              <w:t>ций (учреждений) дополнительного образования детей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23109,9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23498,2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0210010420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23109,9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23498,2</w:t>
            </w:r>
          </w:p>
        </w:tc>
      </w:tr>
      <w:tr w:rsidR="00452CBD" w:rsidRPr="00A03C99" w:rsidTr="00400A8D">
        <w:trPr>
          <w:trHeight w:val="126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деятельн</w:t>
            </w:r>
            <w:r w:rsidRPr="00A03C99">
              <w:t>о</w:t>
            </w:r>
            <w:r w:rsidRPr="00A03C99">
              <w:t>сти (оказание услуг)подведомственных учрежд</w:t>
            </w:r>
            <w:r w:rsidRPr="00A03C99">
              <w:t>е</w:t>
            </w:r>
            <w:r w:rsidRPr="00A03C99">
              <w:t>ний в сфере культуры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0220000000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0220010530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37584,3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38923,4</w:t>
            </w:r>
          </w:p>
        </w:tc>
      </w:tr>
      <w:tr w:rsidR="00452CBD" w:rsidRPr="00A03C99" w:rsidTr="00400A8D">
        <w:trPr>
          <w:trHeight w:val="110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 деятельн</w:t>
            </w:r>
            <w:r w:rsidRPr="00A03C99">
              <w:t>о</w:t>
            </w:r>
            <w:r w:rsidRPr="00A03C99">
              <w:t>сти (оказание услуг) иных подведо</w:t>
            </w:r>
            <w:r w:rsidRPr="00A03C99">
              <w:t>м</w:t>
            </w:r>
            <w:r w:rsidRPr="00A03C99">
              <w:t>ственных учреждений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15926,2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16818,7</w:t>
            </w:r>
          </w:p>
        </w:tc>
      </w:tr>
      <w:tr w:rsidR="00452CBD" w:rsidRPr="00A03C99" w:rsidTr="00400A8D">
        <w:trPr>
          <w:trHeight w:val="197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Учебно-методические кабинеты, це</w:t>
            </w:r>
            <w:r w:rsidRPr="00A03C99">
              <w:t>н</w:t>
            </w:r>
            <w:r w:rsidRPr="00A03C99">
              <w:t>трализованные бухгалтерии, группы хозяйственного обслуживания, уче</w:t>
            </w:r>
            <w:r w:rsidRPr="00A03C99">
              <w:t>б</w:t>
            </w:r>
            <w:r w:rsidRPr="00A03C99">
              <w:t xml:space="preserve">ные фильмотеки, межшкольные </w:t>
            </w:r>
            <w:proofErr w:type="spellStart"/>
            <w:r w:rsidRPr="00A03C99">
              <w:t>учебнопроизводственные</w:t>
            </w:r>
            <w:proofErr w:type="spellEnd"/>
            <w:r w:rsidRPr="00A03C99">
              <w:t xml:space="preserve"> комбинаты, логопедические пункты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12988,7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13766,1</w:t>
            </w:r>
          </w:p>
        </w:tc>
      </w:tr>
      <w:tr w:rsidR="00452CBD" w:rsidRPr="00A03C99" w:rsidTr="00400A8D">
        <w:trPr>
          <w:trHeight w:val="225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8590,0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8818,6</w:t>
            </w:r>
          </w:p>
        </w:tc>
      </w:tr>
      <w:tr w:rsidR="00452CBD" w:rsidRPr="00A03C99" w:rsidTr="00400A8D">
        <w:trPr>
          <w:trHeight w:val="224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3542,0</w:t>
            </w:r>
          </w:p>
        </w:tc>
      </w:tr>
      <w:tr w:rsidR="00452CBD" w:rsidRPr="00A03C99" w:rsidTr="00400A8D">
        <w:trPr>
          <w:trHeight w:val="82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1348,8</w:t>
            </w:r>
          </w:p>
        </w:tc>
      </w:tr>
      <w:tr w:rsidR="00452CBD" w:rsidRPr="00A03C99" w:rsidTr="00400A8D">
        <w:trPr>
          <w:trHeight w:val="82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0250010820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56,7</w:t>
            </w:r>
          </w:p>
        </w:tc>
      </w:tr>
      <w:tr w:rsidR="00452CBD" w:rsidRPr="00A03C99" w:rsidTr="00400A8D">
        <w:trPr>
          <w:trHeight w:val="109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Учреждения по обеспечению наци</w:t>
            </w:r>
            <w:r w:rsidRPr="00A03C99">
              <w:t>о</w:t>
            </w:r>
            <w:r w:rsidRPr="00A03C99">
              <w:t>нальной безопасности и правоохр</w:t>
            </w:r>
            <w:r w:rsidRPr="00A03C99">
              <w:t>а</w:t>
            </w:r>
            <w:r w:rsidRPr="00A03C99">
              <w:t>нительной деятельности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2937,5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3052,6</w:t>
            </w:r>
          </w:p>
        </w:tc>
      </w:tr>
      <w:tr w:rsidR="00452CBD" w:rsidRPr="00A03C99" w:rsidTr="00400A8D">
        <w:trPr>
          <w:trHeight w:val="225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2876,0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2991,1</w:t>
            </w:r>
          </w:p>
        </w:tc>
      </w:tr>
      <w:tr w:rsidR="00452CBD" w:rsidRPr="00A03C99" w:rsidTr="00400A8D">
        <w:trPr>
          <w:trHeight w:val="864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0250010860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61,5</w:t>
            </w:r>
          </w:p>
        </w:tc>
      </w:tr>
      <w:tr w:rsidR="00452CBD" w:rsidRPr="00A03C99" w:rsidTr="00400A8D">
        <w:trPr>
          <w:trHeight w:val="140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</w:t>
            </w:r>
            <w:r w:rsidRPr="00A03C99">
              <w:t>е</w:t>
            </w:r>
            <w:r w:rsidRPr="00A03C99">
              <w:t>чение жильем молодых семей в м</w:t>
            </w:r>
            <w:r w:rsidRPr="00A03C99">
              <w:t>у</w:t>
            </w:r>
            <w:r w:rsidRPr="00A03C99">
              <w:t>ниципальном образовании Поспел</w:t>
            </w:r>
            <w:r w:rsidRPr="00A03C99">
              <w:t>и</w:t>
            </w:r>
            <w:r w:rsidRPr="00A03C99">
              <w:t>хинский район Алтайского края"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84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14000L4970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665,5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</w:t>
            </w:r>
            <w:r w:rsidRPr="00A03C99">
              <w:t>и</w:t>
            </w:r>
            <w:r w:rsidRPr="00A03C99">
              <w:t>тие сельского хозяйства  Поспел</w:t>
            </w:r>
            <w:r w:rsidRPr="00A03C99">
              <w:t>и</w:t>
            </w:r>
            <w:r w:rsidRPr="00A03C99">
              <w:t xml:space="preserve">хинского  района"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3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2200060990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75,0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"Прот</w:t>
            </w:r>
            <w:r w:rsidRPr="00A03C99">
              <w:t>и</w:t>
            </w:r>
            <w:r w:rsidRPr="00A03C99">
              <w:t xml:space="preserve">водействие </w:t>
            </w:r>
            <w:proofErr w:type="spellStart"/>
            <w:r w:rsidRPr="00A03C99">
              <w:t>экстримизму</w:t>
            </w:r>
            <w:proofErr w:type="spellEnd"/>
            <w:r w:rsidRPr="00A03C99">
              <w:t xml:space="preserve"> в </w:t>
            </w:r>
            <w:proofErr w:type="spellStart"/>
            <w:r w:rsidRPr="00A03C99">
              <w:t>Поспел</w:t>
            </w:r>
            <w:r w:rsidRPr="00A03C99">
              <w:t>и</w:t>
            </w:r>
            <w:r w:rsidRPr="00A03C99">
              <w:t>хинском</w:t>
            </w:r>
            <w:proofErr w:type="spellEnd"/>
            <w:r w:rsidRPr="00A03C99">
              <w:t xml:space="preserve"> районе"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86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4000060990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143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"Обесп</w:t>
            </w:r>
            <w:r w:rsidRPr="00A03C99">
              <w:t>е</w:t>
            </w:r>
            <w:r w:rsidRPr="00A03C99">
              <w:t xml:space="preserve">чение населения Поспелихинского района Алтайского края жилищно-коммунальными услугами"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4300000000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168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Расходы, осуществляемые в целях соблюдения предельных (макс</w:t>
            </w:r>
            <w:r w:rsidRPr="00A03C99">
              <w:t>и</w:t>
            </w:r>
            <w:r w:rsidRPr="00A03C99">
              <w:t>мальных) индексов изменения разм</w:t>
            </w:r>
            <w:r w:rsidRPr="00A03C99">
              <w:t>е</w:t>
            </w:r>
            <w:r w:rsidRPr="00A03C99">
              <w:t>ра вносимой гражданами платы за коммунальные услуги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84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43000S1210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9062,0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"Разв</w:t>
            </w:r>
            <w:r w:rsidRPr="00A03C99">
              <w:t>и</w:t>
            </w:r>
            <w:r w:rsidRPr="00A03C99">
              <w:t xml:space="preserve">тие образования в </w:t>
            </w:r>
            <w:proofErr w:type="spellStart"/>
            <w:r w:rsidRPr="00A03C99">
              <w:t>Поспелихинском</w:t>
            </w:r>
            <w:proofErr w:type="spellEnd"/>
            <w:r w:rsidRPr="00A03C99">
              <w:t xml:space="preserve"> районе "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22121,8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106201,9</w:t>
            </w:r>
          </w:p>
        </w:tc>
      </w:tr>
      <w:tr w:rsidR="00452CBD" w:rsidRPr="00A03C99" w:rsidTr="00400A8D">
        <w:trPr>
          <w:trHeight w:val="200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организацию бесплатного горячего питания обучающихся, п</w:t>
            </w:r>
            <w:r w:rsidRPr="00A03C99">
              <w:t>о</w:t>
            </w:r>
            <w:r w:rsidRPr="00A03C99">
              <w:t>лучающих начальное общее образ</w:t>
            </w:r>
            <w:r w:rsidRPr="00A03C99">
              <w:t>о</w:t>
            </w:r>
            <w:r w:rsidRPr="00A03C99">
              <w:t>вание в государственных и муниц</w:t>
            </w:r>
            <w:r w:rsidRPr="00A03C99">
              <w:t>и</w:t>
            </w:r>
            <w:r w:rsidRPr="00A03C99">
              <w:t>пальных образовательных организ</w:t>
            </w:r>
            <w:r w:rsidRPr="00A03C99">
              <w:t>а</w:t>
            </w:r>
            <w:r w:rsidRPr="00A03C99">
              <w:t>циях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12163,1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11572,4</w:t>
            </w:r>
          </w:p>
        </w:tc>
      </w:tr>
      <w:tr w:rsidR="00452CBD" w:rsidRPr="00A03C99" w:rsidTr="00400A8D">
        <w:trPr>
          <w:trHeight w:val="839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8650,1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8188,7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58000L3042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3513,0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3383,7</w:t>
            </w:r>
          </w:p>
        </w:tc>
      </w:tr>
      <w:tr w:rsidR="00452CBD" w:rsidRPr="00A03C99" w:rsidTr="00400A8D">
        <w:trPr>
          <w:trHeight w:val="162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бесплатным двухраз</w:t>
            </w:r>
            <w:r w:rsidRPr="00A03C99">
              <w:t>о</w:t>
            </w:r>
            <w:r w:rsidRPr="00A03C99">
              <w:t>вым питанием обучающихся с огр</w:t>
            </w:r>
            <w:r w:rsidRPr="00A03C99">
              <w:t>а</w:t>
            </w:r>
            <w:r w:rsidRPr="00A03C99">
              <w:t>ниченными возможностями здоровья муниципальных образовательных организаций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2783,0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2783,0</w:t>
            </w:r>
          </w:p>
        </w:tc>
      </w:tr>
      <w:tr w:rsidR="00452CBD" w:rsidRPr="00A03C99" w:rsidTr="00400A8D">
        <w:trPr>
          <w:trHeight w:val="81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2042,5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2042,5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58000S0940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740,5</w:t>
            </w:r>
          </w:p>
        </w:tc>
      </w:tr>
      <w:tr w:rsidR="00452CBD" w:rsidRPr="00A03C99" w:rsidTr="00400A8D">
        <w:trPr>
          <w:trHeight w:val="2024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обеспечение бесплатным одноразовым горячим питанием д</w:t>
            </w:r>
            <w:r w:rsidRPr="00A03C99">
              <w:t>е</w:t>
            </w:r>
            <w:r w:rsidRPr="00A03C99">
              <w:t>тей из многодетных семей, обуча</w:t>
            </w:r>
            <w:r w:rsidRPr="00A03C99">
              <w:t>ю</w:t>
            </w:r>
            <w:r w:rsidRPr="00A03C99">
              <w:t>щихся по образовательным програ</w:t>
            </w:r>
            <w:r w:rsidRPr="00A03C99">
              <w:t>м</w:t>
            </w:r>
            <w:r w:rsidRPr="00A03C99">
              <w:t>мам основного общего и среднего общего образования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4115,0</w:t>
            </w:r>
          </w:p>
        </w:tc>
      </w:tr>
      <w:tr w:rsidR="00452CBD" w:rsidRPr="00A03C99" w:rsidTr="00400A8D">
        <w:trPr>
          <w:trHeight w:val="84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2797,7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2797,7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58000S6890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1317,3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1317,3</w:t>
            </w:r>
          </w:p>
        </w:tc>
      </w:tr>
      <w:tr w:rsidR="00452CBD" w:rsidRPr="00A03C99" w:rsidTr="00400A8D">
        <w:trPr>
          <w:trHeight w:val="126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Развитие системы отдыха и укрепл</w:t>
            </w:r>
            <w:r w:rsidRPr="00A03C99">
              <w:t>е</w:t>
            </w:r>
            <w:r w:rsidRPr="00A03C99">
              <w:t>ния здоровья детей (организация о</w:t>
            </w:r>
            <w:r w:rsidRPr="00A03C99">
              <w:t>т</w:t>
            </w:r>
            <w:r w:rsidRPr="00A03C99">
              <w:t>дыха и оздоровления детей)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</w:tr>
      <w:tr w:rsidR="00452CBD" w:rsidRPr="00A03C99" w:rsidTr="00400A8D">
        <w:trPr>
          <w:trHeight w:val="909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58000S6900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1433,8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мероприятия по моде</w:t>
            </w:r>
            <w:r w:rsidRPr="00A03C99">
              <w:t>р</w:t>
            </w:r>
            <w:r w:rsidRPr="00A03C99">
              <w:t>низации школьных систем образов</w:t>
            </w:r>
            <w:r w:rsidRPr="00A03C99">
              <w:t>а</w:t>
            </w:r>
            <w:r w:rsidRPr="00A03C99">
              <w:t>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84650,2</w:t>
            </w:r>
          </w:p>
        </w:tc>
      </w:tr>
      <w:tr w:rsidR="00452CBD" w:rsidRPr="00A03C99" w:rsidTr="00400A8D">
        <w:trPr>
          <w:trHeight w:val="84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580Ю457502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84650,2</w:t>
            </w:r>
          </w:p>
        </w:tc>
      </w:tr>
      <w:tr w:rsidR="00452CBD" w:rsidRPr="00A03C99" w:rsidTr="00400A8D">
        <w:trPr>
          <w:trHeight w:val="282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Расходы на обеспечение выплат ежемесячного денежного вознагра</w:t>
            </w:r>
            <w:r w:rsidRPr="00A03C99">
              <w:t>ж</w:t>
            </w:r>
            <w:r w:rsidRPr="00A03C99">
              <w:t>дения советникам директоров по воспитанию и взаимодействию с де</w:t>
            </w:r>
            <w:r w:rsidRPr="00A03C99">
              <w:t>т</w:t>
            </w:r>
            <w:r w:rsidRPr="00A03C99">
              <w:t>скими общественными объединен</w:t>
            </w:r>
            <w:r w:rsidRPr="00A03C99">
              <w:t>и</w:t>
            </w:r>
            <w:r w:rsidRPr="00A03C99">
              <w:t>ями государственных общеобразов</w:t>
            </w:r>
            <w:r w:rsidRPr="00A03C99">
              <w:t>а</w:t>
            </w:r>
            <w:r w:rsidRPr="00A03C99">
              <w:t>тельных организаций, професси</w:t>
            </w:r>
            <w:r w:rsidRPr="00A03C99">
              <w:t>о</w:t>
            </w:r>
            <w:r w:rsidRPr="00A03C99">
              <w:t>нальных образовательных организ</w:t>
            </w:r>
            <w:r w:rsidRPr="00A03C99">
              <w:t>а</w:t>
            </w:r>
            <w:r w:rsidRPr="00A03C99">
              <w:t>ций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488,3</w:t>
            </w:r>
          </w:p>
        </w:tc>
      </w:tr>
      <w:tr w:rsidR="00452CBD" w:rsidRPr="00A03C99" w:rsidTr="00400A8D">
        <w:trPr>
          <w:trHeight w:val="218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390,6</w:t>
            </w:r>
          </w:p>
        </w:tc>
      </w:tr>
      <w:tr w:rsidR="00452CBD" w:rsidRPr="00A03C99" w:rsidTr="00400A8D">
        <w:trPr>
          <w:trHeight w:val="88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580Ю650502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97,7</w:t>
            </w:r>
          </w:p>
        </w:tc>
      </w:tr>
      <w:tr w:rsidR="00452CBD" w:rsidRPr="00A03C99" w:rsidTr="00400A8D">
        <w:trPr>
          <w:trHeight w:val="310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бюджетам муниципальных образований на проведение меропр</w:t>
            </w:r>
            <w:r w:rsidRPr="00A03C99">
              <w:t>и</w:t>
            </w:r>
            <w:r w:rsidRPr="00A03C99">
              <w:t>ятий по обеспечению деятельности советников директора по воспитанию и взаимодействию с детскими общ</w:t>
            </w:r>
            <w:r w:rsidRPr="00A03C99">
              <w:t>е</w:t>
            </w:r>
            <w:r w:rsidRPr="00A03C99">
              <w:t>ственными объединениями в общ</w:t>
            </w:r>
            <w:r w:rsidRPr="00A03C99">
              <w:t>е</w:t>
            </w:r>
            <w:r w:rsidRPr="00A03C99">
              <w:t>образовательных организациях А</w:t>
            </w:r>
            <w:r w:rsidRPr="00A03C99">
              <w:t>л</w:t>
            </w:r>
            <w:r w:rsidRPr="00A03C99">
              <w:t>тайского края за счет резервного фонда Правительства Российской Федерации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1138,6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1159,2</w:t>
            </w:r>
          </w:p>
        </w:tc>
      </w:tr>
      <w:tr w:rsidR="00452CBD" w:rsidRPr="00A03C99" w:rsidTr="00400A8D">
        <w:trPr>
          <w:trHeight w:val="2244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927,4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580Ю651790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227,7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231,8</w:t>
            </w:r>
          </w:p>
        </w:tc>
      </w:tr>
      <w:tr w:rsidR="00452CBD" w:rsidRPr="00A03C99" w:rsidTr="00400A8D">
        <w:trPr>
          <w:trHeight w:val="157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Муниципальная программа "По</w:t>
            </w:r>
            <w:r w:rsidRPr="00A03C99">
              <w:t>д</w:t>
            </w:r>
            <w:r w:rsidRPr="00A03C99">
              <w:t>держание устойчивого исполнения бюджетов сельских поселений П</w:t>
            </w:r>
            <w:r w:rsidRPr="00A03C99">
              <w:t>о</w:t>
            </w:r>
            <w:r w:rsidRPr="00A03C99">
              <w:t>спелихинского района Алтайского края"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реализацию мероприятий районных целевых программ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7200060990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отраслях социал</w:t>
            </w:r>
            <w:r w:rsidRPr="00A03C99">
              <w:t>ь</w:t>
            </w:r>
            <w:r w:rsidRPr="00A03C99">
              <w:t>ной сферы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481965,7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482533,0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образования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446229,0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446229,0</w:t>
            </w:r>
          </w:p>
        </w:tc>
      </w:tr>
      <w:tr w:rsidR="00452CBD" w:rsidRPr="00A03C99" w:rsidTr="00400A8D">
        <w:trPr>
          <w:trHeight w:val="227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Ежемесячное денежное вознагражд</w:t>
            </w:r>
            <w:r w:rsidRPr="00A03C99">
              <w:t>е</w:t>
            </w:r>
            <w:r w:rsidRPr="00A03C99">
              <w:t>ние за классное руководство педаг</w:t>
            </w:r>
            <w:r w:rsidRPr="00A03C99">
              <w:t>о</w:t>
            </w:r>
            <w:r w:rsidRPr="00A03C99">
              <w:t>гическим работникам государстве</w:t>
            </w:r>
            <w:r w:rsidRPr="00A03C99">
              <w:t>н</w:t>
            </w:r>
            <w:r w:rsidRPr="00A03C99">
              <w:t>ных и муниципальных общеобраз</w:t>
            </w:r>
            <w:r w:rsidRPr="00A03C99">
              <w:t>о</w:t>
            </w:r>
            <w:r w:rsidRPr="00A03C99">
              <w:t>вательных организаций (расходы на реализацию мероприятий в муниц</w:t>
            </w:r>
            <w:r w:rsidRPr="00A03C99">
              <w:t>и</w:t>
            </w:r>
            <w:r w:rsidRPr="00A03C99">
              <w:t>пальных учреждениях)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36700,0</w:t>
            </w:r>
          </w:p>
        </w:tc>
      </w:tr>
      <w:tr w:rsidR="00452CBD" w:rsidRPr="00A03C99" w:rsidTr="00400A8D">
        <w:trPr>
          <w:trHeight w:val="225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25768,1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901Ю653032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10931,9</w:t>
            </w:r>
          </w:p>
        </w:tc>
      </w:tr>
      <w:tr w:rsidR="00452CBD" w:rsidRPr="00A03C99" w:rsidTr="00400A8D">
        <w:trPr>
          <w:trHeight w:val="17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Обеспечение государственных гара</w:t>
            </w:r>
            <w:r w:rsidRPr="00A03C99">
              <w:t>н</w:t>
            </w:r>
            <w:r w:rsidRPr="00A03C99">
              <w:t>тий реализации прав на получение общедоступного и бесплатного д</w:t>
            </w:r>
            <w:r w:rsidRPr="00A03C99">
              <w:t>о</w:t>
            </w:r>
            <w:r w:rsidRPr="00A03C99">
              <w:t>школьного образования в дошкол</w:t>
            </w:r>
            <w:r w:rsidRPr="00A03C99">
              <w:t>ь</w:t>
            </w:r>
            <w:r w:rsidRPr="00A03C99">
              <w:t>ных образовательных организациях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78714,0</w:t>
            </w:r>
          </w:p>
        </w:tc>
      </w:tr>
      <w:tr w:rsidR="00452CBD" w:rsidRPr="00A03C99" w:rsidTr="00400A8D">
        <w:trPr>
          <w:trHeight w:val="232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51297,7</w:t>
            </w:r>
          </w:p>
        </w:tc>
      </w:tr>
      <w:tr w:rsidR="00452CBD" w:rsidRPr="00A03C99" w:rsidTr="00400A8D">
        <w:trPr>
          <w:trHeight w:val="85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475,8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26940,5</w:t>
            </w:r>
          </w:p>
        </w:tc>
      </w:tr>
      <w:tr w:rsidR="00452CBD" w:rsidRPr="00A03C99" w:rsidTr="00400A8D">
        <w:trPr>
          <w:trHeight w:val="282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Обеспечение государственных гара</w:t>
            </w:r>
            <w:r w:rsidRPr="00A03C99">
              <w:t>н</w:t>
            </w:r>
            <w:r w:rsidRPr="00A03C99">
              <w:t>тий реализации прав на получение общедоступного и бесплатного д</w:t>
            </w:r>
            <w:r w:rsidRPr="00A03C99">
              <w:t>о</w:t>
            </w:r>
            <w:r w:rsidRPr="00A03C99">
              <w:t>школьного, начального общего, о</w:t>
            </w:r>
            <w:r w:rsidRPr="00A03C99">
              <w:t>с</w:t>
            </w:r>
            <w:r w:rsidRPr="00A03C99">
              <w:t>новного общего, среднего общего образования в муниципальных общ</w:t>
            </w:r>
            <w:r w:rsidRPr="00A03C99">
              <w:t>е</w:t>
            </w:r>
            <w:r w:rsidRPr="00A03C99">
              <w:t>образовательных организациях, обеспечение дополнительного обр</w:t>
            </w:r>
            <w:r w:rsidRPr="00A03C99">
              <w:t>а</w:t>
            </w:r>
            <w:r w:rsidRPr="00A03C99">
              <w:t>зования детей в общеобразовател</w:t>
            </w:r>
            <w:r w:rsidRPr="00A03C99">
              <w:t>ь</w:t>
            </w:r>
            <w:r w:rsidRPr="00A03C99">
              <w:t>ных организациях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330815,0</w:t>
            </w:r>
          </w:p>
        </w:tc>
      </w:tr>
      <w:tr w:rsidR="00452CBD" w:rsidRPr="00A03C99" w:rsidTr="00400A8D">
        <w:trPr>
          <w:trHeight w:val="225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выплаты персоналу в ц</w:t>
            </w:r>
            <w:r w:rsidRPr="00A03C99">
              <w:t>е</w:t>
            </w:r>
            <w:r w:rsidRPr="00A03C99">
              <w:t>лях обеспечения выполнения фун</w:t>
            </w:r>
            <w:r w:rsidRPr="00A03C99">
              <w:t>к</w:t>
            </w:r>
            <w:r w:rsidRPr="00A03C99">
              <w:t>ций государственными (муниципал</w:t>
            </w:r>
            <w:r w:rsidRPr="00A03C99">
              <w:t>ь</w:t>
            </w:r>
            <w:r w:rsidRPr="00A03C99">
              <w:t>ными) органами, казенными учр</w:t>
            </w:r>
            <w:r w:rsidRPr="00A03C99">
              <w:t>е</w:t>
            </w:r>
            <w:r w:rsidRPr="00A03C99">
              <w:t>ждениями, органами управления го</w:t>
            </w:r>
            <w:r w:rsidRPr="00A03C99">
              <w:t>с</w:t>
            </w:r>
            <w:r w:rsidRPr="00A03C99">
              <w:t>ударственными внебюджетными фондами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228632,5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228632,5</w:t>
            </w:r>
          </w:p>
        </w:tc>
      </w:tr>
      <w:tr w:rsidR="00452CBD" w:rsidRPr="00A03C99" w:rsidTr="00400A8D">
        <w:trPr>
          <w:trHeight w:val="843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4821,8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4821,8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188,0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9010070910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97172,7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97172,7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здравоохр</w:t>
            </w:r>
            <w:r w:rsidRPr="00A03C99">
              <w:t>а</w:t>
            </w:r>
            <w:r w:rsidRPr="00A03C99">
              <w:t>нения, физической культуры и спо</w:t>
            </w:r>
            <w:r w:rsidRPr="00A03C99">
              <w:t>р</w:t>
            </w:r>
            <w:r w:rsidRPr="00A03C99">
              <w:t>та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115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Центры спортивной подготовки (сборные команды) и иные организ</w:t>
            </w:r>
            <w:r w:rsidRPr="00A03C99">
              <w:t>а</w:t>
            </w:r>
            <w:r w:rsidRPr="00A03C99">
              <w:t>ции (учреждения) в сфере физич</w:t>
            </w:r>
            <w:r w:rsidRPr="00A03C99">
              <w:t>е</w:t>
            </w:r>
            <w:r w:rsidRPr="00A03C99">
              <w:t>ской культуры и спорта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9030016690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15270,7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15838,0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сфере социальной политики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20466,0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20466,0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Доплаты к пенсиям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9040016270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270,0</w:t>
            </w:r>
          </w:p>
        </w:tc>
      </w:tr>
      <w:tr w:rsidR="00452CBD" w:rsidRPr="00A03C99" w:rsidTr="00400A8D">
        <w:trPr>
          <w:trHeight w:val="200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Компенсация части родительской платы за присмотр и уход за детьми, осваивающими  образовательные программы дошкольного образов</w:t>
            </w:r>
            <w:r w:rsidRPr="00A03C99">
              <w:t>а</w:t>
            </w:r>
            <w:r w:rsidRPr="00A03C99">
              <w:t>ния в организациях, осуществля</w:t>
            </w:r>
            <w:r w:rsidRPr="00A03C99">
              <w:t>ю</w:t>
            </w:r>
            <w:r w:rsidRPr="00A03C99">
              <w:t>щих образовательную деятельность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2505,0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1773,3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Субсидии бюджетным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9040070700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610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731,7</w:t>
            </w:r>
          </w:p>
        </w:tc>
      </w:tr>
      <w:tr w:rsidR="00452CBD" w:rsidRPr="00A03C99" w:rsidTr="00400A8D">
        <w:trPr>
          <w:trHeight w:val="389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 ребенка в семье опекуна (попечителя) и приемной семье, лиц из числа детей-сирот и детей, оста</w:t>
            </w:r>
            <w:r w:rsidRPr="00A03C99">
              <w:t>в</w:t>
            </w:r>
            <w:r w:rsidRPr="00A03C99">
              <w:t>шихся без попечения родителей, р</w:t>
            </w:r>
            <w:r w:rsidRPr="00A03C99">
              <w:t>а</w:t>
            </w:r>
            <w:r w:rsidRPr="00A03C99">
              <w:t>нее находившихся под опекой (поп</w:t>
            </w:r>
            <w:r w:rsidRPr="00A03C99">
              <w:t>е</w:t>
            </w:r>
            <w:r w:rsidRPr="00A03C99">
              <w:t>чительством), в приемных семьях, лиц, потерявших в период обучения обоих родителей или единственного родителя, обучающихся по програ</w:t>
            </w:r>
            <w:r w:rsidRPr="00A03C99">
              <w:t>м</w:t>
            </w:r>
            <w:r w:rsidRPr="00A03C99">
              <w:t>мам основного общего, среднего о</w:t>
            </w:r>
            <w:r w:rsidRPr="00A03C99">
              <w:t>б</w:t>
            </w:r>
            <w:r w:rsidRPr="00A03C99">
              <w:t>щего образования в муниципальных образовательных организациях, а также вознаграждение, причитающ</w:t>
            </w:r>
            <w:r w:rsidRPr="00A03C99">
              <w:t>е</w:t>
            </w:r>
            <w:r w:rsidRPr="00A03C99">
              <w:t>еся приемному родителю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17662,0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приемной семье на соде</w:t>
            </w:r>
            <w:r w:rsidRPr="00A03C99">
              <w:t>р</w:t>
            </w:r>
            <w:r w:rsidRPr="00A03C99">
              <w:t>жание подопечных детей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9040070801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4401,6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Вознаграждение приемному родит</w:t>
            </w:r>
            <w:r w:rsidRPr="00A03C99">
              <w:t>е</w:t>
            </w:r>
            <w:r w:rsidRPr="00A03C99">
              <w:t>лю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9040070802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1344,9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Выплаты семьям опекунов на соде</w:t>
            </w:r>
            <w:r w:rsidRPr="00A03C99">
              <w:t>р</w:t>
            </w:r>
            <w:r w:rsidRPr="00A03C99">
              <w:t>жание подопечных детей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9040070803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11915,5</w:t>
            </w:r>
          </w:p>
        </w:tc>
      </w:tr>
      <w:tr w:rsidR="00452CBD" w:rsidRPr="00A03C99" w:rsidTr="00400A8D">
        <w:trPr>
          <w:trHeight w:val="1353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возмещение части затрат в связи с предоставлением учителям общеобразовательных учреждений ипотечного кредита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90400S0620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07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29,0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национал</w:t>
            </w:r>
            <w:r w:rsidRPr="00A03C99">
              <w:t>ь</w:t>
            </w:r>
            <w:r w:rsidRPr="00A03C99">
              <w:t>ной экономики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25411,5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31427,4</w:t>
            </w:r>
          </w:p>
        </w:tc>
      </w:tr>
      <w:tr w:rsidR="00452CBD" w:rsidRPr="00A03C99" w:rsidTr="00400A8D">
        <w:trPr>
          <w:trHeight w:val="81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по стимулированию инвестиционной активности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110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Оценка недвижимости, признание прав регулирования отношений по государственной собственности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126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9110017380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250,0</w:t>
            </w:r>
          </w:p>
        </w:tc>
      </w:tr>
      <w:tr w:rsidR="00452CBD" w:rsidRPr="00A03C99" w:rsidTr="00400A8D">
        <w:trPr>
          <w:trHeight w:val="55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Мероприятия в сфере транспорта и дорожного хозяйства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24904,5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30920,4</w:t>
            </w:r>
          </w:p>
        </w:tc>
      </w:tr>
      <w:tr w:rsidR="00452CBD" w:rsidRPr="00A03C99" w:rsidTr="00400A8D">
        <w:trPr>
          <w:trHeight w:val="198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Расходы на осуществление регуля</w:t>
            </w:r>
            <w:r w:rsidRPr="00A03C99">
              <w:t>р</w:t>
            </w:r>
            <w:r w:rsidRPr="00A03C99">
              <w:t>ных перевозок пассажиров и багажа автомобильным транспортом (авт</w:t>
            </w:r>
            <w:r w:rsidRPr="00A03C99">
              <w:t>о</w:t>
            </w:r>
            <w:r w:rsidRPr="00A03C99">
              <w:t>бус) по регулируемым тарифам по муниципальному маршруту в гран</w:t>
            </w:r>
            <w:r w:rsidRPr="00A03C99">
              <w:t>и</w:t>
            </w:r>
            <w:r w:rsidRPr="00A03C99">
              <w:t>цах муниципального образования Поспелихинский район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Субсидии автономным учреждениям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9120060910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620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5000,0</w:t>
            </w:r>
          </w:p>
        </w:tc>
      </w:tr>
      <w:tr w:rsidR="00452CBD" w:rsidRPr="00A03C99" w:rsidTr="00400A8D">
        <w:trPr>
          <w:trHeight w:val="134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Содержание, ремонт, реконструкция и строительство автомобильных д</w:t>
            </w:r>
            <w:r w:rsidRPr="00A03C99">
              <w:t>о</w:t>
            </w:r>
            <w:r w:rsidRPr="00A03C99">
              <w:t>рог, являющихся муниципальной собственностью за счет акцизов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15284,3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21300,2</w:t>
            </w:r>
          </w:p>
        </w:tc>
      </w:tr>
      <w:tr w:rsidR="00452CBD" w:rsidRPr="00A03C99" w:rsidTr="00400A8D">
        <w:trPr>
          <w:trHeight w:val="801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15284,3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21300,2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Субсидия на улично-дорожную сеть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87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91200SД110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4620,2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сельского хозяйства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Отлов и содержание животных без владельцев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83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9140070400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257,0</w:t>
            </w:r>
          </w:p>
        </w:tc>
      </w:tr>
      <w:tr w:rsidR="00452CBD" w:rsidRPr="00A03C99" w:rsidTr="00400A8D">
        <w:trPr>
          <w:trHeight w:val="83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вопросы в области жилищно-коммунального хозяйства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760,4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5119,3</w:t>
            </w:r>
          </w:p>
        </w:tc>
      </w:tr>
      <w:tr w:rsidR="00452CBD" w:rsidRPr="00A03C99" w:rsidTr="00400A8D">
        <w:trPr>
          <w:trHeight w:val="84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расходы в области жилищно-коммунального хозяйства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760,4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5119,3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Фонд капитального ремонта мног</w:t>
            </w:r>
            <w:r w:rsidRPr="00A03C99">
              <w:t>о</w:t>
            </w:r>
            <w:r w:rsidRPr="00A03C99">
              <w:t>квартирных домов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899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119,0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коммунал</w:t>
            </w:r>
            <w:r w:rsidRPr="00A03C99">
              <w:t>ь</w:t>
            </w:r>
            <w:r w:rsidRPr="00A03C99">
              <w:t>ного хозяйства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Социальное обеспечение и иные в</w:t>
            </w:r>
            <w:r w:rsidRPr="00A03C99">
              <w:t>ы</w:t>
            </w:r>
            <w:r w:rsidRPr="00A03C99">
              <w:t>платы населению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9290018030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284,4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4643,3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Мероприятия в области строител</w:t>
            </w:r>
            <w:r w:rsidRPr="00A03C99">
              <w:t>ь</w:t>
            </w:r>
            <w:r w:rsidRPr="00A03C99">
              <w:t>ства, архитектуры и градостроител</w:t>
            </w:r>
            <w:r w:rsidRPr="00A03C99">
              <w:t>ь</w:t>
            </w:r>
            <w:r w:rsidRPr="00A03C99">
              <w:t>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87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lastRenderedPageBreak/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9290018040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150,0</w:t>
            </w:r>
          </w:p>
        </w:tc>
      </w:tr>
      <w:tr w:rsidR="00452CBD" w:rsidRPr="00A03C99" w:rsidTr="00400A8D">
        <w:trPr>
          <w:trHeight w:val="82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83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9290018080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207,0</w:t>
            </w:r>
          </w:p>
        </w:tc>
      </w:tr>
      <w:tr w:rsidR="00452CBD" w:rsidRPr="00A03C99" w:rsidTr="00400A8D">
        <w:trPr>
          <w:trHeight w:val="1417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общего характера бюджетам субъектов Ро</w:t>
            </w:r>
            <w:r w:rsidRPr="00A03C99">
              <w:t>с</w:t>
            </w:r>
            <w:r w:rsidRPr="00A03C99">
              <w:t>сийской Федерации и муниципал</w:t>
            </w:r>
            <w:r w:rsidRPr="00A03C99">
              <w:t>ь</w:t>
            </w:r>
            <w:r w:rsidRPr="00A03C99">
              <w:t>ных образований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9435,5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9442,1</w:t>
            </w:r>
          </w:p>
        </w:tc>
      </w:tr>
      <w:tr w:rsidR="00452CBD" w:rsidRPr="00A03C99" w:rsidTr="00400A8D">
        <w:trPr>
          <w:trHeight w:val="94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</w:t>
            </w:r>
            <w:r w:rsidRPr="00A03C99">
              <w:t>е</w:t>
            </w:r>
            <w:r w:rsidRPr="00A03C99">
              <w:t>ченности муниципальных образов</w:t>
            </w:r>
            <w:r w:rsidRPr="00A03C99">
              <w:t>а</w:t>
            </w:r>
            <w:r w:rsidRPr="00A03C99">
              <w:t>ний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86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Выравнивание бюджетной обесп</w:t>
            </w:r>
            <w:r w:rsidRPr="00A03C99">
              <w:t>е</w:t>
            </w:r>
            <w:r w:rsidRPr="00A03C99">
              <w:t>ченности поселений из районного фонда финансовой поддержки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Дотации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9810060220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510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5477,9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5484,5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 общего характера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3957,6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3957,6</w:t>
            </w:r>
          </w:p>
        </w:tc>
      </w:tr>
      <w:tr w:rsidR="00452CBD" w:rsidRPr="00A03C99" w:rsidTr="00400A8D">
        <w:trPr>
          <w:trHeight w:val="256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Межбюджетные трансферты бюдж</w:t>
            </w:r>
            <w:r w:rsidRPr="00A03C99">
              <w:t>е</w:t>
            </w:r>
            <w:r w:rsidRPr="00A03C99">
              <w:t>там муниципальных районов из бюджетов поселений и межбюдже</w:t>
            </w:r>
            <w:r w:rsidRPr="00A03C99">
              <w:t>т</w:t>
            </w:r>
            <w:r w:rsidRPr="00A03C99">
              <w:t>ные трансферты бюджетам посел</w:t>
            </w:r>
            <w:r w:rsidRPr="00A03C99">
              <w:t>е</w:t>
            </w:r>
            <w:r w:rsidRPr="00A03C99">
              <w:t>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957,6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957,6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300,6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pPr>
              <w:jc w:val="both"/>
            </w:pPr>
            <w:r w:rsidRPr="00A03C99"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05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600,0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9850060510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08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57,0</w:t>
            </w:r>
          </w:p>
        </w:tc>
      </w:tr>
      <w:tr w:rsidR="00452CBD" w:rsidRPr="00A03C99" w:rsidTr="00400A8D">
        <w:trPr>
          <w:trHeight w:val="3392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lastRenderedPageBreak/>
              <w:t>Межбюджетные трансферты бюдж</w:t>
            </w:r>
            <w:r w:rsidRPr="00A03C99">
              <w:t>е</w:t>
            </w:r>
            <w:r w:rsidRPr="00A03C99">
              <w:t>там поселений из бюджетов муниц</w:t>
            </w:r>
            <w:r w:rsidRPr="00A03C99">
              <w:t>и</w:t>
            </w:r>
            <w:r w:rsidRPr="00A03C99">
              <w:t>пальных районов на осуществление части полномочий по решению в</w:t>
            </w:r>
            <w:r w:rsidRPr="00A03C99">
              <w:t>о</w:t>
            </w:r>
            <w:r w:rsidRPr="00A03C99">
              <w:t>просов местного значения в соотве</w:t>
            </w:r>
            <w:r w:rsidRPr="00A03C99">
              <w:t>т</w:t>
            </w:r>
            <w:r w:rsidRPr="00A03C99">
              <w:t>ствии с заключенными соглашени</w:t>
            </w:r>
            <w:r w:rsidRPr="00A03C99">
              <w:t>я</w:t>
            </w:r>
            <w:r w:rsidRPr="00A03C99">
              <w:t>ми на дорожную деятельность в о</w:t>
            </w:r>
            <w:r w:rsidRPr="00A03C99">
              <w:t>т</w:t>
            </w:r>
            <w:r w:rsidRPr="00A03C99">
              <w:t>ношении автомобильных дорог мес</w:t>
            </w:r>
            <w:r w:rsidRPr="00A03C99">
              <w:t>т</w:t>
            </w:r>
            <w:r w:rsidRPr="00A03C99">
              <w:t>ного значения в границах населе</w:t>
            </w:r>
            <w:r w:rsidRPr="00A03C99">
              <w:t>н</w:t>
            </w:r>
            <w:r w:rsidRPr="00A03C99">
              <w:t>ных пунктов поселения и обеспеч</w:t>
            </w:r>
            <w:r w:rsidRPr="00A03C99">
              <w:t>е</w:t>
            </w:r>
            <w:r w:rsidRPr="00A03C99">
              <w:t>ние безопасности дорожного движ</w:t>
            </w:r>
            <w:r w:rsidRPr="00A03C99">
              <w:t>е</w:t>
            </w:r>
            <w:r w:rsidRPr="00A03C99">
              <w:t xml:space="preserve">ния 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межбюджетные трансферты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985009Д110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540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3000,0</w:t>
            </w:r>
          </w:p>
        </w:tc>
      </w:tr>
      <w:tr w:rsidR="00452CBD" w:rsidRPr="00A03C99" w:rsidTr="00400A8D">
        <w:trPr>
          <w:trHeight w:val="1176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расходы органов госуда</w:t>
            </w:r>
            <w:r w:rsidRPr="00A03C99">
              <w:t>р</w:t>
            </w:r>
            <w:r w:rsidRPr="00A03C99">
              <w:t>ственной власти субъектов Росси</w:t>
            </w:r>
            <w:r w:rsidRPr="00A03C99">
              <w:t>й</w:t>
            </w:r>
            <w:r w:rsidRPr="00A03C99">
              <w:t>ской Федерации и органов местного самоуправления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9900000000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4712,0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5789,2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Резервные фонды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Резервные фонды местных админ</w:t>
            </w:r>
            <w:r w:rsidRPr="00A03C99">
              <w:t>и</w:t>
            </w:r>
            <w:r w:rsidRPr="00A03C99">
              <w:t>страций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Иные бюджетные ассигнования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9910014100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11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Расходы на выполнение других об</w:t>
            </w:r>
            <w:r w:rsidRPr="00A03C99">
              <w:t>я</w:t>
            </w:r>
            <w:r w:rsidRPr="00A03C99">
              <w:t>зательств государства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9990000000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3712,0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4789,2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Прочие выплаты по обязательствам государства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3712,0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4789,2</w:t>
            </w:r>
          </w:p>
        </w:tc>
      </w:tr>
      <w:tr w:rsidR="00452CBD" w:rsidRPr="00A03C99" w:rsidTr="00400A8D">
        <w:trPr>
          <w:trHeight w:val="838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3199,0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3776,2</w:t>
            </w:r>
          </w:p>
        </w:tc>
      </w:tr>
      <w:tr w:rsidR="00452CBD" w:rsidRPr="00A03C99" w:rsidTr="00400A8D">
        <w:trPr>
          <w:trHeight w:val="85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Закупка товаров, работ и услуг для обеспечения государственных (м</w:t>
            </w:r>
            <w:r w:rsidRPr="00A03C99">
              <w:t>у</w:t>
            </w:r>
            <w:r w:rsidRPr="00A03C99">
              <w:t>ниципальных) нужд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200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04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12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500,0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1000,0</w:t>
            </w:r>
          </w:p>
        </w:tc>
      </w:tr>
      <w:tr w:rsidR="00452CBD" w:rsidRPr="00A03C99" w:rsidTr="00400A8D">
        <w:trPr>
          <w:trHeight w:val="630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Уплата налогов, сборов и иных пл</w:t>
            </w:r>
            <w:r w:rsidRPr="00A03C99">
              <w:t>а</w:t>
            </w:r>
            <w:r w:rsidRPr="00A03C99">
              <w:t>тежей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9990014710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850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01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13,0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Условно утвержденные расходы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7186,0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15445,0</w:t>
            </w:r>
          </w:p>
        </w:tc>
      </w:tr>
      <w:tr w:rsidR="00452CBD" w:rsidRPr="00A03C99" w:rsidTr="00400A8D">
        <w:trPr>
          <w:trHeight w:val="315"/>
        </w:trPr>
        <w:tc>
          <w:tcPr>
            <w:tcW w:w="4106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640" w:type="dxa"/>
            <w:shd w:val="clear" w:color="auto" w:fill="auto"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56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 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796863,9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:rsidR="00452CBD" w:rsidRPr="00A03C99" w:rsidRDefault="00452CBD" w:rsidP="00452CBD">
            <w:r w:rsidRPr="00A03C99">
              <w:t>902439,2</w:t>
            </w:r>
          </w:p>
        </w:tc>
      </w:tr>
    </w:tbl>
    <w:p w:rsidR="00452CBD" w:rsidRPr="00A03C99" w:rsidRDefault="00452CBD" w:rsidP="00452CBD">
      <w:pPr>
        <w:sectPr w:rsidR="00452CBD" w:rsidRPr="00A03C99" w:rsidSect="00452CBD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4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44"/>
        <w:gridCol w:w="1593"/>
        <w:gridCol w:w="1141"/>
        <w:gridCol w:w="276"/>
        <w:gridCol w:w="1165"/>
        <w:gridCol w:w="111"/>
        <w:gridCol w:w="1134"/>
        <w:gridCol w:w="720"/>
        <w:gridCol w:w="839"/>
        <w:gridCol w:w="1078"/>
        <w:gridCol w:w="198"/>
        <w:gridCol w:w="1559"/>
        <w:gridCol w:w="1276"/>
        <w:gridCol w:w="891"/>
      </w:tblGrid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3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Приложение 8</w:t>
            </w:r>
          </w:p>
        </w:tc>
      </w:tr>
      <w:tr w:rsidR="00452CBD" w:rsidRPr="00A03C99" w:rsidTr="00452CBD">
        <w:trPr>
          <w:trHeight w:val="274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3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>
            <w:r w:rsidRPr="00A03C99">
              <w:t xml:space="preserve">к решению </w:t>
            </w:r>
          </w:p>
          <w:p w:rsidR="00452CBD" w:rsidRPr="00A03C99" w:rsidRDefault="00452CBD" w:rsidP="00452CBD">
            <w:r w:rsidRPr="00A03C99">
              <w:t xml:space="preserve">районного Совета </w:t>
            </w:r>
          </w:p>
          <w:p w:rsidR="00452CBD" w:rsidRPr="00A03C99" w:rsidRDefault="00452CBD" w:rsidP="00452CBD">
            <w:r w:rsidRPr="00A03C99">
              <w:t>народных депутатов</w:t>
            </w:r>
          </w:p>
        </w:tc>
      </w:tr>
      <w:tr w:rsidR="00452CBD" w:rsidRPr="00A03C99" w:rsidTr="00452CBD">
        <w:trPr>
          <w:trHeight w:val="261"/>
        </w:trPr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/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/>
        </w:tc>
        <w:tc>
          <w:tcPr>
            <w:tcW w:w="3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 xml:space="preserve">от </w:t>
            </w:r>
            <w:r>
              <w:t>28.03.2025</w:t>
            </w:r>
            <w:r w:rsidRPr="00A03C99">
              <w:t xml:space="preserve"> № </w:t>
            </w:r>
            <w:r>
              <w:t>04</w:t>
            </w:r>
            <w:r w:rsidRPr="00A03C99">
              <w:t xml:space="preserve"> </w:t>
            </w:r>
          </w:p>
          <w:p w:rsidR="00452CBD" w:rsidRPr="00A03C99" w:rsidRDefault="00452CBD" w:rsidP="00452CBD"/>
          <w:p w:rsidR="00452CBD" w:rsidRPr="00A03C99" w:rsidRDefault="00452CBD" w:rsidP="00452CBD"/>
        </w:tc>
      </w:tr>
      <w:tr w:rsidR="00452CBD" w:rsidRPr="00A03C99" w:rsidTr="00452CBD">
        <w:trPr>
          <w:trHeight w:val="698"/>
        </w:trPr>
        <w:tc>
          <w:tcPr>
            <w:tcW w:w="1442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2CBD" w:rsidRPr="00A03C99" w:rsidRDefault="00452CBD" w:rsidP="00452CBD">
            <w:pPr>
              <w:jc w:val="center"/>
            </w:pPr>
            <w:r w:rsidRPr="00A03C99">
              <w:t>Распределение субвенций бюджетам поселений на осуществление отдельных государственных полномочий и межбюджетных трансфе</w:t>
            </w:r>
            <w:r w:rsidRPr="00A03C99">
              <w:t>р</w:t>
            </w:r>
            <w:r w:rsidRPr="00A03C99">
              <w:t>тов бюджетам поселений из районного бюджета на осуществление части полномочий по решению вопросов местного значения в соо</w:t>
            </w:r>
            <w:r w:rsidRPr="00A03C99">
              <w:t>т</w:t>
            </w:r>
            <w:r w:rsidRPr="00A03C99">
              <w:t>ветствии с заключенными соглашениями на 2025 год</w:t>
            </w:r>
          </w:p>
          <w:p w:rsidR="00452CBD" w:rsidRPr="00A03C99" w:rsidRDefault="00452CBD" w:rsidP="00452CBD">
            <w:pPr>
              <w:jc w:val="center"/>
            </w:pPr>
          </w:p>
        </w:tc>
      </w:tr>
      <w:tr w:rsidR="00452CBD" w:rsidRPr="00A03C99" w:rsidTr="00452CBD">
        <w:trPr>
          <w:trHeight w:val="698"/>
        </w:trPr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btLr"/>
            <w:vAlign w:val="bottom"/>
            <w:hideMark/>
          </w:tcPr>
          <w:p w:rsidR="00452CBD" w:rsidRPr="00A03C99" w:rsidRDefault="00452CBD" w:rsidP="00452CBD">
            <w:pPr>
              <w:ind w:left="113" w:right="113"/>
              <w:jc w:val="center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1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Субвенции на ос</w:t>
            </w:r>
            <w:r w:rsidRPr="00A03C99">
              <w:rPr>
                <w:sz w:val="18"/>
                <w:szCs w:val="18"/>
              </w:rPr>
              <w:t>у</w:t>
            </w:r>
            <w:r w:rsidRPr="00A03C99">
              <w:rPr>
                <w:sz w:val="18"/>
                <w:szCs w:val="18"/>
              </w:rPr>
              <w:t>ществление полном</w:t>
            </w:r>
            <w:r w:rsidRPr="00A03C99">
              <w:rPr>
                <w:sz w:val="18"/>
                <w:szCs w:val="18"/>
              </w:rPr>
              <w:t>о</w:t>
            </w:r>
            <w:r w:rsidRPr="00A03C99">
              <w:rPr>
                <w:sz w:val="18"/>
                <w:szCs w:val="18"/>
              </w:rPr>
              <w:t>чий по первичному в</w:t>
            </w:r>
            <w:r w:rsidRPr="00A03C99">
              <w:rPr>
                <w:sz w:val="18"/>
                <w:szCs w:val="18"/>
              </w:rPr>
              <w:t>о</w:t>
            </w:r>
            <w:r w:rsidRPr="00A03C99">
              <w:rPr>
                <w:sz w:val="18"/>
                <w:szCs w:val="18"/>
              </w:rPr>
              <w:t>инскому учету на те</w:t>
            </w:r>
            <w:r w:rsidRPr="00A03C99">
              <w:rPr>
                <w:sz w:val="18"/>
                <w:szCs w:val="18"/>
              </w:rPr>
              <w:t>р</w:t>
            </w:r>
            <w:r w:rsidRPr="00A03C99">
              <w:rPr>
                <w:sz w:val="18"/>
                <w:szCs w:val="18"/>
              </w:rPr>
              <w:t>риториях, где отсу</w:t>
            </w:r>
            <w:r w:rsidRPr="00A03C99">
              <w:rPr>
                <w:sz w:val="18"/>
                <w:szCs w:val="18"/>
              </w:rPr>
              <w:t>т</w:t>
            </w:r>
            <w:r w:rsidRPr="00A03C99">
              <w:rPr>
                <w:sz w:val="18"/>
                <w:szCs w:val="18"/>
              </w:rPr>
              <w:t>ствуют военные коми</w:t>
            </w:r>
            <w:r w:rsidRPr="00A03C99">
              <w:rPr>
                <w:sz w:val="18"/>
                <w:szCs w:val="18"/>
              </w:rPr>
              <w:t>с</w:t>
            </w:r>
            <w:r w:rsidRPr="00A03C99">
              <w:rPr>
                <w:sz w:val="18"/>
                <w:szCs w:val="18"/>
              </w:rPr>
              <w:t>сариаты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соде</w:t>
            </w:r>
            <w:r w:rsidRPr="00A03C99">
              <w:rPr>
                <w:sz w:val="18"/>
                <w:szCs w:val="18"/>
              </w:rPr>
              <w:t>р</w:t>
            </w:r>
            <w:r w:rsidRPr="00A03C99">
              <w:rPr>
                <w:sz w:val="18"/>
                <w:szCs w:val="18"/>
              </w:rPr>
              <w:t>жание автомобильных дорог, являющихся муниципальной со</w:t>
            </w:r>
            <w:r w:rsidRPr="00A03C99">
              <w:rPr>
                <w:sz w:val="18"/>
                <w:szCs w:val="18"/>
              </w:rPr>
              <w:t>б</w:t>
            </w:r>
            <w:r w:rsidRPr="00A03C99">
              <w:rPr>
                <w:sz w:val="18"/>
                <w:szCs w:val="18"/>
              </w:rPr>
              <w:t>ственностью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орган</w:t>
            </w:r>
            <w:r w:rsidRPr="00A03C99">
              <w:rPr>
                <w:sz w:val="18"/>
                <w:szCs w:val="18"/>
              </w:rPr>
              <w:t>и</w:t>
            </w:r>
            <w:r w:rsidRPr="00A03C99">
              <w:rPr>
                <w:sz w:val="18"/>
                <w:szCs w:val="18"/>
              </w:rPr>
              <w:t>зацию ритуальных услуг и содержание мест захоронения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соде</w:t>
            </w:r>
            <w:r w:rsidRPr="00A03C99">
              <w:rPr>
                <w:sz w:val="18"/>
                <w:szCs w:val="18"/>
              </w:rPr>
              <w:t>р</w:t>
            </w:r>
            <w:r w:rsidRPr="00A03C99">
              <w:rPr>
                <w:sz w:val="18"/>
                <w:szCs w:val="18"/>
              </w:rPr>
              <w:t>жание мест (площадок) накопления ТКО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пров</w:t>
            </w:r>
            <w:r w:rsidRPr="00A03C99">
              <w:rPr>
                <w:sz w:val="18"/>
                <w:szCs w:val="18"/>
              </w:rPr>
              <w:t>е</w:t>
            </w:r>
            <w:r w:rsidRPr="00A03C99">
              <w:rPr>
                <w:sz w:val="18"/>
                <w:szCs w:val="18"/>
              </w:rPr>
              <w:t>дение мероприятий по сохранению, использ</w:t>
            </w:r>
            <w:r w:rsidRPr="00A03C99">
              <w:rPr>
                <w:sz w:val="18"/>
                <w:szCs w:val="18"/>
              </w:rPr>
              <w:t>о</w:t>
            </w:r>
            <w:r w:rsidRPr="00A03C99">
              <w:rPr>
                <w:sz w:val="18"/>
                <w:szCs w:val="18"/>
              </w:rPr>
              <w:t>ванию и популяриз</w:t>
            </w:r>
            <w:r w:rsidRPr="00A03C99">
              <w:rPr>
                <w:sz w:val="18"/>
                <w:szCs w:val="18"/>
              </w:rPr>
              <w:t>а</w:t>
            </w:r>
            <w:r w:rsidRPr="00A03C99">
              <w:rPr>
                <w:sz w:val="18"/>
                <w:szCs w:val="18"/>
              </w:rPr>
              <w:t>ции объектов культу</w:t>
            </w:r>
            <w:r w:rsidRPr="00A03C99">
              <w:rPr>
                <w:sz w:val="18"/>
                <w:szCs w:val="18"/>
              </w:rPr>
              <w:t>р</w:t>
            </w:r>
            <w:r w:rsidRPr="00A03C99">
              <w:rPr>
                <w:sz w:val="18"/>
                <w:szCs w:val="18"/>
              </w:rPr>
              <w:t>ного наследия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соде</w:t>
            </w:r>
            <w:r w:rsidRPr="00A03C99">
              <w:rPr>
                <w:sz w:val="18"/>
                <w:szCs w:val="18"/>
              </w:rPr>
              <w:t>р</w:t>
            </w:r>
            <w:r w:rsidRPr="00A03C99">
              <w:rPr>
                <w:sz w:val="18"/>
                <w:szCs w:val="18"/>
              </w:rPr>
              <w:t>жание  муниципальн</w:t>
            </w:r>
            <w:r w:rsidRPr="00A03C99">
              <w:rPr>
                <w:sz w:val="18"/>
                <w:szCs w:val="18"/>
              </w:rPr>
              <w:t>о</w:t>
            </w:r>
            <w:r w:rsidRPr="00A03C99">
              <w:rPr>
                <w:sz w:val="18"/>
                <w:szCs w:val="18"/>
              </w:rPr>
              <w:t>го жилищного фонда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jc w:val="center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защиту населения и террит</w:t>
            </w:r>
            <w:r w:rsidRPr="00A03C99">
              <w:rPr>
                <w:sz w:val="18"/>
                <w:szCs w:val="18"/>
              </w:rPr>
              <w:t>о</w:t>
            </w:r>
            <w:r w:rsidRPr="00A03C99">
              <w:rPr>
                <w:sz w:val="18"/>
                <w:szCs w:val="18"/>
              </w:rPr>
              <w:t>рий поселений от чре</w:t>
            </w:r>
            <w:r w:rsidRPr="00A03C99">
              <w:rPr>
                <w:sz w:val="18"/>
                <w:szCs w:val="18"/>
              </w:rPr>
              <w:t>з</w:t>
            </w:r>
            <w:r w:rsidRPr="00A03C99">
              <w:rPr>
                <w:sz w:val="18"/>
                <w:szCs w:val="18"/>
              </w:rPr>
              <w:t xml:space="preserve">вычайных ситуаций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jc w:val="center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Межбюджетные трансферты на участие в проекте поддержки местных инициатив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52CBD" w:rsidRPr="00A03C99" w:rsidRDefault="00452CBD" w:rsidP="00452CBD">
            <w:pPr>
              <w:ind w:left="113" w:right="113"/>
              <w:rPr>
                <w:sz w:val="18"/>
                <w:szCs w:val="18"/>
              </w:rPr>
            </w:pPr>
            <w:r w:rsidRPr="00A03C99">
              <w:rPr>
                <w:sz w:val="18"/>
                <w:szCs w:val="18"/>
              </w:rPr>
              <w:t>Субвенции и межбю</w:t>
            </w:r>
            <w:r w:rsidRPr="00A03C99">
              <w:rPr>
                <w:sz w:val="18"/>
                <w:szCs w:val="18"/>
              </w:rPr>
              <w:t>д</w:t>
            </w:r>
            <w:r w:rsidRPr="00A03C99">
              <w:rPr>
                <w:sz w:val="18"/>
                <w:szCs w:val="18"/>
              </w:rPr>
              <w:t>жетные трансферты  всего</w:t>
            </w:r>
          </w:p>
        </w:tc>
      </w:tr>
      <w:tr w:rsidR="00452CBD" w:rsidRPr="00A03C99" w:rsidTr="00452CBD">
        <w:trPr>
          <w:trHeight w:val="1351"/>
        </w:trPr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2CBD" w:rsidRPr="00A03C99" w:rsidRDefault="00452CBD" w:rsidP="00452CBD"/>
        </w:tc>
      </w:tr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Борковская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798,1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1052,6</w:t>
            </w:r>
          </w:p>
        </w:tc>
      </w:tr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12 лет Октября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105,3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281,4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7,4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404,5</w:t>
            </w:r>
          </w:p>
        </w:tc>
      </w:tr>
      <w:tr w:rsidR="00452CBD" w:rsidRPr="00A03C99" w:rsidTr="00452CBD">
        <w:trPr>
          <w:trHeight w:val="217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К-</w:t>
            </w:r>
            <w:proofErr w:type="spellStart"/>
            <w:r w:rsidRPr="00A03C99">
              <w:t>Мысовская</w:t>
            </w:r>
            <w:proofErr w:type="spellEnd"/>
            <w:r w:rsidRPr="00A03C99">
              <w:t xml:space="preserve">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236,3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575,4</w:t>
            </w:r>
          </w:p>
        </w:tc>
      </w:tr>
      <w:tr w:rsidR="00452CBD" w:rsidRPr="00A03C99" w:rsidTr="00452CBD">
        <w:trPr>
          <w:trHeight w:val="261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roofErr w:type="spellStart"/>
            <w:r w:rsidRPr="00A03C99">
              <w:t>Клепечихинская</w:t>
            </w:r>
            <w:proofErr w:type="spellEnd"/>
            <w:r w:rsidRPr="00A03C99">
              <w:t xml:space="preserve">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258,8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191,2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16,1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488,2</w:t>
            </w:r>
          </w:p>
        </w:tc>
      </w:tr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roofErr w:type="spellStart"/>
            <w:r w:rsidRPr="00A03C99">
              <w:t>Красноалтайская</w:t>
            </w:r>
            <w:proofErr w:type="spellEnd"/>
            <w:r w:rsidRPr="00A03C99">
              <w:t xml:space="preserve">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200,5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13,3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2778,1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3217,0</w:t>
            </w:r>
          </w:p>
        </w:tc>
      </w:tr>
      <w:tr w:rsidR="00452CBD" w:rsidRPr="00A03C99" w:rsidTr="00452CBD">
        <w:trPr>
          <w:trHeight w:val="228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Красноярская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204,6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251,0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11,5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649,4</w:t>
            </w:r>
          </w:p>
        </w:tc>
      </w:tr>
      <w:tr w:rsidR="00452CBD" w:rsidRPr="00A03C99" w:rsidTr="00452CBD">
        <w:trPr>
          <w:trHeight w:val="228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Мамонтовская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358,0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222,4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20,3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2367,9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3025,4</w:t>
            </w:r>
          </w:p>
        </w:tc>
      </w:tr>
      <w:tr w:rsidR="00452CBD" w:rsidRPr="00A03C99" w:rsidTr="00452CBD">
        <w:trPr>
          <w:trHeight w:val="250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Николаевская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394,9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833,3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19,2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1272,6</w:t>
            </w:r>
          </w:p>
        </w:tc>
      </w:tr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roofErr w:type="spellStart"/>
            <w:r w:rsidRPr="00A03C99">
              <w:t>Озимовская</w:t>
            </w:r>
            <w:proofErr w:type="spellEnd"/>
            <w:r w:rsidRPr="00A03C99">
              <w:t xml:space="preserve">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151,4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9,2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323,4</w:t>
            </w:r>
          </w:p>
        </w:tc>
      </w:tr>
      <w:tr w:rsidR="00452CBD" w:rsidRPr="00A03C99" w:rsidTr="00452CBD">
        <w:trPr>
          <w:trHeight w:val="228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Поспелихинская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261,9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181,9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1951,9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2434,1</w:t>
            </w:r>
          </w:p>
        </w:tc>
      </w:tr>
      <w:tr w:rsidR="00452CBD" w:rsidRPr="00A03C99" w:rsidTr="00452CBD">
        <w:trPr>
          <w:trHeight w:val="239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Центральная с/а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2419,4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159,4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1198,0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4050,5</w:t>
            </w:r>
          </w:p>
        </w:tc>
      </w:tr>
      <w:tr w:rsidR="00452CBD" w:rsidRPr="00A03C99" w:rsidTr="00452CBD">
        <w:trPr>
          <w:trHeight w:val="250"/>
        </w:trPr>
        <w:tc>
          <w:tcPr>
            <w:tcW w:w="24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r w:rsidRPr="00A03C99">
              <w:t>Итого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2389,6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5850,0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300,6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1198,0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7097,9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CBD" w:rsidRPr="00A03C99" w:rsidRDefault="00452CBD" w:rsidP="00452CBD">
            <w:pPr>
              <w:jc w:val="right"/>
            </w:pPr>
            <w:r w:rsidRPr="00A03C99">
              <w:t>17493,1</w:t>
            </w:r>
          </w:p>
        </w:tc>
      </w:tr>
    </w:tbl>
    <w:p w:rsidR="00400A8D" w:rsidRDefault="00400A8D" w:rsidP="00452CBD">
      <w:pPr>
        <w:jc w:val="both"/>
        <w:sectPr w:rsidR="00400A8D" w:rsidSect="00400A8D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52CBD" w:rsidRPr="00A03C99" w:rsidRDefault="00452CBD" w:rsidP="00452CBD">
      <w:pPr>
        <w:jc w:val="both"/>
      </w:pPr>
    </w:p>
    <w:p w:rsidR="00452CBD" w:rsidRPr="00BB10C1" w:rsidRDefault="00452CBD" w:rsidP="00452CBD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 xml:space="preserve">ПОСПЕЛИХИНСКИЙ РАЙОННЫЙ СОВЕТ </w:t>
      </w:r>
    </w:p>
    <w:p w:rsidR="00452CBD" w:rsidRPr="00BB10C1" w:rsidRDefault="00452CBD" w:rsidP="00452CBD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НАРОДНЫХ ДЕПУТАТОВ</w:t>
      </w:r>
    </w:p>
    <w:p w:rsidR="00452CBD" w:rsidRPr="00BB10C1" w:rsidRDefault="00452CBD" w:rsidP="00452CBD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АЛТАЙСКОГО КРАЯ</w:t>
      </w:r>
    </w:p>
    <w:p w:rsidR="00452CBD" w:rsidRPr="00BB10C1" w:rsidRDefault="00452CBD" w:rsidP="00452CBD">
      <w:pPr>
        <w:jc w:val="center"/>
        <w:rPr>
          <w:sz w:val="28"/>
          <w:szCs w:val="28"/>
        </w:rPr>
      </w:pPr>
    </w:p>
    <w:p w:rsidR="00452CBD" w:rsidRPr="00BB10C1" w:rsidRDefault="00452CBD" w:rsidP="00452CBD">
      <w:pPr>
        <w:jc w:val="center"/>
        <w:rPr>
          <w:sz w:val="28"/>
          <w:szCs w:val="28"/>
        </w:rPr>
      </w:pPr>
    </w:p>
    <w:p w:rsidR="00452CBD" w:rsidRPr="00BB10C1" w:rsidRDefault="00452CBD" w:rsidP="00452CBD">
      <w:pPr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РЕШЕНИЕ</w:t>
      </w:r>
    </w:p>
    <w:p w:rsidR="00452CBD" w:rsidRPr="00BB10C1" w:rsidRDefault="00452CBD" w:rsidP="00452CBD">
      <w:pPr>
        <w:jc w:val="center"/>
        <w:rPr>
          <w:sz w:val="28"/>
          <w:szCs w:val="28"/>
        </w:rPr>
      </w:pPr>
    </w:p>
    <w:p w:rsidR="00452CBD" w:rsidRPr="00BB10C1" w:rsidRDefault="00452CBD" w:rsidP="00452CBD">
      <w:pPr>
        <w:jc w:val="center"/>
        <w:rPr>
          <w:sz w:val="28"/>
          <w:szCs w:val="28"/>
        </w:rPr>
      </w:pPr>
    </w:p>
    <w:p w:rsidR="00452CBD" w:rsidRPr="00BB10C1" w:rsidRDefault="00452CBD" w:rsidP="00452CBD">
      <w:pPr>
        <w:tabs>
          <w:tab w:val="left" w:pos="2268"/>
          <w:tab w:val="left" w:pos="2300"/>
          <w:tab w:val="left" w:pos="850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28.03.2025                     </w:t>
      </w:r>
      <w:r w:rsidRPr="00BB10C1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</w:t>
      </w:r>
      <w:r w:rsidRPr="00BB10C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BB10C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</w:t>
      </w:r>
      <w:r w:rsidRPr="00BB10C1">
        <w:rPr>
          <w:sz w:val="28"/>
          <w:szCs w:val="28"/>
        </w:rPr>
        <w:t xml:space="preserve">     </w:t>
      </w:r>
      <w:r>
        <w:rPr>
          <w:sz w:val="28"/>
          <w:szCs w:val="28"/>
        </w:rPr>
        <w:t>№ 05</w:t>
      </w:r>
    </w:p>
    <w:p w:rsidR="00452CBD" w:rsidRPr="00BB10C1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  <w:r w:rsidRPr="00BB10C1">
        <w:rPr>
          <w:sz w:val="28"/>
          <w:szCs w:val="28"/>
        </w:rPr>
        <w:t>с. Поспелиха</w:t>
      </w:r>
    </w:p>
    <w:p w:rsidR="00452CBD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452CBD" w:rsidRPr="00BB10C1" w:rsidRDefault="00452CBD" w:rsidP="00452CBD">
      <w:pPr>
        <w:tabs>
          <w:tab w:val="left" w:pos="2268"/>
          <w:tab w:val="left" w:pos="2300"/>
          <w:tab w:val="left" w:pos="8500"/>
        </w:tabs>
        <w:ind w:right="185"/>
        <w:jc w:val="center"/>
        <w:rPr>
          <w:sz w:val="28"/>
          <w:szCs w:val="28"/>
        </w:rPr>
      </w:pPr>
    </w:p>
    <w:p w:rsidR="00452CBD" w:rsidRPr="00BB10C1" w:rsidRDefault="00452CBD" w:rsidP="00452CBD">
      <w:pPr>
        <w:ind w:right="481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 xml:space="preserve">Об </w:t>
      </w:r>
      <w:r w:rsidRPr="00BB10C1">
        <w:rPr>
          <w:bCs/>
          <w:spacing w:val="-6"/>
          <w:sz w:val="28"/>
          <w:szCs w:val="28"/>
        </w:rPr>
        <w:t>утверждении дополнительн</w:t>
      </w:r>
      <w:r>
        <w:rPr>
          <w:bCs/>
          <w:spacing w:val="-6"/>
          <w:sz w:val="28"/>
          <w:szCs w:val="28"/>
        </w:rPr>
        <w:t>ого</w:t>
      </w:r>
      <w:r w:rsidRPr="00BB10C1">
        <w:rPr>
          <w:bCs/>
          <w:spacing w:val="-6"/>
          <w:sz w:val="28"/>
          <w:szCs w:val="28"/>
        </w:rPr>
        <w:t xml:space="preserve"> с</w:t>
      </w:r>
      <w:r w:rsidRPr="00BB10C1">
        <w:rPr>
          <w:bCs/>
          <w:spacing w:val="-6"/>
          <w:sz w:val="28"/>
          <w:szCs w:val="28"/>
        </w:rPr>
        <w:t>о</w:t>
      </w:r>
      <w:r w:rsidRPr="00BB10C1">
        <w:rPr>
          <w:bCs/>
          <w:spacing w:val="-6"/>
          <w:sz w:val="28"/>
          <w:szCs w:val="28"/>
        </w:rPr>
        <w:t>глашени</w:t>
      </w:r>
      <w:r>
        <w:rPr>
          <w:bCs/>
          <w:spacing w:val="-6"/>
          <w:sz w:val="28"/>
          <w:szCs w:val="28"/>
        </w:rPr>
        <w:t>я</w:t>
      </w:r>
      <w:r w:rsidRPr="00BB10C1">
        <w:rPr>
          <w:bCs/>
          <w:spacing w:val="-6"/>
          <w:sz w:val="28"/>
          <w:szCs w:val="28"/>
        </w:rPr>
        <w:t xml:space="preserve"> к соглашению о передаче о</w:t>
      </w:r>
      <w:r w:rsidRPr="00BB10C1">
        <w:rPr>
          <w:bCs/>
          <w:spacing w:val="-6"/>
          <w:sz w:val="28"/>
          <w:szCs w:val="28"/>
        </w:rPr>
        <w:t>т</w:t>
      </w:r>
      <w:r w:rsidRPr="00BB10C1">
        <w:rPr>
          <w:bCs/>
          <w:spacing w:val="-6"/>
          <w:sz w:val="28"/>
          <w:szCs w:val="28"/>
        </w:rPr>
        <w:t>дельных полномочий муниципального района по решению вопросов местного значения между Администрацией П</w:t>
      </w:r>
      <w:r w:rsidRPr="00BB10C1">
        <w:rPr>
          <w:bCs/>
          <w:spacing w:val="-6"/>
          <w:sz w:val="28"/>
          <w:szCs w:val="28"/>
        </w:rPr>
        <w:t>о</w:t>
      </w:r>
      <w:r w:rsidRPr="00BB10C1">
        <w:rPr>
          <w:bCs/>
          <w:spacing w:val="-6"/>
          <w:sz w:val="28"/>
          <w:szCs w:val="28"/>
        </w:rPr>
        <w:t xml:space="preserve">спелихинского района Алтайского края и </w:t>
      </w:r>
      <w:r>
        <w:rPr>
          <w:bCs/>
          <w:spacing w:val="-6"/>
          <w:sz w:val="28"/>
          <w:szCs w:val="28"/>
        </w:rPr>
        <w:t>Администрациями сельсоветов</w:t>
      </w:r>
    </w:p>
    <w:p w:rsidR="00452CBD" w:rsidRPr="00BB10C1" w:rsidRDefault="00452CBD" w:rsidP="00452CBD">
      <w:pPr>
        <w:rPr>
          <w:sz w:val="28"/>
          <w:szCs w:val="28"/>
        </w:rPr>
      </w:pPr>
    </w:p>
    <w:p w:rsidR="00452CBD" w:rsidRPr="00BB10C1" w:rsidRDefault="00452CBD" w:rsidP="00452CBD">
      <w:pPr>
        <w:rPr>
          <w:sz w:val="28"/>
          <w:szCs w:val="28"/>
        </w:rPr>
      </w:pPr>
    </w:p>
    <w:p w:rsidR="00452CBD" w:rsidRPr="00BB10C1" w:rsidRDefault="00452CBD" w:rsidP="00452CBD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ab/>
        <w:t>В соответствии с Федеральным законом от 06 октября 2003 года № 131 - ФЗ «Об общих принципах организации местного самоуправления в Росси</w:t>
      </w:r>
      <w:r w:rsidRPr="00BB10C1">
        <w:rPr>
          <w:sz w:val="28"/>
          <w:szCs w:val="28"/>
        </w:rPr>
        <w:t>й</w:t>
      </w:r>
      <w:r w:rsidRPr="00BB10C1">
        <w:rPr>
          <w:sz w:val="28"/>
          <w:szCs w:val="28"/>
        </w:rPr>
        <w:t>ской Федерации»</w:t>
      </w:r>
      <w:r w:rsidRPr="00BB10C1">
        <w:rPr>
          <w:bCs/>
          <w:spacing w:val="-6"/>
          <w:sz w:val="28"/>
          <w:szCs w:val="28"/>
        </w:rPr>
        <w:t xml:space="preserve">, </w:t>
      </w:r>
      <w:r w:rsidRPr="00BB10C1">
        <w:rPr>
          <w:sz w:val="28"/>
          <w:szCs w:val="28"/>
        </w:rPr>
        <w:t>решением районного Совета народных депутатов Алта</w:t>
      </w:r>
      <w:r w:rsidRPr="00BB10C1">
        <w:rPr>
          <w:sz w:val="28"/>
          <w:szCs w:val="28"/>
        </w:rPr>
        <w:t>й</w:t>
      </w:r>
      <w:r w:rsidRPr="00BB10C1">
        <w:rPr>
          <w:sz w:val="28"/>
          <w:szCs w:val="28"/>
        </w:rPr>
        <w:t>ского края от 23.12.2014 № 41 «Об утверждении Порядка заключения согл</w:t>
      </w:r>
      <w:r w:rsidRPr="00BB10C1">
        <w:rPr>
          <w:sz w:val="28"/>
          <w:szCs w:val="28"/>
        </w:rPr>
        <w:t>а</w:t>
      </w:r>
      <w:r w:rsidRPr="00BB10C1">
        <w:rPr>
          <w:sz w:val="28"/>
          <w:szCs w:val="28"/>
        </w:rPr>
        <w:t xml:space="preserve">шений о передаче отдельных полномочий по решению вопросов местного значения между Администрацией Поспелихинского района Алтайского края и органами местного самоуправления Поспелихинского района Алтайского края»,  </w:t>
      </w:r>
      <w:r>
        <w:rPr>
          <w:sz w:val="28"/>
          <w:szCs w:val="28"/>
        </w:rPr>
        <w:t>решением</w:t>
      </w:r>
      <w:r w:rsidRPr="00BB10C1">
        <w:rPr>
          <w:sz w:val="28"/>
          <w:szCs w:val="28"/>
        </w:rPr>
        <w:t xml:space="preserve"> районного Совета народных депутатов Алтайского края «О </w:t>
      </w:r>
      <w:r w:rsidRPr="00BB10C1">
        <w:rPr>
          <w:bCs/>
          <w:sz w:val="28"/>
          <w:szCs w:val="28"/>
        </w:rPr>
        <w:t>районном бюджете Поспелихинского района Алтайского края на 202</w:t>
      </w:r>
      <w:r>
        <w:rPr>
          <w:bCs/>
          <w:sz w:val="28"/>
          <w:szCs w:val="28"/>
        </w:rPr>
        <w:t>5</w:t>
      </w:r>
      <w:r w:rsidRPr="00BB10C1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6</w:t>
      </w:r>
      <w:r w:rsidRPr="00BB10C1">
        <w:rPr>
          <w:bCs/>
          <w:sz w:val="28"/>
          <w:szCs w:val="28"/>
        </w:rPr>
        <w:t>-202</w:t>
      </w:r>
      <w:r>
        <w:rPr>
          <w:bCs/>
          <w:sz w:val="28"/>
          <w:szCs w:val="28"/>
        </w:rPr>
        <w:t>7</w:t>
      </w:r>
      <w:r w:rsidRPr="00BB10C1">
        <w:rPr>
          <w:bCs/>
          <w:sz w:val="28"/>
          <w:szCs w:val="28"/>
        </w:rPr>
        <w:t xml:space="preserve"> годов</w:t>
      </w:r>
      <w:r w:rsidRPr="00BB10C1">
        <w:rPr>
          <w:sz w:val="28"/>
          <w:szCs w:val="28"/>
        </w:rPr>
        <w:t>», руководствуясь Уставом муниц</w:t>
      </w:r>
      <w:r w:rsidRPr="00BB10C1">
        <w:rPr>
          <w:sz w:val="28"/>
          <w:szCs w:val="28"/>
        </w:rPr>
        <w:t>и</w:t>
      </w:r>
      <w:r w:rsidRPr="00BB10C1">
        <w:rPr>
          <w:sz w:val="28"/>
          <w:szCs w:val="28"/>
        </w:rPr>
        <w:t xml:space="preserve">пального образования </w:t>
      </w:r>
      <w:r>
        <w:rPr>
          <w:sz w:val="28"/>
          <w:szCs w:val="28"/>
        </w:rPr>
        <w:t xml:space="preserve">муниципальный район </w:t>
      </w:r>
      <w:r w:rsidRPr="00BB10C1">
        <w:rPr>
          <w:sz w:val="28"/>
          <w:szCs w:val="28"/>
        </w:rPr>
        <w:t>Поспелихинский район Алта</w:t>
      </w:r>
      <w:r w:rsidRPr="00BB10C1">
        <w:rPr>
          <w:sz w:val="28"/>
          <w:szCs w:val="28"/>
        </w:rPr>
        <w:t>й</w:t>
      </w:r>
      <w:r w:rsidRPr="00BB10C1">
        <w:rPr>
          <w:sz w:val="28"/>
          <w:szCs w:val="28"/>
        </w:rPr>
        <w:t>ского края, районный Совет народных депутатов РЕШИЛ:</w:t>
      </w:r>
    </w:p>
    <w:p w:rsidR="00452CBD" w:rsidRPr="00BB10C1" w:rsidRDefault="00452CBD" w:rsidP="00452CBD">
      <w:pPr>
        <w:tabs>
          <w:tab w:val="left" w:pos="2552"/>
        </w:tabs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1. Утвердить дополнительн</w:t>
      </w:r>
      <w:r>
        <w:rPr>
          <w:sz w:val="28"/>
          <w:szCs w:val="28"/>
        </w:rPr>
        <w:t>о</w:t>
      </w:r>
      <w:r w:rsidRPr="00BB10C1">
        <w:rPr>
          <w:sz w:val="28"/>
          <w:szCs w:val="28"/>
        </w:rPr>
        <w:t>е соглашени</w:t>
      </w:r>
      <w:r>
        <w:rPr>
          <w:sz w:val="28"/>
          <w:szCs w:val="28"/>
        </w:rPr>
        <w:t>е</w:t>
      </w:r>
      <w:r w:rsidRPr="00BB10C1">
        <w:rPr>
          <w:sz w:val="28"/>
          <w:szCs w:val="28"/>
        </w:rPr>
        <w:t xml:space="preserve"> к соглашению </w:t>
      </w:r>
      <w:r w:rsidRPr="00BB10C1">
        <w:rPr>
          <w:bCs/>
          <w:spacing w:val="-6"/>
          <w:sz w:val="28"/>
          <w:szCs w:val="28"/>
        </w:rPr>
        <w:t>о передаче о</w:t>
      </w:r>
      <w:r w:rsidRPr="00BB10C1">
        <w:rPr>
          <w:bCs/>
          <w:spacing w:val="-6"/>
          <w:sz w:val="28"/>
          <w:szCs w:val="28"/>
        </w:rPr>
        <w:t>т</w:t>
      </w:r>
      <w:r w:rsidRPr="00BB10C1">
        <w:rPr>
          <w:bCs/>
          <w:spacing w:val="-6"/>
          <w:sz w:val="28"/>
          <w:szCs w:val="28"/>
        </w:rPr>
        <w:t xml:space="preserve">дельных полномочий муниципального района по решению вопросов местного значения между Администрацией Поспелихинского района Алтайского края и </w:t>
      </w:r>
      <w:r>
        <w:rPr>
          <w:bCs/>
          <w:spacing w:val="-6"/>
          <w:sz w:val="28"/>
          <w:szCs w:val="28"/>
        </w:rPr>
        <w:t>А</w:t>
      </w:r>
      <w:r w:rsidRPr="00BB10C1">
        <w:rPr>
          <w:bCs/>
          <w:spacing w:val="-6"/>
          <w:sz w:val="28"/>
          <w:szCs w:val="28"/>
        </w:rPr>
        <w:t>дминистраци</w:t>
      </w:r>
      <w:r>
        <w:rPr>
          <w:bCs/>
          <w:spacing w:val="-6"/>
          <w:sz w:val="28"/>
          <w:szCs w:val="28"/>
        </w:rPr>
        <w:t>ями Поспелихинского Центрального, Николаевского, Борковск</w:t>
      </w:r>
      <w:r>
        <w:rPr>
          <w:bCs/>
          <w:spacing w:val="-6"/>
          <w:sz w:val="28"/>
          <w:szCs w:val="28"/>
        </w:rPr>
        <w:t>о</w:t>
      </w:r>
      <w:r>
        <w:rPr>
          <w:bCs/>
          <w:spacing w:val="-6"/>
          <w:sz w:val="28"/>
          <w:szCs w:val="28"/>
        </w:rPr>
        <w:t xml:space="preserve">го, </w:t>
      </w:r>
      <w:proofErr w:type="spellStart"/>
      <w:r>
        <w:rPr>
          <w:bCs/>
          <w:spacing w:val="-6"/>
          <w:sz w:val="28"/>
          <w:szCs w:val="28"/>
        </w:rPr>
        <w:t>Красноалтайского</w:t>
      </w:r>
      <w:proofErr w:type="spellEnd"/>
      <w:r>
        <w:rPr>
          <w:bCs/>
          <w:spacing w:val="-6"/>
          <w:sz w:val="28"/>
          <w:szCs w:val="28"/>
        </w:rPr>
        <w:t xml:space="preserve">, Красноярского </w:t>
      </w:r>
      <w:r w:rsidRPr="00BB10C1">
        <w:rPr>
          <w:bCs/>
          <w:spacing w:val="-6"/>
          <w:sz w:val="28"/>
          <w:szCs w:val="28"/>
        </w:rPr>
        <w:t>сельсовет</w:t>
      </w:r>
      <w:r>
        <w:rPr>
          <w:bCs/>
          <w:spacing w:val="-6"/>
          <w:sz w:val="28"/>
          <w:szCs w:val="28"/>
        </w:rPr>
        <w:t>ов</w:t>
      </w:r>
      <w:r w:rsidRPr="00BB10C1">
        <w:rPr>
          <w:bCs/>
          <w:spacing w:val="-6"/>
          <w:sz w:val="28"/>
          <w:szCs w:val="28"/>
        </w:rPr>
        <w:t xml:space="preserve"> (прилагается)</w:t>
      </w:r>
      <w:r w:rsidRPr="00BB10C1">
        <w:rPr>
          <w:sz w:val="28"/>
          <w:szCs w:val="28"/>
        </w:rPr>
        <w:t>.</w:t>
      </w:r>
    </w:p>
    <w:p w:rsidR="00452CBD" w:rsidRPr="00BB10C1" w:rsidRDefault="00452CBD" w:rsidP="00452CBD">
      <w:pPr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2. Опубликовать данное решение в Сборнике муниципальных прав</w:t>
      </w:r>
      <w:r w:rsidRPr="00BB10C1">
        <w:rPr>
          <w:sz w:val="28"/>
          <w:szCs w:val="28"/>
        </w:rPr>
        <w:t>о</w:t>
      </w:r>
      <w:r w:rsidRPr="00BB10C1">
        <w:rPr>
          <w:sz w:val="28"/>
          <w:szCs w:val="28"/>
        </w:rPr>
        <w:t>вых актов муниципального образования Поспелихинский район Алтайского края и на официальном сайте Администрации Поспелихинского района А</w:t>
      </w:r>
      <w:r w:rsidRPr="00BB10C1">
        <w:rPr>
          <w:sz w:val="28"/>
          <w:szCs w:val="28"/>
        </w:rPr>
        <w:t>л</w:t>
      </w:r>
      <w:r w:rsidRPr="00BB10C1">
        <w:rPr>
          <w:sz w:val="28"/>
          <w:szCs w:val="28"/>
        </w:rPr>
        <w:t>тайского края в сети интернет.</w:t>
      </w:r>
    </w:p>
    <w:p w:rsidR="00452CBD" w:rsidRPr="00BB10C1" w:rsidRDefault="00452CBD" w:rsidP="00452CBD">
      <w:pPr>
        <w:ind w:firstLine="709"/>
        <w:jc w:val="both"/>
        <w:rPr>
          <w:sz w:val="28"/>
          <w:szCs w:val="28"/>
        </w:rPr>
      </w:pPr>
      <w:r w:rsidRPr="00BB10C1">
        <w:rPr>
          <w:sz w:val="28"/>
          <w:szCs w:val="28"/>
        </w:rPr>
        <w:t>3. Настоящее решение вступает в силу с момента подписания и распр</w:t>
      </w:r>
      <w:r w:rsidRPr="00BB10C1">
        <w:rPr>
          <w:sz w:val="28"/>
          <w:szCs w:val="28"/>
        </w:rPr>
        <w:t>о</w:t>
      </w:r>
      <w:r w:rsidRPr="00BB10C1">
        <w:rPr>
          <w:sz w:val="28"/>
          <w:szCs w:val="28"/>
        </w:rPr>
        <w:t>страняется на правоотношения, возникшие с 01.01.202</w:t>
      </w:r>
      <w:r>
        <w:rPr>
          <w:sz w:val="28"/>
          <w:szCs w:val="28"/>
        </w:rPr>
        <w:t>5</w:t>
      </w:r>
      <w:r w:rsidRPr="00BB10C1">
        <w:rPr>
          <w:sz w:val="28"/>
          <w:szCs w:val="28"/>
        </w:rPr>
        <w:t>.</w:t>
      </w:r>
    </w:p>
    <w:p w:rsidR="00452CBD" w:rsidRPr="00BB10C1" w:rsidRDefault="00452CBD" w:rsidP="00452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BB10C1">
        <w:rPr>
          <w:sz w:val="28"/>
          <w:szCs w:val="28"/>
        </w:rPr>
        <w:t>. Контроль за исполнением настоящего решения возложить н</w:t>
      </w:r>
      <w:r>
        <w:rPr>
          <w:sz w:val="28"/>
          <w:szCs w:val="28"/>
        </w:rPr>
        <w:t>а пост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янную комиссию по вопросам экономического развития и жилищно-коммунального хозяйства</w:t>
      </w:r>
      <w:r w:rsidRPr="00BB10C1">
        <w:rPr>
          <w:sz w:val="28"/>
          <w:szCs w:val="28"/>
        </w:rPr>
        <w:t xml:space="preserve"> </w:t>
      </w:r>
      <w:r>
        <w:rPr>
          <w:sz w:val="28"/>
          <w:szCs w:val="28"/>
        </w:rPr>
        <w:t>(Михайленко А.И.</w:t>
      </w:r>
      <w:r w:rsidRPr="00BB10C1">
        <w:rPr>
          <w:sz w:val="28"/>
          <w:szCs w:val="28"/>
        </w:rPr>
        <w:t>).</w:t>
      </w: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Pr="00BB10C1" w:rsidRDefault="00452CBD" w:rsidP="00452CBD">
      <w:pPr>
        <w:jc w:val="both"/>
        <w:rPr>
          <w:sz w:val="28"/>
          <w:szCs w:val="28"/>
        </w:rPr>
      </w:pPr>
    </w:p>
    <w:p w:rsidR="00452CBD" w:rsidRPr="00BB10C1" w:rsidRDefault="00452CBD" w:rsidP="00452CBD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Председатель районного Совета</w:t>
      </w:r>
    </w:p>
    <w:p w:rsidR="00452CBD" w:rsidRPr="00BB10C1" w:rsidRDefault="00452CBD" w:rsidP="00452CBD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народных депутатов                                                                      Т.В. Шарафеева</w:t>
      </w:r>
    </w:p>
    <w:p w:rsidR="00452CBD" w:rsidRPr="00BB10C1" w:rsidRDefault="00452CBD" w:rsidP="00452CBD">
      <w:pPr>
        <w:jc w:val="both"/>
        <w:rPr>
          <w:sz w:val="28"/>
          <w:szCs w:val="28"/>
        </w:rPr>
      </w:pPr>
    </w:p>
    <w:p w:rsidR="00452CBD" w:rsidRPr="00BB10C1" w:rsidRDefault="00452CBD" w:rsidP="00452CBD">
      <w:pPr>
        <w:jc w:val="both"/>
        <w:rPr>
          <w:sz w:val="28"/>
          <w:szCs w:val="28"/>
        </w:rPr>
      </w:pPr>
    </w:p>
    <w:p w:rsidR="00452CBD" w:rsidRPr="00FE4895" w:rsidRDefault="00452CBD" w:rsidP="00452CBD">
      <w:pPr>
        <w:jc w:val="both"/>
        <w:rPr>
          <w:sz w:val="28"/>
          <w:szCs w:val="28"/>
        </w:rPr>
      </w:pPr>
      <w:r w:rsidRPr="00BB10C1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Pr="00DF5FE5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DF5FE5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452CBD" w:rsidRPr="00DF5FE5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 xml:space="preserve">к Соглашению </w:t>
      </w:r>
    </w:p>
    <w:p w:rsidR="00452CBD" w:rsidRPr="00DF5FE5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DF5FE5">
        <w:rPr>
          <w:rFonts w:ascii="Times New Roman" w:hAnsi="Times New Roman"/>
          <w:sz w:val="28"/>
          <w:szCs w:val="28"/>
        </w:rPr>
        <w:t>у</w:t>
      </w:r>
      <w:r w:rsidRPr="00DF5FE5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DF5FE5">
        <w:rPr>
          <w:rFonts w:ascii="Times New Roman" w:hAnsi="Times New Roman"/>
          <w:sz w:val="28"/>
          <w:szCs w:val="28"/>
        </w:rPr>
        <w:t>о</w:t>
      </w:r>
      <w:r w:rsidRPr="00DF5FE5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Борковск</w:t>
      </w:r>
      <w:r w:rsidRPr="00DF5FE5">
        <w:rPr>
          <w:rFonts w:ascii="Times New Roman" w:hAnsi="Times New Roman"/>
          <w:sz w:val="28"/>
          <w:szCs w:val="28"/>
        </w:rPr>
        <w:t>ого сельсовета Посп</w:t>
      </w:r>
      <w:r w:rsidRPr="00DF5FE5">
        <w:rPr>
          <w:rFonts w:ascii="Times New Roman" w:hAnsi="Times New Roman"/>
          <w:sz w:val="28"/>
          <w:szCs w:val="28"/>
        </w:rPr>
        <w:t>е</w:t>
      </w:r>
      <w:r w:rsidRPr="00DF5FE5">
        <w:rPr>
          <w:rFonts w:ascii="Times New Roman" w:hAnsi="Times New Roman"/>
          <w:sz w:val="28"/>
          <w:szCs w:val="28"/>
        </w:rPr>
        <w:t>лихинского района Алтайского края</w:t>
      </w:r>
    </w:p>
    <w:p w:rsidR="00452CBD" w:rsidRPr="00DF5FE5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DF5FE5" w:rsidRDefault="00452CBD" w:rsidP="00452CB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_____________</w:t>
      </w:r>
      <w:r w:rsidRPr="00DF5FE5">
        <w:rPr>
          <w:rFonts w:ascii="Times New Roman" w:hAnsi="Times New Roman"/>
          <w:sz w:val="28"/>
          <w:szCs w:val="28"/>
        </w:rPr>
        <w:tab/>
      </w:r>
      <w:r w:rsidRPr="00DF5FE5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с. Поспелиха</w:t>
      </w:r>
    </w:p>
    <w:p w:rsidR="00452CBD" w:rsidRPr="00DF5FE5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DF5FE5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FE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 Алтайского края, именуемая далее - "Администрация района", в лице главы района Башмакова Игоря Алексеевича, действующего на основании Устава муниципального образования муниципальный район Поспелихинский район Алтайского края с одной стороны, и Администрация Борковского сельсовета, именуемая далее – «Администрация поселения», в лице главы сельсовета Польских Аллы Григорьевны, действующей на основании Устава муниц</w:t>
      </w:r>
      <w:r w:rsidRPr="00DF5FE5">
        <w:rPr>
          <w:rFonts w:ascii="Times New Roman" w:hAnsi="Times New Roman" w:cs="Times New Roman"/>
          <w:sz w:val="28"/>
          <w:szCs w:val="28"/>
        </w:rPr>
        <w:t>и</w:t>
      </w:r>
      <w:r w:rsidRPr="00DF5FE5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Борковский сельсовет Поспел</w:t>
      </w:r>
      <w:r w:rsidRPr="00DF5FE5">
        <w:rPr>
          <w:rFonts w:ascii="Times New Roman" w:hAnsi="Times New Roman" w:cs="Times New Roman"/>
          <w:sz w:val="28"/>
          <w:szCs w:val="28"/>
        </w:rPr>
        <w:t>и</w:t>
      </w:r>
      <w:r w:rsidRPr="00DF5FE5">
        <w:rPr>
          <w:rFonts w:ascii="Times New Roman" w:hAnsi="Times New Roman" w:cs="Times New Roman"/>
          <w:sz w:val="28"/>
          <w:szCs w:val="28"/>
        </w:rPr>
        <w:t>хинского района Алтайского края с другой стороны, совместно именуемые «Стороны», заключили настоящее Дополнительное соглашение о нижесл</w:t>
      </w:r>
      <w:r w:rsidRPr="00DF5FE5">
        <w:rPr>
          <w:rFonts w:ascii="Times New Roman" w:hAnsi="Times New Roman" w:cs="Times New Roman"/>
          <w:sz w:val="28"/>
          <w:szCs w:val="28"/>
        </w:rPr>
        <w:t>е</w:t>
      </w:r>
      <w:r w:rsidRPr="00DF5FE5">
        <w:rPr>
          <w:rFonts w:ascii="Times New Roman" w:hAnsi="Times New Roman" w:cs="Times New Roman"/>
          <w:sz w:val="28"/>
          <w:szCs w:val="28"/>
        </w:rPr>
        <w:t>дующем.</w:t>
      </w:r>
    </w:p>
    <w:p w:rsidR="00452CBD" w:rsidRPr="00DF5FE5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1. В приложение «</w:t>
      </w:r>
      <w:r w:rsidRPr="00DF5FE5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Борковскому</w:t>
      </w:r>
      <w:r w:rsidRPr="00DF5FE5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DF5FE5">
        <w:rPr>
          <w:rFonts w:ascii="Times New Roman" w:hAnsi="Times New Roman"/>
          <w:sz w:val="28"/>
          <w:szCs w:val="28"/>
        </w:rPr>
        <w:t>к соглаш</w:t>
      </w:r>
      <w:r w:rsidRPr="00DF5FE5">
        <w:rPr>
          <w:rFonts w:ascii="Times New Roman" w:hAnsi="Times New Roman"/>
          <w:sz w:val="28"/>
          <w:szCs w:val="28"/>
        </w:rPr>
        <w:t>е</w:t>
      </w:r>
      <w:r w:rsidRPr="00DF5FE5">
        <w:rPr>
          <w:rFonts w:ascii="Times New Roman" w:hAnsi="Times New Roman"/>
          <w:sz w:val="28"/>
          <w:szCs w:val="28"/>
        </w:rPr>
        <w:t xml:space="preserve">нию от 27.12.2024, утвержденном решением Поспелихинского районного Совета народных депутатов от 19.12.2024 № 23 «Об 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сов местного значения между Администрацией Поспелихинского района Алта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й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ского края и органами местного самоуправления Поспелихинского района А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л</w:t>
      </w:r>
      <w:r w:rsidRPr="00DF5FE5">
        <w:rPr>
          <w:rFonts w:ascii="Times New Roman" w:hAnsi="Times New Roman"/>
          <w:bCs/>
          <w:spacing w:val="-6"/>
          <w:sz w:val="28"/>
          <w:szCs w:val="28"/>
        </w:rPr>
        <w:t>тайского края</w:t>
      </w:r>
      <w:r w:rsidRPr="00DF5FE5"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452CBD" w:rsidRPr="00DF5FE5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2.1. В строке 1 таблицы « дорожная деятельность в отношении автом</w:t>
      </w:r>
      <w:r w:rsidRPr="00DF5FE5">
        <w:rPr>
          <w:rFonts w:ascii="Times New Roman" w:hAnsi="Times New Roman"/>
          <w:sz w:val="28"/>
          <w:szCs w:val="28"/>
        </w:rPr>
        <w:t>о</w:t>
      </w:r>
      <w:r w:rsidRPr="00DF5FE5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DF5FE5">
        <w:rPr>
          <w:rFonts w:ascii="Times New Roman" w:hAnsi="Times New Roman"/>
          <w:sz w:val="28"/>
          <w:szCs w:val="28"/>
        </w:rPr>
        <w:t>в</w:t>
      </w:r>
      <w:r w:rsidRPr="00DF5FE5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DF5FE5">
        <w:rPr>
          <w:rFonts w:ascii="Times New Roman" w:hAnsi="Times New Roman"/>
          <w:sz w:val="28"/>
          <w:szCs w:val="28"/>
        </w:rPr>
        <w:t>ь</w:t>
      </w:r>
      <w:r w:rsidRPr="00DF5FE5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DF5FE5">
        <w:rPr>
          <w:rFonts w:ascii="Times New Roman" w:hAnsi="Times New Roman"/>
          <w:sz w:val="28"/>
          <w:szCs w:val="28"/>
        </w:rPr>
        <w:t>о</w:t>
      </w:r>
      <w:r w:rsidRPr="00DF5FE5">
        <w:rPr>
          <w:rFonts w:ascii="Times New Roman" w:hAnsi="Times New Roman"/>
          <w:sz w:val="28"/>
          <w:szCs w:val="28"/>
        </w:rPr>
        <w:t xml:space="preserve">ответствии с </w:t>
      </w:r>
      <w:hyperlink r:id="rId11" w:history="1">
        <w:r w:rsidRPr="00DF5FE5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DF5FE5">
        <w:rPr>
          <w:rFonts w:ascii="Times New Roman" w:hAnsi="Times New Roman"/>
          <w:sz w:val="28"/>
          <w:szCs w:val="28"/>
        </w:rPr>
        <w:t xml:space="preserve"> Российской Федерации» цифру «198,1» з</w:t>
      </w:r>
      <w:r w:rsidRPr="00DF5FE5">
        <w:rPr>
          <w:rFonts w:ascii="Times New Roman" w:hAnsi="Times New Roman"/>
          <w:sz w:val="28"/>
          <w:szCs w:val="28"/>
        </w:rPr>
        <w:t>а</w:t>
      </w:r>
      <w:r w:rsidRPr="00DF5FE5">
        <w:rPr>
          <w:rFonts w:ascii="Times New Roman" w:hAnsi="Times New Roman"/>
          <w:sz w:val="28"/>
          <w:szCs w:val="28"/>
        </w:rPr>
        <w:t>менить на цифру «798,1».</w:t>
      </w:r>
    </w:p>
    <w:p w:rsidR="00452CBD" w:rsidRPr="00DF5FE5" w:rsidRDefault="00452CBD" w:rsidP="00452CBD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3. Условия Соглашения о передаче Администрацией Поспелихинского района части полномочий по решению вопросов местного значения от 27.12.2024, не затронутые настоящим Дополнительным соглашением, ост</w:t>
      </w:r>
      <w:r w:rsidRPr="00DF5FE5">
        <w:rPr>
          <w:rFonts w:ascii="Times New Roman" w:hAnsi="Times New Roman"/>
          <w:sz w:val="28"/>
          <w:szCs w:val="28"/>
        </w:rPr>
        <w:t>а</w:t>
      </w:r>
      <w:r w:rsidRPr="00DF5FE5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452CBD" w:rsidRPr="00DF5FE5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lastRenderedPageBreak/>
        <w:t xml:space="preserve">4.Настоящее дополнительное соглашение вступает в силу с момента его подписания сторонами. </w:t>
      </w:r>
    </w:p>
    <w:p w:rsidR="00452CBD" w:rsidRPr="00DF5FE5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DF5FE5">
        <w:rPr>
          <w:rFonts w:ascii="Times New Roman" w:hAnsi="Times New Roman"/>
          <w:sz w:val="28"/>
          <w:szCs w:val="28"/>
        </w:rPr>
        <w:t>5. Настоящее дополнительное соглашение составлено в двух экземпл</w:t>
      </w:r>
      <w:r w:rsidRPr="00DF5FE5">
        <w:rPr>
          <w:rFonts w:ascii="Times New Roman" w:hAnsi="Times New Roman"/>
          <w:sz w:val="28"/>
          <w:szCs w:val="28"/>
        </w:rPr>
        <w:t>я</w:t>
      </w:r>
      <w:r w:rsidRPr="00DF5FE5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452CBD" w:rsidRPr="00DF5FE5" w:rsidRDefault="00452CBD" w:rsidP="00452CBD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452CBD" w:rsidRPr="00DF5FE5" w:rsidTr="00452CBD">
        <w:tc>
          <w:tcPr>
            <w:tcW w:w="4699" w:type="dxa"/>
          </w:tcPr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Глава района</w:t>
            </w:r>
          </w:p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________________ И.А. Башмаков</w:t>
            </w:r>
          </w:p>
          <w:p w:rsidR="00452CBD" w:rsidRPr="00DF5FE5" w:rsidRDefault="00452CBD">
            <w:pPr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М.П.</w:t>
            </w:r>
          </w:p>
          <w:p w:rsidR="00452CBD" w:rsidRPr="00DF5FE5" w:rsidRDefault="00452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Глава сельсовета</w:t>
            </w:r>
          </w:p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________________ А.Г. Польских</w:t>
            </w:r>
          </w:p>
          <w:p w:rsidR="00452CBD" w:rsidRPr="00DF5FE5" w:rsidRDefault="00452CBD">
            <w:pPr>
              <w:jc w:val="both"/>
              <w:rPr>
                <w:sz w:val="28"/>
                <w:szCs w:val="28"/>
              </w:rPr>
            </w:pPr>
            <w:r w:rsidRPr="00DF5FE5">
              <w:rPr>
                <w:sz w:val="28"/>
                <w:szCs w:val="28"/>
              </w:rPr>
              <w:t>М.П.</w:t>
            </w:r>
          </w:p>
          <w:p w:rsidR="00452CBD" w:rsidRPr="00DF5FE5" w:rsidRDefault="00452CBD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452CBD" w:rsidRPr="00DF5FE5" w:rsidRDefault="00452CBD" w:rsidP="00452CBD">
      <w:pPr>
        <w:rPr>
          <w:sz w:val="28"/>
          <w:szCs w:val="28"/>
        </w:rPr>
      </w:pPr>
    </w:p>
    <w:p w:rsidR="00452CBD" w:rsidRDefault="00452CBD">
      <w:pPr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 xml:space="preserve">к Соглашению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308E">
        <w:rPr>
          <w:rFonts w:ascii="Times New Roman" w:hAnsi="Times New Roman"/>
          <w:sz w:val="28"/>
          <w:szCs w:val="28"/>
        </w:rPr>
        <w:t>у</w:t>
      </w:r>
      <w:r w:rsidRPr="00AA308E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Красноалтайского</w:t>
      </w:r>
      <w:r w:rsidRPr="00AA308E">
        <w:rPr>
          <w:rFonts w:ascii="Times New Roman" w:hAnsi="Times New Roman"/>
          <w:sz w:val="28"/>
          <w:szCs w:val="28"/>
        </w:rPr>
        <w:t xml:space="preserve"> сельсовета П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>спелихинского района Алтайского края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AA308E" w:rsidRDefault="00452CBD" w:rsidP="00452CB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AA308E">
        <w:rPr>
          <w:rFonts w:ascii="Times New Roman" w:hAnsi="Times New Roman"/>
          <w:sz w:val="28"/>
          <w:szCs w:val="28"/>
        </w:rPr>
        <w:tab/>
      </w:r>
      <w:r w:rsidRPr="00AA308E"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AA308E">
        <w:rPr>
          <w:rFonts w:ascii="Times New Roman" w:hAnsi="Times New Roman"/>
          <w:sz w:val="28"/>
          <w:szCs w:val="28"/>
        </w:rPr>
        <w:t xml:space="preserve">                  с. Поспелиха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0447C7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08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Поспелихинский район, именуемая далее - "Администрация района", в лице главы </w:t>
      </w:r>
      <w:r>
        <w:rPr>
          <w:rFonts w:ascii="Times New Roman" w:hAnsi="Times New Roman" w:cs="Times New Roman"/>
          <w:sz w:val="28"/>
          <w:szCs w:val="28"/>
        </w:rPr>
        <w:t xml:space="preserve">Поспелихинского </w:t>
      </w:r>
      <w:r w:rsidRPr="00AA308E">
        <w:rPr>
          <w:rFonts w:ascii="Times New Roman" w:hAnsi="Times New Roman" w:cs="Times New Roman"/>
          <w:sz w:val="28"/>
          <w:szCs w:val="28"/>
        </w:rPr>
        <w:t xml:space="preserve">района Башмакова  Игоря Алексеевича, действующего на основании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Pr="00AA308E">
        <w:rPr>
          <w:rFonts w:ascii="Times New Roman" w:hAnsi="Times New Roman" w:cs="Times New Roman"/>
          <w:sz w:val="28"/>
          <w:szCs w:val="28"/>
        </w:rPr>
        <w:t>Поспелихинский район Алтайского края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 одной стороны, и Администрация </w:t>
      </w:r>
      <w:r>
        <w:rPr>
          <w:rFonts w:ascii="Times New Roman" w:hAnsi="Times New Roman"/>
          <w:sz w:val="28"/>
          <w:szCs w:val="28"/>
        </w:rPr>
        <w:t>Красноалтайского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сел</w:t>
      </w:r>
      <w:r w:rsidRPr="00511738">
        <w:rPr>
          <w:rFonts w:ascii="Times New Roman" w:hAnsi="Times New Roman" w:cs="Times New Roman"/>
          <w:sz w:val="28"/>
          <w:szCs w:val="28"/>
        </w:rPr>
        <w:t>ь</w:t>
      </w:r>
      <w:r w:rsidRPr="00511738">
        <w:rPr>
          <w:rFonts w:ascii="Times New Roman" w:hAnsi="Times New Roman" w:cs="Times New Roman"/>
          <w:sz w:val="28"/>
          <w:szCs w:val="28"/>
        </w:rPr>
        <w:t>совета Поспелихинского района Алтайского края, именуемая далее – «Адм</w:t>
      </w:r>
      <w:r w:rsidRPr="00511738">
        <w:rPr>
          <w:rFonts w:ascii="Times New Roman" w:hAnsi="Times New Roman" w:cs="Times New Roman"/>
          <w:sz w:val="28"/>
          <w:szCs w:val="28"/>
        </w:rPr>
        <w:t>и</w:t>
      </w:r>
      <w:r w:rsidRPr="00511738">
        <w:rPr>
          <w:rFonts w:ascii="Times New Roman" w:hAnsi="Times New Roman" w:cs="Times New Roman"/>
          <w:sz w:val="28"/>
          <w:szCs w:val="28"/>
        </w:rPr>
        <w:t xml:space="preserve">нистрация поселения», в лице главы сельсовета </w:t>
      </w:r>
      <w:r>
        <w:rPr>
          <w:rFonts w:ascii="Times New Roman" w:hAnsi="Times New Roman" w:cs="Times New Roman"/>
          <w:sz w:val="28"/>
          <w:szCs w:val="28"/>
        </w:rPr>
        <w:t>Рытова Владимира Никола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вича</w:t>
      </w:r>
      <w:r w:rsidRPr="00511738">
        <w:rPr>
          <w:rFonts w:ascii="Times New Roman" w:hAnsi="Times New Roman" w:cs="Times New Roman"/>
          <w:sz w:val="28"/>
          <w:szCs w:val="28"/>
        </w:rPr>
        <w:t>, действующе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11738">
        <w:rPr>
          <w:rFonts w:ascii="Times New Roman" w:hAnsi="Times New Roman" w:cs="Times New Roman"/>
          <w:sz w:val="28"/>
          <w:szCs w:val="28"/>
        </w:rPr>
        <w:t xml:space="preserve"> на основании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ское поселение </w:t>
      </w:r>
      <w:proofErr w:type="spellStart"/>
      <w:r w:rsidRPr="000447C7">
        <w:rPr>
          <w:rFonts w:ascii="Times New Roman" w:hAnsi="Times New Roman"/>
          <w:sz w:val="28"/>
          <w:szCs w:val="28"/>
        </w:rPr>
        <w:t>Красноалтайский</w:t>
      </w:r>
      <w:proofErr w:type="spellEnd"/>
      <w:r w:rsidRPr="000447C7">
        <w:rPr>
          <w:rFonts w:ascii="Times New Roman" w:hAnsi="Times New Roman" w:cs="Times New Roman"/>
          <w:sz w:val="28"/>
          <w:szCs w:val="28"/>
        </w:rPr>
        <w:t xml:space="preserve"> сельсовет Поспелихинского района Алта</w:t>
      </w:r>
      <w:r w:rsidRPr="000447C7">
        <w:rPr>
          <w:rFonts w:ascii="Times New Roman" w:hAnsi="Times New Roman" w:cs="Times New Roman"/>
          <w:sz w:val="28"/>
          <w:szCs w:val="28"/>
        </w:rPr>
        <w:t>й</w:t>
      </w:r>
      <w:r w:rsidRPr="000447C7">
        <w:rPr>
          <w:rFonts w:ascii="Times New Roman" w:hAnsi="Times New Roman" w:cs="Times New Roman"/>
          <w:sz w:val="28"/>
          <w:szCs w:val="28"/>
        </w:rPr>
        <w:t>ского края с другой стороны, совместно именуемые «Стороны», заключили настоящее Дополнительное соглашение о нижеследующем.</w:t>
      </w:r>
    </w:p>
    <w:p w:rsidR="00452CBD" w:rsidRPr="000447C7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447C7">
        <w:rPr>
          <w:rFonts w:ascii="Times New Roman" w:hAnsi="Times New Roman"/>
          <w:sz w:val="28"/>
          <w:szCs w:val="28"/>
        </w:rPr>
        <w:t>1. В приложение «</w:t>
      </w:r>
      <w:r w:rsidRPr="000447C7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proofErr w:type="spellStart"/>
      <w:r w:rsidRPr="000447C7">
        <w:rPr>
          <w:rFonts w:ascii="Times New Roman" w:hAnsi="Times New Roman"/>
          <w:sz w:val="28"/>
          <w:szCs w:val="28"/>
        </w:rPr>
        <w:t>Красноалтайскому</w:t>
      </w:r>
      <w:proofErr w:type="spellEnd"/>
      <w:r w:rsidRPr="000447C7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0447C7">
        <w:rPr>
          <w:rFonts w:ascii="Times New Roman" w:hAnsi="Times New Roman"/>
          <w:sz w:val="28"/>
          <w:szCs w:val="28"/>
        </w:rPr>
        <w:t>к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глашению от 27.12.2024, утвержденном решением Поспелихинского райо</w:t>
      </w:r>
      <w:r w:rsidRPr="000447C7">
        <w:rPr>
          <w:rFonts w:ascii="Times New Roman" w:hAnsi="Times New Roman"/>
          <w:sz w:val="28"/>
          <w:szCs w:val="28"/>
        </w:rPr>
        <w:t>н</w:t>
      </w:r>
      <w:r w:rsidRPr="000447C7">
        <w:rPr>
          <w:rFonts w:ascii="Times New Roman" w:hAnsi="Times New Roman"/>
          <w:sz w:val="28"/>
          <w:szCs w:val="28"/>
        </w:rPr>
        <w:t xml:space="preserve">ного Совета народных депутатов от 19.12.2024 № 23 «Об 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утверждении согл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а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шений о передаче отдельных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полномочий </w:t>
      </w:r>
      <w:r w:rsidRPr="000447C7">
        <w:rPr>
          <w:rFonts w:ascii="Times New Roman" w:hAnsi="Times New Roman"/>
          <w:bCs/>
          <w:spacing w:val="-6"/>
          <w:sz w:val="28"/>
          <w:szCs w:val="28"/>
        </w:rPr>
        <w:t>муниципального района по решению вопросов местного значения между Администрацией Поспелихинского района Алтайского края и органами местного самоуправления Поспелихинского района Алтайского края</w:t>
      </w:r>
      <w:r w:rsidRPr="000447C7"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452CBD" w:rsidRPr="000447C7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447C7">
        <w:rPr>
          <w:rFonts w:ascii="Times New Roman" w:hAnsi="Times New Roman"/>
          <w:sz w:val="28"/>
          <w:szCs w:val="28"/>
        </w:rPr>
        <w:t>2.1. В строке 1 таблицы «дорожная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 xml:space="preserve">ответствии с </w:t>
      </w:r>
      <w:hyperlink r:id="rId12" w:history="1">
        <w:r w:rsidRPr="000447C7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0447C7">
        <w:rPr>
          <w:rFonts w:ascii="Times New Roman" w:hAnsi="Times New Roman"/>
          <w:sz w:val="28"/>
          <w:szCs w:val="28"/>
        </w:rPr>
        <w:t xml:space="preserve"> Российской Федерации» цифру «108,8» з</w:t>
      </w:r>
      <w:r w:rsidRPr="000447C7">
        <w:rPr>
          <w:rFonts w:ascii="Times New Roman" w:hAnsi="Times New Roman"/>
          <w:sz w:val="28"/>
          <w:szCs w:val="28"/>
        </w:rPr>
        <w:t>а</w:t>
      </w:r>
      <w:r w:rsidRPr="000447C7">
        <w:rPr>
          <w:rFonts w:ascii="Times New Roman" w:hAnsi="Times New Roman"/>
          <w:sz w:val="28"/>
          <w:szCs w:val="28"/>
        </w:rPr>
        <w:t>менить на цифру «208,8».</w:t>
      </w:r>
    </w:p>
    <w:p w:rsidR="00452CBD" w:rsidRPr="00511738" w:rsidRDefault="00452CBD" w:rsidP="00452CBD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 xml:space="preserve">3. Условия Соглашения о передаче Администрацией Поспелихинского района части полномочий по решению вопросов местного значения от </w:t>
      </w:r>
      <w:r>
        <w:rPr>
          <w:rFonts w:ascii="Times New Roman" w:hAnsi="Times New Roman"/>
          <w:sz w:val="28"/>
          <w:szCs w:val="28"/>
        </w:rPr>
        <w:t>27.12.2024</w:t>
      </w:r>
      <w:r w:rsidRPr="00511738">
        <w:rPr>
          <w:rFonts w:ascii="Times New Roman" w:hAnsi="Times New Roman"/>
          <w:sz w:val="28"/>
          <w:szCs w:val="28"/>
        </w:rPr>
        <w:t>, не затронутые настоящим Дополнительным соглашением, ост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452CBD" w:rsidRPr="00511738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lastRenderedPageBreak/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738">
        <w:rPr>
          <w:rFonts w:ascii="Times New Roman" w:hAnsi="Times New Roman"/>
          <w:sz w:val="28"/>
          <w:szCs w:val="28"/>
        </w:rPr>
        <w:t xml:space="preserve">Настоящее дополнительное соглашение вступает в силу с момента его подписания сторонами. </w:t>
      </w:r>
    </w:p>
    <w:p w:rsidR="00452CBD" w:rsidRPr="00AA308E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5. Настоящее дополнительное</w:t>
      </w:r>
      <w:r w:rsidRPr="00AA308E">
        <w:rPr>
          <w:rFonts w:ascii="Times New Roman" w:hAnsi="Times New Roman"/>
          <w:sz w:val="28"/>
          <w:szCs w:val="28"/>
        </w:rPr>
        <w:t xml:space="preserve"> соглашение составлено в двух экземпл</w:t>
      </w:r>
      <w:r w:rsidRPr="00AA308E">
        <w:rPr>
          <w:rFonts w:ascii="Times New Roman" w:hAnsi="Times New Roman"/>
          <w:sz w:val="28"/>
          <w:szCs w:val="28"/>
        </w:rPr>
        <w:t>я</w:t>
      </w:r>
      <w:r w:rsidRPr="00AA308E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452CBD" w:rsidRPr="00AA308E" w:rsidRDefault="00452CBD" w:rsidP="00452CBD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452CBD" w:rsidTr="00452CBD">
        <w:tc>
          <w:tcPr>
            <w:tcW w:w="4699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района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________________ И.А. Башмаков</w:t>
            </w:r>
          </w:p>
          <w:p w:rsidR="00452CBD" w:rsidRPr="00D323FE" w:rsidRDefault="00452CBD">
            <w:pPr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сельсовета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В.Н. Рытов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452CBD" w:rsidRPr="00AA308E" w:rsidRDefault="00452CBD" w:rsidP="00452CBD">
      <w:pPr>
        <w:rPr>
          <w:sz w:val="28"/>
          <w:szCs w:val="28"/>
        </w:rPr>
      </w:pPr>
    </w:p>
    <w:p w:rsidR="00452CBD" w:rsidRDefault="00452CBD">
      <w:pPr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 xml:space="preserve">к Соглашению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308E">
        <w:rPr>
          <w:rFonts w:ascii="Times New Roman" w:hAnsi="Times New Roman"/>
          <w:sz w:val="28"/>
          <w:szCs w:val="28"/>
        </w:rPr>
        <w:t>у</w:t>
      </w:r>
      <w:r w:rsidRPr="00AA308E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Красноярского</w:t>
      </w:r>
      <w:r w:rsidRPr="00AA308E">
        <w:rPr>
          <w:rFonts w:ascii="Times New Roman" w:hAnsi="Times New Roman"/>
          <w:sz w:val="28"/>
          <w:szCs w:val="28"/>
        </w:rPr>
        <w:t xml:space="preserve"> сельсовета П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>спелихинского района Алтайского края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AA308E" w:rsidRDefault="00452CBD" w:rsidP="00452CB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AA308E">
        <w:rPr>
          <w:rFonts w:ascii="Times New Roman" w:hAnsi="Times New Roman"/>
          <w:sz w:val="28"/>
          <w:szCs w:val="28"/>
        </w:rPr>
        <w:tab/>
      </w:r>
      <w:r w:rsidRPr="00AA308E"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AA308E">
        <w:rPr>
          <w:rFonts w:ascii="Times New Roman" w:hAnsi="Times New Roman"/>
          <w:sz w:val="28"/>
          <w:szCs w:val="28"/>
        </w:rPr>
        <w:t xml:space="preserve">                  с. Поспелиха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B746AC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46AC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Поспелихинский район Алтайского края, именуемая далее - "Администрация района", в лице главы </w:t>
      </w:r>
      <w:r>
        <w:rPr>
          <w:rFonts w:ascii="Times New Roman" w:hAnsi="Times New Roman" w:cs="Times New Roman"/>
          <w:sz w:val="28"/>
          <w:szCs w:val="28"/>
        </w:rPr>
        <w:t xml:space="preserve">Поспелихинского </w:t>
      </w:r>
      <w:r w:rsidRPr="00B746AC">
        <w:rPr>
          <w:rFonts w:ascii="Times New Roman" w:hAnsi="Times New Roman" w:cs="Times New Roman"/>
          <w:sz w:val="28"/>
          <w:szCs w:val="28"/>
        </w:rPr>
        <w:t xml:space="preserve">района Башмакова Игоря Алексеевича, действующего на основании Устава муниципального образования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Pr="00B746AC">
        <w:rPr>
          <w:rFonts w:ascii="Times New Roman" w:hAnsi="Times New Roman" w:cs="Times New Roman"/>
          <w:sz w:val="28"/>
          <w:szCs w:val="28"/>
        </w:rPr>
        <w:t>П</w:t>
      </w:r>
      <w:r w:rsidRPr="00B746AC">
        <w:rPr>
          <w:rFonts w:ascii="Times New Roman" w:hAnsi="Times New Roman" w:cs="Times New Roman"/>
          <w:sz w:val="28"/>
          <w:szCs w:val="28"/>
        </w:rPr>
        <w:t>о</w:t>
      </w:r>
      <w:r w:rsidRPr="00B746AC">
        <w:rPr>
          <w:rFonts w:ascii="Times New Roman" w:hAnsi="Times New Roman" w:cs="Times New Roman"/>
          <w:sz w:val="28"/>
          <w:szCs w:val="28"/>
        </w:rPr>
        <w:t>спелихинский район Алтайского края с одной стороны, и Администрация Красноярского сельсовета Поспелихинского района Алтайского края, имен</w:t>
      </w:r>
      <w:r w:rsidRPr="00B746AC">
        <w:rPr>
          <w:rFonts w:ascii="Times New Roman" w:hAnsi="Times New Roman" w:cs="Times New Roman"/>
          <w:sz w:val="28"/>
          <w:szCs w:val="28"/>
        </w:rPr>
        <w:t>у</w:t>
      </w:r>
      <w:r w:rsidRPr="00B746AC">
        <w:rPr>
          <w:rFonts w:ascii="Times New Roman" w:hAnsi="Times New Roman" w:cs="Times New Roman"/>
          <w:sz w:val="28"/>
          <w:szCs w:val="28"/>
        </w:rPr>
        <w:t xml:space="preserve">емая далее – «Администрация поселения», в лице главы сельсовета </w:t>
      </w:r>
      <w:proofErr w:type="spellStart"/>
      <w:r w:rsidRPr="00B746AC">
        <w:rPr>
          <w:rFonts w:ascii="Times New Roman" w:hAnsi="Times New Roman" w:cs="Times New Roman"/>
          <w:sz w:val="28"/>
          <w:szCs w:val="28"/>
        </w:rPr>
        <w:t>Каленн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ковой</w:t>
      </w:r>
      <w:proofErr w:type="spellEnd"/>
      <w:r w:rsidRPr="00B746AC">
        <w:rPr>
          <w:rFonts w:ascii="Times New Roman" w:hAnsi="Times New Roman" w:cs="Times New Roman"/>
          <w:sz w:val="28"/>
          <w:szCs w:val="28"/>
        </w:rPr>
        <w:t xml:space="preserve"> Веры Владимировны, действующего на основании Устава муниц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пального образования сельское поселение Красноярский сельсовет Поспел</w:t>
      </w:r>
      <w:r w:rsidRPr="00B746AC">
        <w:rPr>
          <w:rFonts w:ascii="Times New Roman" w:hAnsi="Times New Roman" w:cs="Times New Roman"/>
          <w:sz w:val="28"/>
          <w:szCs w:val="28"/>
        </w:rPr>
        <w:t>и</w:t>
      </w:r>
      <w:r w:rsidRPr="00B746AC">
        <w:rPr>
          <w:rFonts w:ascii="Times New Roman" w:hAnsi="Times New Roman" w:cs="Times New Roman"/>
          <w:sz w:val="28"/>
          <w:szCs w:val="28"/>
        </w:rPr>
        <w:t>хинского района Алтайского края с другой стороны, совместно именуемые «Стороны», заключили настоящее Дополнительное соглашение о нижесл</w:t>
      </w:r>
      <w:r w:rsidRPr="00B746AC">
        <w:rPr>
          <w:rFonts w:ascii="Times New Roman" w:hAnsi="Times New Roman" w:cs="Times New Roman"/>
          <w:sz w:val="28"/>
          <w:szCs w:val="28"/>
        </w:rPr>
        <w:t>е</w:t>
      </w:r>
      <w:r w:rsidRPr="00B746AC">
        <w:rPr>
          <w:rFonts w:ascii="Times New Roman" w:hAnsi="Times New Roman" w:cs="Times New Roman"/>
          <w:sz w:val="28"/>
          <w:szCs w:val="28"/>
        </w:rPr>
        <w:t>дующем.</w:t>
      </w:r>
    </w:p>
    <w:p w:rsidR="00452CBD" w:rsidRPr="00511738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B746AC">
        <w:rPr>
          <w:rFonts w:ascii="Times New Roman" w:hAnsi="Times New Roman"/>
          <w:sz w:val="28"/>
          <w:szCs w:val="28"/>
        </w:rPr>
        <w:t>1. В приложение «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Красноярскому</w:t>
      </w:r>
      <w:r w:rsidRPr="00B746AC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B746AC">
        <w:rPr>
          <w:rFonts w:ascii="Times New Roman" w:hAnsi="Times New Roman"/>
          <w:sz w:val="28"/>
          <w:szCs w:val="28"/>
        </w:rPr>
        <w:t>к соглаш</w:t>
      </w:r>
      <w:r w:rsidRPr="00B746AC">
        <w:rPr>
          <w:rFonts w:ascii="Times New Roman" w:hAnsi="Times New Roman"/>
          <w:sz w:val="28"/>
          <w:szCs w:val="28"/>
        </w:rPr>
        <w:t>е</w:t>
      </w:r>
      <w:r w:rsidRPr="00B746AC">
        <w:rPr>
          <w:rFonts w:ascii="Times New Roman" w:hAnsi="Times New Roman"/>
          <w:sz w:val="28"/>
          <w:szCs w:val="28"/>
        </w:rPr>
        <w:t xml:space="preserve">нию от 27.12.2024, утвержденном решением Поспелихинского районного Совета народных депутатов от 19.12.2024 № 23 «Об 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сов местного значения между Администрацией Поспелихинского района Алта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й</w:t>
      </w:r>
      <w:r w:rsidRPr="00B746AC">
        <w:rPr>
          <w:rFonts w:ascii="Times New Roman" w:hAnsi="Times New Roman"/>
          <w:bCs/>
          <w:spacing w:val="-6"/>
          <w:sz w:val="28"/>
          <w:szCs w:val="28"/>
        </w:rPr>
        <w:t>ского края и органами местного самоуправления</w:t>
      </w:r>
      <w:r>
        <w:rPr>
          <w:rFonts w:ascii="Times New Roman" w:hAnsi="Times New Roman"/>
          <w:bCs/>
          <w:spacing w:val="-6"/>
          <w:sz w:val="28"/>
          <w:szCs w:val="28"/>
        </w:rPr>
        <w:t xml:space="preserve"> Поспелихинского района А</w:t>
      </w:r>
      <w:r>
        <w:rPr>
          <w:rFonts w:ascii="Times New Roman" w:hAnsi="Times New Roman"/>
          <w:bCs/>
          <w:spacing w:val="-6"/>
          <w:sz w:val="28"/>
          <w:szCs w:val="28"/>
        </w:rPr>
        <w:t>л</w:t>
      </w:r>
      <w:r>
        <w:rPr>
          <w:rFonts w:ascii="Times New Roman" w:hAnsi="Times New Roman"/>
          <w:bCs/>
          <w:spacing w:val="-6"/>
          <w:sz w:val="28"/>
          <w:szCs w:val="28"/>
        </w:rPr>
        <w:t>тайского края</w:t>
      </w:r>
      <w:r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452CBD" w:rsidRPr="00511738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2.1. В строке 1 таблицы «</w:t>
      </w:r>
      <w:r w:rsidRPr="00A82AA1">
        <w:rPr>
          <w:rFonts w:ascii="Times New Roman" w:hAnsi="Times New Roman"/>
          <w:sz w:val="28"/>
          <w:szCs w:val="28"/>
        </w:rPr>
        <w:t xml:space="preserve"> </w:t>
      </w:r>
      <w:r w:rsidRPr="000447C7">
        <w:rPr>
          <w:rFonts w:ascii="Times New Roman" w:hAnsi="Times New Roman"/>
          <w:sz w:val="28"/>
          <w:szCs w:val="28"/>
        </w:rPr>
        <w:t>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 xml:space="preserve">ответствии с </w:t>
      </w:r>
      <w:hyperlink r:id="rId13" w:history="1">
        <w:r w:rsidRPr="000447C7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0447C7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511738">
        <w:rPr>
          <w:rFonts w:ascii="Times New Roman" w:hAnsi="Times New Roman"/>
          <w:sz w:val="28"/>
          <w:szCs w:val="28"/>
        </w:rPr>
        <w:t>» цифру «</w:t>
      </w:r>
      <w:r>
        <w:rPr>
          <w:rFonts w:ascii="Times New Roman" w:hAnsi="Times New Roman"/>
          <w:sz w:val="28"/>
          <w:szCs w:val="28"/>
        </w:rPr>
        <w:t>201,0</w:t>
      </w:r>
      <w:r w:rsidRPr="00511738">
        <w:rPr>
          <w:rFonts w:ascii="Times New Roman" w:hAnsi="Times New Roman"/>
          <w:sz w:val="28"/>
          <w:szCs w:val="28"/>
        </w:rPr>
        <w:t>» з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>менить на цифру «</w:t>
      </w:r>
      <w:r>
        <w:rPr>
          <w:rFonts w:ascii="Times New Roman" w:hAnsi="Times New Roman"/>
          <w:sz w:val="28"/>
          <w:szCs w:val="28"/>
        </w:rPr>
        <w:t>251,0</w:t>
      </w:r>
      <w:r w:rsidRPr="00511738">
        <w:rPr>
          <w:rFonts w:ascii="Times New Roman" w:hAnsi="Times New Roman"/>
          <w:sz w:val="28"/>
          <w:szCs w:val="28"/>
        </w:rPr>
        <w:t>».</w:t>
      </w:r>
    </w:p>
    <w:p w:rsidR="00452CBD" w:rsidRPr="00511738" w:rsidRDefault="00452CBD" w:rsidP="00452CBD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 xml:space="preserve">3. Условия Соглашения о передаче Администрацией Поспелихинского района части полномочий по решению вопросов местного значения от </w:t>
      </w:r>
      <w:r>
        <w:rPr>
          <w:rFonts w:ascii="Times New Roman" w:hAnsi="Times New Roman"/>
          <w:sz w:val="28"/>
          <w:szCs w:val="28"/>
        </w:rPr>
        <w:t>27.12.2024</w:t>
      </w:r>
      <w:r w:rsidRPr="00511738">
        <w:rPr>
          <w:rFonts w:ascii="Times New Roman" w:hAnsi="Times New Roman"/>
          <w:sz w:val="28"/>
          <w:szCs w:val="28"/>
        </w:rPr>
        <w:t>, не затронутые настоящим Дополнительным соглашением, ост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452CBD" w:rsidRPr="00511738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lastRenderedPageBreak/>
        <w:t xml:space="preserve">4.Настоящее дополнительное соглашение вступает в силу с момента его подписания сторонами. </w:t>
      </w:r>
    </w:p>
    <w:p w:rsidR="00452CBD" w:rsidRPr="00AA308E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5. Настоящее дополнительное</w:t>
      </w:r>
      <w:r w:rsidRPr="00AA308E">
        <w:rPr>
          <w:rFonts w:ascii="Times New Roman" w:hAnsi="Times New Roman"/>
          <w:sz w:val="28"/>
          <w:szCs w:val="28"/>
        </w:rPr>
        <w:t xml:space="preserve"> соглашение составлено в двух экземпл</w:t>
      </w:r>
      <w:r w:rsidRPr="00AA308E">
        <w:rPr>
          <w:rFonts w:ascii="Times New Roman" w:hAnsi="Times New Roman"/>
          <w:sz w:val="28"/>
          <w:szCs w:val="28"/>
        </w:rPr>
        <w:t>я</w:t>
      </w:r>
      <w:r w:rsidRPr="00AA308E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452CBD" w:rsidRPr="00AA308E" w:rsidRDefault="00452CBD" w:rsidP="00452CBD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452CBD" w:rsidTr="00452CBD">
        <w:tc>
          <w:tcPr>
            <w:tcW w:w="4699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района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________________ И.А. Башмаков</w:t>
            </w:r>
          </w:p>
          <w:p w:rsidR="00452CBD" w:rsidRPr="00D323FE" w:rsidRDefault="00452CBD">
            <w:pPr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сельсовета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Каленникова</w:t>
            </w:r>
            <w:proofErr w:type="spellEnd"/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452CBD" w:rsidRPr="00AA308E" w:rsidRDefault="00452CBD" w:rsidP="00452CBD">
      <w:pPr>
        <w:rPr>
          <w:sz w:val="28"/>
          <w:szCs w:val="28"/>
        </w:rPr>
      </w:pPr>
    </w:p>
    <w:p w:rsidR="00452CBD" w:rsidRDefault="00452CBD">
      <w:pPr>
        <w:rPr>
          <w:sz w:val="28"/>
          <w:szCs w:val="28"/>
          <w:lang w:val="x-none" w:eastAsia="x-none"/>
        </w:rPr>
      </w:pPr>
      <w:r>
        <w:rPr>
          <w:sz w:val="28"/>
          <w:szCs w:val="28"/>
        </w:rPr>
        <w:br w:type="page"/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 xml:space="preserve">к Соглашению </w:t>
      </w:r>
    </w:p>
    <w:p w:rsidR="00452CBD" w:rsidRPr="00AA308E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AA308E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AA308E">
        <w:rPr>
          <w:rFonts w:ascii="Times New Roman" w:hAnsi="Times New Roman"/>
          <w:sz w:val="28"/>
          <w:szCs w:val="28"/>
        </w:rPr>
        <w:t>у</w:t>
      </w:r>
      <w:r w:rsidRPr="00AA308E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AA308E">
        <w:rPr>
          <w:rFonts w:ascii="Times New Roman" w:hAnsi="Times New Roman"/>
          <w:sz w:val="28"/>
          <w:szCs w:val="28"/>
        </w:rPr>
        <w:t xml:space="preserve"> сельсовета П</w:t>
      </w:r>
      <w:r w:rsidRPr="00AA308E">
        <w:rPr>
          <w:rFonts w:ascii="Times New Roman" w:hAnsi="Times New Roman"/>
          <w:sz w:val="28"/>
          <w:szCs w:val="28"/>
        </w:rPr>
        <w:t>о</w:t>
      </w:r>
      <w:r w:rsidRPr="00AA308E">
        <w:rPr>
          <w:rFonts w:ascii="Times New Roman" w:hAnsi="Times New Roman"/>
          <w:sz w:val="28"/>
          <w:szCs w:val="28"/>
        </w:rPr>
        <w:t>спелихинского района Алтайского края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AA308E" w:rsidRDefault="00452CBD" w:rsidP="00452CBD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Pr="00AA308E">
        <w:rPr>
          <w:rFonts w:ascii="Times New Roman" w:hAnsi="Times New Roman"/>
          <w:sz w:val="28"/>
          <w:szCs w:val="28"/>
        </w:rPr>
        <w:tab/>
      </w:r>
      <w:r w:rsidRPr="00AA308E"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AA308E">
        <w:rPr>
          <w:rFonts w:ascii="Times New Roman" w:hAnsi="Times New Roman"/>
          <w:sz w:val="28"/>
          <w:szCs w:val="28"/>
        </w:rPr>
        <w:t xml:space="preserve">                  с. Поспелиха</w:t>
      </w:r>
    </w:p>
    <w:p w:rsidR="00452CBD" w:rsidRPr="00AA308E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511738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308E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Поспелихинский район, именуемая далее - "Администрация района", в лице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Поспелихинског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A308E">
        <w:rPr>
          <w:rFonts w:ascii="Times New Roman" w:hAnsi="Times New Roman" w:cs="Times New Roman"/>
          <w:sz w:val="28"/>
          <w:szCs w:val="28"/>
        </w:rPr>
        <w:t>района</w:t>
      </w:r>
      <w:proofErr w:type="spellEnd"/>
      <w:r w:rsidRPr="00AA308E">
        <w:rPr>
          <w:rFonts w:ascii="Times New Roman" w:hAnsi="Times New Roman" w:cs="Times New Roman"/>
          <w:sz w:val="28"/>
          <w:szCs w:val="28"/>
        </w:rPr>
        <w:t xml:space="preserve"> Башмакова  Игоря Алексеевича, действующего на основании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Pr="00AA308E">
        <w:rPr>
          <w:rFonts w:ascii="Times New Roman" w:hAnsi="Times New Roman" w:cs="Times New Roman"/>
          <w:sz w:val="28"/>
          <w:szCs w:val="28"/>
        </w:rPr>
        <w:t>Поспелихинский район Алтайского края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 одной стороны, и Администрация </w:t>
      </w:r>
      <w:r>
        <w:rPr>
          <w:rFonts w:ascii="Times New Roman" w:hAnsi="Times New Roman"/>
          <w:sz w:val="28"/>
          <w:szCs w:val="28"/>
        </w:rPr>
        <w:t>Николаевского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сельс</w:t>
      </w:r>
      <w:r w:rsidRPr="00511738">
        <w:rPr>
          <w:rFonts w:ascii="Times New Roman" w:hAnsi="Times New Roman" w:cs="Times New Roman"/>
          <w:sz w:val="28"/>
          <w:szCs w:val="28"/>
        </w:rPr>
        <w:t>о</w:t>
      </w:r>
      <w:r w:rsidRPr="00511738">
        <w:rPr>
          <w:rFonts w:ascii="Times New Roman" w:hAnsi="Times New Roman" w:cs="Times New Roman"/>
          <w:sz w:val="28"/>
          <w:szCs w:val="28"/>
        </w:rPr>
        <w:t>вета Поспелихинского района Алтайского края, именуемая далее – «Админ</w:t>
      </w:r>
      <w:r w:rsidRPr="00511738">
        <w:rPr>
          <w:rFonts w:ascii="Times New Roman" w:hAnsi="Times New Roman" w:cs="Times New Roman"/>
          <w:sz w:val="28"/>
          <w:szCs w:val="28"/>
        </w:rPr>
        <w:t>и</w:t>
      </w:r>
      <w:r w:rsidRPr="00511738">
        <w:rPr>
          <w:rFonts w:ascii="Times New Roman" w:hAnsi="Times New Roman" w:cs="Times New Roman"/>
          <w:sz w:val="28"/>
          <w:szCs w:val="28"/>
        </w:rPr>
        <w:t xml:space="preserve">страция поселения», в лице главы </w:t>
      </w:r>
      <w:r>
        <w:rPr>
          <w:rFonts w:ascii="Times New Roman" w:hAnsi="Times New Roman" w:cs="Times New Roman"/>
          <w:sz w:val="28"/>
          <w:szCs w:val="28"/>
        </w:rPr>
        <w:t xml:space="preserve">Николаевского </w:t>
      </w:r>
      <w:r w:rsidRPr="0051173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Голик Елены Анатольевны</w:t>
      </w:r>
      <w:r w:rsidRPr="00511738">
        <w:rPr>
          <w:rFonts w:ascii="Times New Roman" w:hAnsi="Times New Roman" w:cs="Times New Roman"/>
          <w:sz w:val="28"/>
          <w:szCs w:val="28"/>
        </w:rPr>
        <w:t>, действующе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11738">
        <w:rPr>
          <w:rFonts w:ascii="Times New Roman" w:hAnsi="Times New Roman" w:cs="Times New Roman"/>
          <w:sz w:val="28"/>
          <w:szCs w:val="28"/>
        </w:rPr>
        <w:t xml:space="preserve"> на основании Устава муниципального образов</w:t>
      </w:r>
      <w:r w:rsidRPr="00511738">
        <w:rPr>
          <w:rFonts w:ascii="Times New Roman" w:hAnsi="Times New Roman" w:cs="Times New Roman"/>
          <w:sz w:val="28"/>
          <w:szCs w:val="28"/>
        </w:rPr>
        <w:t>а</w:t>
      </w:r>
      <w:r w:rsidRPr="00511738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>
        <w:rPr>
          <w:rFonts w:ascii="Times New Roman" w:hAnsi="Times New Roman"/>
          <w:sz w:val="28"/>
          <w:szCs w:val="28"/>
        </w:rPr>
        <w:t>Николаевский</w:t>
      </w:r>
      <w:r w:rsidRPr="00511738">
        <w:rPr>
          <w:rFonts w:ascii="Times New Roman" w:hAnsi="Times New Roman" w:cs="Times New Roman"/>
          <w:sz w:val="28"/>
          <w:szCs w:val="28"/>
        </w:rPr>
        <w:t xml:space="preserve"> сельсовет Поспелихинского района Алтайского края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511738">
        <w:rPr>
          <w:rFonts w:ascii="Times New Roman" w:hAnsi="Times New Roman" w:cs="Times New Roman"/>
          <w:sz w:val="28"/>
          <w:szCs w:val="28"/>
        </w:rPr>
        <w:t>другой стороны, совместно именуемые «Стороны», з</w:t>
      </w:r>
      <w:r w:rsidRPr="00511738">
        <w:rPr>
          <w:rFonts w:ascii="Times New Roman" w:hAnsi="Times New Roman" w:cs="Times New Roman"/>
          <w:sz w:val="28"/>
          <w:szCs w:val="28"/>
        </w:rPr>
        <w:t>а</w:t>
      </w:r>
      <w:r w:rsidRPr="00511738">
        <w:rPr>
          <w:rFonts w:ascii="Times New Roman" w:hAnsi="Times New Roman" w:cs="Times New Roman"/>
          <w:sz w:val="28"/>
          <w:szCs w:val="28"/>
        </w:rPr>
        <w:t>ключили настоящее Дополнительное соглашение о нижеследующем.</w:t>
      </w:r>
    </w:p>
    <w:p w:rsidR="00452CBD" w:rsidRPr="00511738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1. В приложение «</w:t>
      </w:r>
      <w:r w:rsidRPr="00511738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Николаевскому</w:t>
      </w:r>
      <w:r w:rsidRPr="00511738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</w:t>
      </w:r>
      <w:r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511738">
        <w:rPr>
          <w:rFonts w:ascii="Times New Roman" w:hAnsi="Times New Roman"/>
          <w:bCs/>
          <w:color w:val="000000"/>
          <w:sz w:val="28"/>
          <w:szCs w:val="28"/>
        </w:rPr>
        <w:t xml:space="preserve"> год»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511738">
        <w:rPr>
          <w:rFonts w:ascii="Times New Roman" w:hAnsi="Times New Roman"/>
          <w:sz w:val="28"/>
          <w:szCs w:val="28"/>
        </w:rPr>
        <w:t>к соглаш</w:t>
      </w:r>
      <w:r w:rsidRPr="00511738">
        <w:rPr>
          <w:rFonts w:ascii="Times New Roman" w:hAnsi="Times New Roman"/>
          <w:sz w:val="28"/>
          <w:szCs w:val="28"/>
        </w:rPr>
        <w:t>е</w:t>
      </w:r>
      <w:r w:rsidRPr="00511738">
        <w:rPr>
          <w:rFonts w:ascii="Times New Roman" w:hAnsi="Times New Roman"/>
          <w:sz w:val="28"/>
          <w:szCs w:val="28"/>
        </w:rPr>
        <w:t xml:space="preserve">нию от </w:t>
      </w:r>
      <w:r>
        <w:rPr>
          <w:rFonts w:ascii="Times New Roman" w:hAnsi="Times New Roman"/>
          <w:sz w:val="28"/>
          <w:szCs w:val="28"/>
        </w:rPr>
        <w:t xml:space="preserve">27.12.2024, утвержденном решением Поспелихинского районного Совета народных депутатов от 19.12.2024 № 23 «Об </w:t>
      </w:r>
      <w:r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</w:t>
      </w:r>
      <w:r>
        <w:rPr>
          <w:rFonts w:ascii="Times New Roman" w:hAnsi="Times New Roman"/>
          <w:bCs/>
          <w:spacing w:val="-6"/>
          <w:sz w:val="28"/>
          <w:szCs w:val="28"/>
        </w:rPr>
        <w:t>о</w:t>
      </w:r>
      <w:r>
        <w:rPr>
          <w:rFonts w:ascii="Times New Roman" w:hAnsi="Times New Roman"/>
          <w:bCs/>
          <w:spacing w:val="-6"/>
          <w:sz w:val="28"/>
          <w:szCs w:val="28"/>
        </w:rPr>
        <w:t>сов местного значения между Администрацией Поспелихинского района Алта</w:t>
      </w:r>
      <w:r>
        <w:rPr>
          <w:rFonts w:ascii="Times New Roman" w:hAnsi="Times New Roman"/>
          <w:bCs/>
          <w:spacing w:val="-6"/>
          <w:sz w:val="28"/>
          <w:szCs w:val="28"/>
        </w:rPr>
        <w:t>й</w:t>
      </w:r>
      <w:r>
        <w:rPr>
          <w:rFonts w:ascii="Times New Roman" w:hAnsi="Times New Roman"/>
          <w:bCs/>
          <w:spacing w:val="-6"/>
          <w:sz w:val="28"/>
          <w:szCs w:val="28"/>
        </w:rPr>
        <w:t>ского края и органами местного самоуправления Поспелихинского района А</w:t>
      </w:r>
      <w:r>
        <w:rPr>
          <w:rFonts w:ascii="Times New Roman" w:hAnsi="Times New Roman"/>
          <w:bCs/>
          <w:spacing w:val="-6"/>
          <w:sz w:val="28"/>
          <w:szCs w:val="28"/>
        </w:rPr>
        <w:t>л</w:t>
      </w:r>
      <w:r>
        <w:rPr>
          <w:rFonts w:ascii="Times New Roman" w:hAnsi="Times New Roman"/>
          <w:bCs/>
          <w:spacing w:val="-6"/>
          <w:sz w:val="28"/>
          <w:szCs w:val="28"/>
        </w:rPr>
        <w:t>тайского края</w:t>
      </w:r>
      <w:r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452CBD" w:rsidRPr="00511738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2.1. В строке 1 таблицы «</w:t>
      </w:r>
      <w:r w:rsidRPr="00A82AA1">
        <w:rPr>
          <w:rFonts w:ascii="Times New Roman" w:hAnsi="Times New Roman"/>
          <w:sz w:val="28"/>
          <w:szCs w:val="28"/>
        </w:rPr>
        <w:t xml:space="preserve"> </w:t>
      </w:r>
      <w:r w:rsidRPr="000447C7">
        <w:rPr>
          <w:rFonts w:ascii="Times New Roman" w:hAnsi="Times New Roman"/>
          <w:sz w:val="28"/>
          <w:szCs w:val="28"/>
        </w:rPr>
        <w:t>дорожная деятельность в отношении автом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447C7">
        <w:rPr>
          <w:rFonts w:ascii="Times New Roman" w:hAnsi="Times New Roman"/>
          <w:sz w:val="28"/>
          <w:szCs w:val="28"/>
        </w:rPr>
        <w:t>в</w:t>
      </w:r>
      <w:r w:rsidRPr="000447C7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447C7">
        <w:rPr>
          <w:rFonts w:ascii="Times New Roman" w:hAnsi="Times New Roman"/>
          <w:sz w:val="28"/>
          <w:szCs w:val="28"/>
        </w:rPr>
        <w:t>ь</w:t>
      </w:r>
      <w:r w:rsidRPr="000447C7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0447C7">
        <w:rPr>
          <w:rFonts w:ascii="Times New Roman" w:hAnsi="Times New Roman"/>
          <w:sz w:val="28"/>
          <w:szCs w:val="28"/>
        </w:rPr>
        <w:t>о</w:t>
      </w:r>
      <w:r w:rsidRPr="000447C7">
        <w:rPr>
          <w:rFonts w:ascii="Times New Roman" w:hAnsi="Times New Roman"/>
          <w:sz w:val="28"/>
          <w:szCs w:val="28"/>
        </w:rPr>
        <w:t xml:space="preserve">ответствии с </w:t>
      </w:r>
      <w:hyperlink r:id="rId14" w:history="1">
        <w:r w:rsidRPr="000447C7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0447C7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511738">
        <w:rPr>
          <w:rFonts w:ascii="Times New Roman" w:hAnsi="Times New Roman"/>
          <w:sz w:val="28"/>
          <w:szCs w:val="28"/>
        </w:rPr>
        <w:t>» цифру «</w:t>
      </w:r>
      <w:r>
        <w:rPr>
          <w:rFonts w:ascii="Times New Roman" w:hAnsi="Times New Roman"/>
          <w:sz w:val="28"/>
          <w:szCs w:val="28"/>
        </w:rPr>
        <w:t>233,3</w:t>
      </w:r>
      <w:r w:rsidRPr="00511738">
        <w:rPr>
          <w:rFonts w:ascii="Times New Roman" w:hAnsi="Times New Roman"/>
          <w:sz w:val="28"/>
          <w:szCs w:val="28"/>
        </w:rPr>
        <w:t>» з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>менить на цифру «</w:t>
      </w:r>
      <w:r>
        <w:rPr>
          <w:rFonts w:ascii="Times New Roman" w:hAnsi="Times New Roman"/>
          <w:sz w:val="28"/>
          <w:szCs w:val="28"/>
        </w:rPr>
        <w:t>833,3</w:t>
      </w:r>
      <w:r w:rsidRPr="00511738">
        <w:rPr>
          <w:rFonts w:ascii="Times New Roman" w:hAnsi="Times New Roman"/>
          <w:sz w:val="28"/>
          <w:szCs w:val="28"/>
        </w:rPr>
        <w:t>».</w:t>
      </w:r>
    </w:p>
    <w:p w:rsidR="00452CBD" w:rsidRPr="00511738" w:rsidRDefault="00452CBD" w:rsidP="00452CBD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 xml:space="preserve">3. Условия Соглашения о передаче Администрацией Поспелихинского района части полномочий по решению вопросов местного значения от </w:t>
      </w:r>
      <w:r>
        <w:rPr>
          <w:rFonts w:ascii="Times New Roman" w:hAnsi="Times New Roman"/>
          <w:sz w:val="28"/>
          <w:szCs w:val="28"/>
        </w:rPr>
        <w:t>27.12.2024</w:t>
      </w:r>
      <w:r w:rsidRPr="00511738">
        <w:rPr>
          <w:rFonts w:ascii="Times New Roman" w:hAnsi="Times New Roman"/>
          <w:sz w:val="28"/>
          <w:szCs w:val="28"/>
        </w:rPr>
        <w:t>, не затронутые настоящим Дополнительным соглашением, ост</w:t>
      </w:r>
      <w:r w:rsidRPr="00511738">
        <w:rPr>
          <w:rFonts w:ascii="Times New Roman" w:hAnsi="Times New Roman"/>
          <w:sz w:val="28"/>
          <w:szCs w:val="28"/>
        </w:rPr>
        <w:t>а</w:t>
      </w:r>
      <w:r w:rsidRPr="00511738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452CBD" w:rsidRPr="00511738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lastRenderedPageBreak/>
        <w:t xml:space="preserve">4.Настоящее дополнительное соглашение вступает в силу с момента его подписания сторонами. </w:t>
      </w:r>
    </w:p>
    <w:p w:rsidR="00452CBD" w:rsidRPr="00AA308E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1738">
        <w:rPr>
          <w:rFonts w:ascii="Times New Roman" w:hAnsi="Times New Roman"/>
          <w:sz w:val="28"/>
          <w:szCs w:val="28"/>
        </w:rPr>
        <w:t>5. Настоящее дополнительное</w:t>
      </w:r>
      <w:r w:rsidRPr="00AA308E">
        <w:rPr>
          <w:rFonts w:ascii="Times New Roman" w:hAnsi="Times New Roman"/>
          <w:sz w:val="28"/>
          <w:szCs w:val="28"/>
        </w:rPr>
        <w:t xml:space="preserve"> соглашение составлено в двух экземпл</w:t>
      </w:r>
      <w:r w:rsidRPr="00AA308E">
        <w:rPr>
          <w:rFonts w:ascii="Times New Roman" w:hAnsi="Times New Roman"/>
          <w:sz w:val="28"/>
          <w:szCs w:val="28"/>
        </w:rPr>
        <w:t>я</w:t>
      </w:r>
      <w:r w:rsidRPr="00AA308E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452CBD" w:rsidRPr="00AA308E" w:rsidRDefault="00452CBD" w:rsidP="00452CBD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452CBD" w:rsidTr="00452CBD">
        <w:tc>
          <w:tcPr>
            <w:tcW w:w="4699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района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________________ И.А. Башмаков</w:t>
            </w:r>
          </w:p>
          <w:p w:rsidR="00452CBD" w:rsidRPr="00D323FE" w:rsidRDefault="00452CBD">
            <w:pPr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Глава сельсовета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 xml:space="preserve">________________ </w:t>
            </w:r>
            <w:r>
              <w:rPr>
                <w:sz w:val="28"/>
                <w:szCs w:val="28"/>
              </w:rPr>
              <w:t>Е.А. Голик</w:t>
            </w:r>
          </w:p>
          <w:p w:rsidR="00452CBD" w:rsidRPr="00D323FE" w:rsidRDefault="00452CBD">
            <w:pPr>
              <w:jc w:val="both"/>
              <w:rPr>
                <w:sz w:val="28"/>
                <w:szCs w:val="28"/>
              </w:rPr>
            </w:pPr>
            <w:r w:rsidRPr="00D323FE">
              <w:rPr>
                <w:sz w:val="28"/>
                <w:szCs w:val="28"/>
              </w:rPr>
              <w:t>М.П.</w:t>
            </w:r>
          </w:p>
          <w:p w:rsidR="00452CBD" w:rsidRPr="00D323FE" w:rsidRDefault="00452CBD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452CBD" w:rsidRPr="00AA308E" w:rsidRDefault="00452CBD" w:rsidP="00452CBD">
      <w:pPr>
        <w:rPr>
          <w:sz w:val="28"/>
          <w:szCs w:val="28"/>
        </w:rPr>
      </w:pPr>
    </w:p>
    <w:p w:rsidR="00400A8D" w:rsidRDefault="00400A8D">
      <w:pPr>
        <w:spacing w:after="200" w:line="276" w:lineRule="auto"/>
        <w:rPr>
          <w:rFonts w:cs="Tahoma"/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Pr="00067F23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lastRenderedPageBreak/>
        <w:t xml:space="preserve">Дополнительное соглашение </w:t>
      </w:r>
    </w:p>
    <w:p w:rsidR="00452CBD" w:rsidRPr="00067F23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к Соглашению </w:t>
      </w:r>
    </w:p>
    <w:p w:rsidR="00452CBD" w:rsidRPr="00067F23" w:rsidRDefault="00452CBD" w:rsidP="00452CBD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о передаче Администрацией Поспелихинского района Алтайского края ос</w:t>
      </w:r>
      <w:r w:rsidRPr="00067F23">
        <w:rPr>
          <w:rFonts w:ascii="Times New Roman" w:hAnsi="Times New Roman"/>
          <w:sz w:val="28"/>
          <w:szCs w:val="28"/>
        </w:rPr>
        <w:t>у</w:t>
      </w:r>
      <w:r w:rsidRPr="00067F23">
        <w:rPr>
          <w:rFonts w:ascii="Times New Roman" w:hAnsi="Times New Roman"/>
          <w:sz w:val="28"/>
          <w:szCs w:val="28"/>
        </w:rPr>
        <w:t>ществления отдельных полномочий муниципального района по решению в</w:t>
      </w:r>
      <w:r w:rsidRPr="00067F23">
        <w:rPr>
          <w:rFonts w:ascii="Times New Roman" w:hAnsi="Times New Roman"/>
          <w:sz w:val="28"/>
          <w:szCs w:val="28"/>
        </w:rPr>
        <w:t>о</w:t>
      </w:r>
      <w:r w:rsidRPr="00067F23">
        <w:rPr>
          <w:rFonts w:ascii="Times New Roman" w:hAnsi="Times New Roman"/>
          <w:sz w:val="28"/>
          <w:szCs w:val="28"/>
        </w:rPr>
        <w:t xml:space="preserve">просов местного значения  Администрации </w:t>
      </w:r>
      <w:r>
        <w:rPr>
          <w:rFonts w:ascii="Times New Roman" w:hAnsi="Times New Roman"/>
          <w:sz w:val="28"/>
          <w:szCs w:val="28"/>
        </w:rPr>
        <w:t>Поспелихинского Центрального</w:t>
      </w:r>
      <w:r w:rsidRPr="00067F23">
        <w:rPr>
          <w:rFonts w:ascii="Times New Roman" w:hAnsi="Times New Roman"/>
          <w:sz w:val="28"/>
          <w:szCs w:val="28"/>
        </w:rPr>
        <w:t xml:space="preserve"> сельсовета Поспелихинского района Алтайского края</w:t>
      </w:r>
    </w:p>
    <w:p w:rsidR="00452CBD" w:rsidRPr="00067F23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067F23" w:rsidRDefault="00452CBD" w:rsidP="00452CB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_____________</w:t>
      </w:r>
      <w:r w:rsidRPr="00067F23">
        <w:rPr>
          <w:rFonts w:ascii="Times New Roman" w:hAnsi="Times New Roman"/>
          <w:sz w:val="28"/>
          <w:szCs w:val="28"/>
        </w:rPr>
        <w:tab/>
      </w:r>
      <w:r w:rsidRPr="00067F23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с. Поспелиха</w:t>
      </w:r>
    </w:p>
    <w:p w:rsidR="00452CBD" w:rsidRPr="00067F23" w:rsidRDefault="00452CBD" w:rsidP="00452CBD">
      <w:pPr>
        <w:pStyle w:val="a7"/>
        <w:rPr>
          <w:rFonts w:ascii="Times New Roman" w:hAnsi="Times New Roman"/>
          <w:sz w:val="28"/>
          <w:szCs w:val="28"/>
        </w:rPr>
      </w:pPr>
    </w:p>
    <w:p w:rsidR="00452CBD" w:rsidRPr="00067F23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7F2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Поспелихинский район, именуемая далее - "Администрация района", в лице главы района Башмакова  Игоря Алексеевича, действующего на основании Устава муниципального о</w:t>
      </w:r>
      <w:r w:rsidRPr="00067F23">
        <w:rPr>
          <w:rFonts w:ascii="Times New Roman" w:hAnsi="Times New Roman" w:cs="Times New Roman"/>
          <w:sz w:val="28"/>
          <w:szCs w:val="28"/>
        </w:rPr>
        <w:t>б</w:t>
      </w:r>
      <w:r w:rsidRPr="00067F23">
        <w:rPr>
          <w:rFonts w:ascii="Times New Roman" w:hAnsi="Times New Roman" w:cs="Times New Roman"/>
          <w:sz w:val="28"/>
          <w:szCs w:val="28"/>
        </w:rPr>
        <w:t>разования муниципальный район Поспелихинский район Алтайского края с одной стороны, и Администрация Поспелихинского Центрального сельсов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та Поспелихинского района Алтайского края, именуемая далее – «Админ</w:t>
      </w:r>
      <w:r w:rsidRPr="00067F23">
        <w:rPr>
          <w:rFonts w:ascii="Times New Roman" w:hAnsi="Times New Roman" w:cs="Times New Roman"/>
          <w:sz w:val="28"/>
          <w:szCs w:val="28"/>
        </w:rPr>
        <w:t>и</w:t>
      </w:r>
      <w:r w:rsidRPr="00067F23">
        <w:rPr>
          <w:rFonts w:ascii="Times New Roman" w:hAnsi="Times New Roman" w:cs="Times New Roman"/>
          <w:sz w:val="28"/>
          <w:szCs w:val="28"/>
        </w:rPr>
        <w:t>страция поселения», в лице главы Администрации сельсовета Полетаевой Веры Борисовны, действующей на основании Устава муниципального обр</w:t>
      </w:r>
      <w:r w:rsidRPr="00067F23">
        <w:rPr>
          <w:rFonts w:ascii="Times New Roman" w:hAnsi="Times New Roman" w:cs="Times New Roman"/>
          <w:sz w:val="28"/>
          <w:szCs w:val="28"/>
        </w:rPr>
        <w:t>а</w:t>
      </w:r>
      <w:r w:rsidRPr="00067F23">
        <w:rPr>
          <w:rFonts w:ascii="Times New Roman" w:hAnsi="Times New Roman" w:cs="Times New Roman"/>
          <w:sz w:val="28"/>
          <w:szCs w:val="28"/>
        </w:rPr>
        <w:t>зования сельское поселение Поспелихинский Центральный сельсовет Посп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лихинского района Алтайского края с другой стороны, совместно именуемые «Стороны», заключили настоящее Дополнительное соглашение о нижесл</w:t>
      </w:r>
      <w:r w:rsidRPr="00067F23">
        <w:rPr>
          <w:rFonts w:ascii="Times New Roman" w:hAnsi="Times New Roman" w:cs="Times New Roman"/>
          <w:sz w:val="28"/>
          <w:szCs w:val="28"/>
        </w:rPr>
        <w:t>е</w:t>
      </w:r>
      <w:r w:rsidRPr="00067F23">
        <w:rPr>
          <w:rFonts w:ascii="Times New Roman" w:hAnsi="Times New Roman" w:cs="Times New Roman"/>
          <w:sz w:val="28"/>
          <w:szCs w:val="28"/>
        </w:rPr>
        <w:t>дующем.</w:t>
      </w:r>
    </w:p>
    <w:p w:rsidR="00452CBD" w:rsidRPr="00067F23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1. </w:t>
      </w:r>
      <w:r w:rsidRPr="00067F23">
        <w:rPr>
          <w:rFonts w:ascii="Times New Roman" w:hAnsi="Times New Roman" w:cs="Times New Roman"/>
          <w:sz w:val="28"/>
          <w:szCs w:val="28"/>
        </w:rPr>
        <w:t>Пункт 1.1 раздела 1 дополнить абзацем следующего содержания:</w:t>
      </w:r>
    </w:p>
    <w:p w:rsidR="00452CBD" w:rsidRPr="00067F23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«- </w:t>
      </w:r>
      <w:r w:rsidRPr="00067F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характера.».</w:t>
      </w:r>
    </w:p>
    <w:p w:rsidR="00452CBD" w:rsidRPr="00067F23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2. В приложение «</w:t>
      </w:r>
      <w:r w:rsidRPr="00067F23">
        <w:rPr>
          <w:rFonts w:ascii="Times New Roman" w:hAnsi="Times New Roman"/>
          <w:bCs/>
          <w:color w:val="000000"/>
          <w:sz w:val="28"/>
          <w:szCs w:val="28"/>
        </w:rPr>
        <w:t xml:space="preserve">Финансовое обеспечение переданных полномочий по </w:t>
      </w:r>
      <w:r>
        <w:rPr>
          <w:rFonts w:ascii="Times New Roman" w:hAnsi="Times New Roman"/>
          <w:sz w:val="28"/>
          <w:szCs w:val="28"/>
        </w:rPr>
        <w:t>Поспелихинскому Центральному</w:t>
      </w:r>
      <w:r w:rsidRPr="00067F23">
        <w:rPr>
          <w:rFonts w:ascii="Times New Roman" w:hAnsi="Times New Roman"/>
          <w:bCs/>
          <w:color w:val="000000"/>
          <w:sz w:val="28"/>
          <w:szCs w:val="28"/>
        </w:rPr>
        <w:t xml:space="preserve"> сельсовету Поспелихинского района на 2025 год» </w:t>
      </w:r>
      <w:r w:rsidRPr="00067F23">
        <w:rPr>
          <w:rFonts w:ascii="Times New Roman" w:hAnsi="Times New Roman"/>
          <w:sz w:val="28"/>
          <w:szCs w:val="28"/>
        </w:rPr>
        <w:t>к соглашению от 27.12.2024, утвержденном решением Поспел</w:t>
      </w:r>
      <w:r w:rsidRPr="00067F23">
        <w:rPr>
          <w:rFonts w:ascii="Times New Roman" w:hAnsi="Times New Roman"/>
          <w:sz w:val="28"/>
          <w:szCs w:val="28"/>
        </w:rPr>
        <w:t>и</w:t>
      </w:r>
      <w:r w:rsidRPr="00067F23">
        <w:rPr>
          <w:rFonts w:ascii="Times New Roman" w:hAnsi="Times New Roman"/>
          <w:sz w:val="28"/>
          <w:szCs w:val="28"/>
        </w:rPr>
        <w:t xml:space="preserve">хинского районного Совета народных депутатов от 19.12.2024 № 23 «Об 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утверждении соглашений о передаче отдельных полномочий муниципального района по решению вопросов местного значения между Администрацией Посп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е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лихинского района Алтайского края и органами местного самоуправления П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о</w:t>
      </w:r>
      <w:r w:rsidRPr="00067F23">
        <w:rPr>
          <w:rFonts w:ascii="Times New Roman" w:hAnsi="Times New Roman"/>
          <w:bCs/>
          <w:spacing w:val="-6"/>
          <w:sz w:val="28"/>
          <w:szCs w:val="28"/>
        </w:rPr>
        <w:t>спелихинского района Алтайского края</w:t>
      </w:r>
      <w:r w:rsidRPr="00067F23">
        <w:rPr>
          <w:rFonts w:ascii="Times New Roman" w:hAnsi="Times New Roman"/>
          <w:sz w:val="28"/>
          <w:szCs w:val="28"/>
        </w:rPr>
        <w:t>»  внести следующие изменения:</w:t>
      </w:r>
    </w:p>
    <w:p w:rsidR="00452CBD" w:rsidRPr="00067F23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2.1. В строке 1 таблицы «дорожная деятельность в отношении автом</w:t>
      </w:r>
      <w:r w:rsidRPr="00067F23">
        <w:rPr>
          <w:rFonts w:ascii="Times New Roman" w:hAnsi="Times New Roman"/>
          <w:sz w:val="28"/>
          <w:szCs w:val="28"/>
        </w:rPr>
        <w:t>о</w:t>
      </w:r>
      <w:r w:rsidRPr="00067F23">
        <w:rPr>
          <w:rFonts w:ascii="Times New Roman" w:hAnsi="Times New Roman"/>
          <w:sz w:val="28"/>
          <w:szCs w:val="28"/>
        </w:rPr>
        <w:t>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</w:t>
      </w:r>
      <w:r w:rsidRPr="00067F23">
        <w:rPr>
          <w:rFonts w:ascii="Times New Roman" w:hAnsi="Times New Roman"/>
          <w:sz w:val="28"/>
          <w:szCs w:val="28"/>
        </w:rPr>
        <w:t>в</w:t>
      </w:r>
      <w:r w:rsidRPr="00067F23">
        <w:rPr>
          <w:rFonts w:ascii="Times New Roman" w:hAnsi="Times New Roman"/>
          <w:sz w:val="28"/>
          <w:szCs w:val="28"/>
        </w:rPr>
        <w:t>ление муниципального контроля за сохранностью автомобильных дорог местного значения в границах населенных пунктов поселения, содержание сбросного дренажного канала, предоставление межбюджетных трансфертов бюджету сельсовета на осуществление иных полномочий в области испол</w:t>
      </w:r>
      <w:r w:rsidRPr="00067F23">
        <w:rPr>
          <w:rFonts w:ascii="Times New Roman" w:hAnsi="Times New Roman"/>
          <w:sz w:val="28"/>
          <w:szCs w:val="28"/>
        </w:rPr>
        <w:t>ь</w:t>
      </w:r>
      <w:r w:rsidRPr="00067F23">
        <w:rPr>
          <w:rFonts w:ascii="Times New Roman" w:hAnsi="Times New Roman"/>
          <w:sz w:val="28"/>
          <w:szCs w:val="28"/>
        </w:rPr>
        <w:t>зования автомобильных дорог и осуществления дорожной деятельности в с</w:t>
      </w:r>
      <w:r w:rsidRPr="00067F23">
        <w:rPr>
          <w:rFonts w:ascii="Times New Roman" w:hAnsi="Times New Roman"/>
          <w:sz w:val="28"/>
          <w:szCs w:val="28"/>
        </w:rPr>
        <w:t>о</w:t>
      </w:r>
      <w:r w:rsidRPr="00067F23">
        <w:rPr>
          <w:rFonts w:ascii="Times New Roman" w:hAnsi="Times New Roman"/>
          <w:sz w:val="28"/>
          <w:szCs w:val="28"/>
        </w:rPr>
        <w:t xml:space="preserve">ответствии с </w:t>
      </w:r>
      <w:hyperlink r:id="rId15" w:history="1">
        <w:r w:rsidRPr="00067F23">
          <w:rPr>
            <w:rFonts w:ascii="Times New Roman" w:hAnsi="Times New Roman"/>
            <w:color w:val="0000FF"/>
            <w:sz w:val="28"/>
            <w:szCs w:val="28"/>
          </w:rPr>
          <w:t>законодательством</w:t>
        </w:r>
      </w:hyperlink>
      <w:r w:rsidRPr="00067F23">
        <w:rPr>
          <w:rFonts w:ascii="Times New Roman" w:hAnsi="Times New Roman"/>
          <w:sz w:val="28"/>
          <w:szCs w:val="28"/>
        </w:rPr>
        <w:t xml:space="preserve"> Российской Федерации за исключением </w:t>
      </w:r>
      <w:r w:rsidRPr="00067F23">
        <w:rPr>
          <w:rFonts w:ascii="Times New Roman" w:hAnsi="Times New Roman"/>
          <w:sz w:val="28"/>
          <w:szCs w:val="28"/>
        </w:rPr>
        <w:lastRenderedPageBreak/>
        <w:t xml:space="preserve">строительства, модернизации и капитального ремонта, </w:t>
      </w:r>
      <w:r w:rsidRPr="00067F23">
        <w:rPr>
          <w:rFonts w:ascii="Times New Roman" w:hAnsi="Times New Roman"/>
          <w:color w:val="000000"/>
          <w:sz w:val="28"/>
          <w:szCs w:val="28"/>
        </w:rPr>
        <w:t>ремонта</w:t>
      </w:r>
      <w:r w:rsidRPr="00067F23">
        <w:rPr>
          <w:rFonts w:ascii="Times New Roman" w:hAnsi="Times New Roman"/>
          <w:sz w:val="28"/>
          <w:szCs w:val="28"/>
        </w:rPr>
        <w:t xml:space="preserve">  дорог» ци</w:t>
      </w:r>
      <w:r w:rsidRPr="00067F23">
        <w:rPr>
          <w:rFonts w:ascii="Times New Roman" w:hAnsi="Times New Roman"/>
          <w:sz w:val="28"/>
          <w:szCs w:val="28"/>
        </w:rPr>
        <w:t>ф</w:t>
      </w:r>
      <w:r w:rsidRPr="00067F23">
        <w:rPr>
          <w:rFonts w:ascii="Times New Roman" w:hAnsi="Times New Roman"/>
          <w:sz w:val="28"/>
          <w:szCs w:val="28"/>
        </w:rPr>
        <w:t>ру «919,4» заменить на цифру «2419,4».</w:t>
      </w:r>
    </w:p>
    <w:p w:rsidR="00452CBD" w:rsidRPr="00067F23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2.2. Дополнить таблицу строкой следящего содержания </w:t>
      </w:r>
    </w:p>
    <w:p w:rsidR="00452CBD" w:rsidRPr="00067F23" w:rsidRDefault="00452CBD" w:rsidP="00452CB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02"/>
        <w:gridCol w:w="1419"/>
        <w:gridCol w:w="1417"/>
      </w:tblGrid>
      <w:tr w:rsidR="00452CBD" w:rsidRPr="00067F23" w:rsidTr="00452CBD"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 местного значения</w:t>
            </w:r>
          </w:p>
        </w:tc>
        <w:tc>
          <w:tcPr>
            <w:tcW w:w="4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BD" w:rsidRPr="00067F23" w:rsidRDefault="00452CBD" w:rsidP="00452CBD">
            <w:pPr>
              <w:jc w:val="center"/>
              <w:rPr>
                <w:color w:val="000000"/>
              </w:rPr>
            </w:pPr>
            <w:r w:rsidRPr="00067F23">
              <w:rPr>
                <w:color w:val="000000"/>
              </w:rPr>
              <w:t>Сумма (тыс. руб.)</w:t>
            </w:r>
          </w:p>
        </w:tc>
      </w:tr>
      <w:tr w:rsidR="00452CBD" w:rsidRPr="00067F23" w:rsidTr="00452CB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BD" w:rsidRPr="00067F23" w:rsidRDefault="00452CBD" w:rsidP="00452CBD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2026 год 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2027 год план</w:t>
            </w:r>
          </w:p>
        </w:tc>
      </w:tr>
      <w:tr w:rsidR="00452CBD" w:rsidRPr="00067F23" w:rsidTr="00452CB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CBD" w:rsidRPr="00067F23" w:rsidRDefault="00452CBD" w:rsidP="00452CBD">
            <w:pPr>
              <w:jc w:val="both"/>
              <w:rPr>
                <w:color w:val="000000"/>
              </w:rPr>
            </w:pPr>
            <w:r w:rsidRPr="00067F23">
              <w:rPr>
                <w:color w:val="000000"/>
                <w:shd w:val="clear" w:color="auto" w:fill="FFFFFF"/>
              </w:rPr>
              <w:t>организация и осуществление мероприятий по территориальной обороне и гражданской обороне, защите населения и территории поселения от чре</w:t>
            </w:r>
            <w:r w:rsidRPr="00067F23">
              <w:rPr>
                <w:color w:val="000000"/>
                <w:shd w:val="clear" w:color="auto" w:fill="FFFFFF"/>
              </w:rPr>
              <w:t>з</w:t>
            </w:r>
            <w:r w:rsidRPr="00067F23">
              <w:rPr>
                <w:color w:val="000000"/>
                <w:shd w:val="clear" w:color="auto" w:fill="FFFFFF"/>
              </w:rPr>
              <w:t>вычайных ситуаций природного и техногенного характера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CBD" w:rsidRPr="00067F23" w:rsidRDefault="00452CBD" w:rsidP="00452CB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F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52CBD" w:rsidRPr="00067F23" w:rsidRDefault="00452CBD" w:rsidP="00452CB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52CBD" w:rsidRPr="00067F23" w:rsidRDefault="00452CBD" w:rsidP="00452CBD">
      <w:pPr>
        <w:pStyle w:val="a7"/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3. Условия Соглашения о передаче Администрацией Поспелихинского района части полномочий по решению вопросов местного значения от 27.12.2024, не затронутые настоящим Дополнительным соглашением, ост</w:t>
      </w:r>
      <w:r w:rsidRPr="00067F23">
        <w:rPr>
          <w:rFonts w:ascii="Times New Roman" w:hAnsi="Times New Roman"/>
          <w:sz w:val="28"/>
          <w:szCs w:val="28"/>
        </w:rPr>
        <w:t>а</w:t>
      </w:r>
      <w:r w:rsidRPr="00067F23">
        <w:rPr>
          <w:rFonts w:ascii="Times New Roman" w:hAnsi="Times New Roman"/>
          <w:sz w:val="28"/>
          <w:szCs w:val="28"/>
        </w:rPr>
        <w:t xml:space="preserve">ются неизменными и Стороны подтверждают по ним свои обязательства. </w:t>
      </w:r>
    </w:p>
    <w:p w:rsidR="00452CBD" w:rsidRPr="00067F23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 xml:space="preserve">4.Настоящее дополнительное соглашение вступает в силу с момента его подписания сторонами. </w:t>
      </w:r>
    </w:p>
    <w:p w:rsidR="00452CBD" w:rsidRPr="00067F23" w:rsidRDefault="00452CBD" w:rsidP="00452CBD">
      <w:pPr>
        <w:pStyle w:val="a7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067F23">
        <w:rPr>
          <w:rFonts w:ascii="Times New Roman" w:hAnsi="Times New Roman"/>
          <w:sz w:val="28"/>
          <w:szCs w:val="28"/>
        </w:rPr>
        <w:t>5. Настоящее дополнительное соглашение составлено в двух экземпл</w:t>
      </w:r>
      <w:r w:rsidRPr="00067F23">
        <w:rPr>
          <w:rFonts w:ascii="Times New Roman" w:hAnsi="Times New Roman"/>
          <w:sz w:val="28"/>
          <w:szCs w:val="28"/>
        </w:rPr>
        <w:t>я</w:t>
      </w:r>
      <w:r w:rsidRPr="00067F23">
        <w:rPr>
          <w:rFonts w:ascii="Times New Roman" w:hAnsi="Times New Roman"/>
          <w:sz w:val="28"/>
          <w:szCs w:val="28"/>
        </w:rPr>
        <w:t>рах, имеющих одинаковую юридическую силу, по одному для каждой из сторон.</w:t>
      </w:r>
    </w:p>
    <w:p w:rsidR="00452CBD" w:rsidRPr="00067F23" w:rsidRDefault="00452CBD" w:rsidP="00452CBD">
      <w:pPr>
        <w:pStyle w:val="a7"/>
        <w:ind w:right="-2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99"/>
        <w:gridCol w:w="4871"/>
      </w:tblGrid>
      <w:tr w:rsidR="00452CBD" w:rsidRPr="00067F23" w:rsidTr="00452CBD">
        <w:tc>
          <w:tcPr>
            <w:tcW w:w="4699" w:type="dxa"/>
          </w:tcPr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Глава района</w:t>
            </w:r>
          </w:p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________________ И.А. Башмаков</w:t>
            </w:r>
          </w:p>
          <w:p w:rsidR="00452CBD" w:rsidRPr="00067F23" w:rsidRDefault="00452CBD">
            <w:pPr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М.П.</w:t>
            </w:r>
          </w:p>
          <w:p w:rsidR="00452CBD" w:rsidRPr="00067F23" w:rsidRDefault="00452C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Глава Администрации сельсовета</w:t>
            </w:r>
          </w:p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</w:p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________________ В.Б. Полетаева</w:t>
            </w:r>
          </w:p>
          <w:p w:rsidR="00452CBD" w:rsidRPr="00067F23" w:rsidRDefault="00452CBD">
            <w:pPr>
              <w:jc w:val="both"/>
              <w:rPr>
                <w:sz w:val="28"/>
                <w:szCs w:val="28"/>
              </w:rPr>
            </w:pPr>
            <w:r w:rsidRPr="00067F23">
              <w:rPr>
                <w:sz w:val="28"/>
                <w:szCs w:val="28"/>
              </w:rPr>
              <w:t>М.П.</w:t>
            </w:r>
          </w:p>
          <w:p w:rsidR="00452CBD" w:rsidRPr="00067F23" w:rsidRDefault="00452CBD">
            <w:pPr>
              <w:ind w:left="176" w:right="1984"/>
              <w:jc w:val="center"/>
              <w:rPr>
                <w:sz w:val="28"/>
                <w:szCs w:val="28"/>
              </w:rPr>
            </w:pPr>
          </w:p>
        </w:tc>
      </w:tr>
    </w:tbl>
    <w:p w:rsidR="00452CBD" w:rsidRPr="00067F23" w:rsidRDefault="00452CBD" w:rsidP="00452CBD">
      <w:pPr>
        <w:rPr>
          <w:sz w:val="28"/>
          <w:szCs w:val="28"/>
        </w:rPr>
      </w:pPr>
    </w:p>
    <w:p w:rsidR="00452CBD" w:rsidRDefault="00452CBD">
      <w:pPr>
        <w:rPr>
          <w:sz w:val="28"/>
          <w:szCs w:val="28"/>
        </w:rPr>
      </w:pPr>
    </w:p>
    <w:p w:rsidR="00400A8D" w:rsidRDefault="00400A8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Pr="00CF3FC6" w:rsidRDefault="00452CBD" w:rsidP="00452CBD">
      <w:pPr>
        <w:jc w:val="center"/>
        <w:rPr>
          <w:sz w:val="28"/>
          <w:szCs w:val="28"/>
        </w:rPr>
      </w:pPr>
      <w:r w:rsidRPr="00CF3FC6">
        <w:rPr>
          <w:sz w:val="28"/>
          <w:szCs w:val="28"/>
        </w:rPr>
        <w:lastRenderedPageBreak/>
        <w:t xml:space="preserve">ПОСПЕЛИХИНСКИЙ РАЙОННЫЙ СОВЕТ </w:t>
      </w:r>
    </w:p>
    <w:p w:rsidR="00452CBD" w:rsidRPr="00CF3FC6" w:rsidRDefault="00452CBD" w:rsidP="00452CBD">
      <w:pPr>
        <w:jc w:val="center"/>
        <w:rPr>
          <w:sz w:val="28"/>
          <w:szCs w:val="28"/>
        </w:rPr>
      </w:pPr>
      <w:r w:rsidRPr="00CF3FC6">
        <w:rPr>
          <w:sz w:val="28"/>
          <w:szCs w:val="28"/>
        </w:rPr>
        <w:t xml:space="preserve">НАРОДНЫХ ДЕПУТАТОВ </w:t>
      </w:r>
    </w:p>
    <w:p w:rsidR="00452CBD" w:rsidRPr="00CF3FC6" w:rsidRDefault="00452CBD" w:rsidP="00452CBD">
      <w:pPr>
        <w:jc w:val="center"/>
        <w:rPr>
          <w:sz w:val="28"/>
          <w:szCs w:val="28"/>
        </w:rPr>
      </w:pPr>
      <w:r w:rsidRPr="00CF3FC6">
        <w:rPr>
          <w:sz w:val="28"/>
          <w:szCs w:val="28"/>
        </w:rPr>
        <w:t>АЛТАЙСКОГО КРАЯ</w:t>
      </w:r>
    </w:p>
    <w:p w:rsidR="00452CBD" w:rsidRPr="00CF3FC6" w:rsidRDefault="00452CBD" w:rsidP="00452CBD">
      <w:pPr>
        <w:jc w:val="center"/>
        <w:rPr>
          <w:sz w:val="28"/>
          <w:szCs w:val="28"/>
        </w:rPr>
      </w:pPr>
    </w:p>
    <w:p w:rsidR="00452CBD" w:rsidRPr="00CF3FC6" w:rsidRDefault="00452CBD" w:rsidP="00452CBD">
      <w:pPr>
        <w:jc w:val="center"/>
        <w:rPr>
          <w:sz w:val="28"/>
          <w:szCs w:val="28"/>
        </w:rPr>
      </w:pPr>
    </w:p>
    <w:p w:rsidR="00452CBD" w:rsidRPr="00CF3FC6" w:rsidRDefault="00452CBD" w:rsidP="00452CBD">
      <w:pPr>
        <w:jc w:val="center"/>
        <w:rPr>
          <w:sz w:val="28"/>
          <w:szCs w:val="28"/>
        </w:rPr>
      </w:pPr>
      <w:r w:rsidRPr="00CF3FC6">
        <w:rPr>
          <w:sz w:val="28"/>
          <w:szCs w:val="28"/>
        </w:rPr>
        <w:t>РЕШЕНИЕ</w:t>
      </w:r>
    </w:p>
    <w:p w:rsidR="00452CBD" w:rsidRDefault="00452CBD" w:rsidP="00452CBD">
      <w:pPr>
        <w:jc w:val="center"/>
        <w:rPr>
          <w:sz w:val="28"/>
          <w:szCs w:val="28"/>
        </w:rPr>
      </w:pPr>
    </w:p>
    <w:p w:rsidR="00452CBD" w:rsidRPr="00CF3FC6" w:rsidRDefault="00452CBD" w:rsidP="00452CBD">
      <w:pPr>
        <w:jc w:val="center"/>
        <w:rPr>
          <w:sz w:val="28"/>
          <w:szCs w:val="28"/>
        </w:rPr>
      </w:pPr>
    </w:p>
    <w:p w:rsidR="00452CBD" w:rsidRPr="00CF3FC6" w:rsidRDefault="00452CBD" w:rsidP="00452CBD">
      <w:pPr>
        <w:tabs>
          <w:tab w:val="left" w:pos="8610"/>
        </w:tabs>
        <w:rPr>
          <w:sz w:val="28"/>
          <w:szCs w:val="28"/>
        </w:rPr>
      </w:pPr>
      <w:r>
        <w:rPr>
          <w:sz w:val="28"/>
          <w:szCs w:val="28"/>
        </w:rPr>
        <w:t>28.03.2025                                                                                                          № 08</w:t>
      </w:r>
    </w:p>
    <w:p w:rsidR="00452CBD" w:rsidRPr="00CF3FC6" w:rsidRDefault="00452CBD" w:rsidP="00452CBD">
      <w:pPr>
        <w:jc w:val="center"/>
        <w:rPr>
          <w:sz w:val="28"/>
          <w:szCs w:val="28"/>
        </w:rPr>
      </w:pPr>
      <w:proofErr w:type="gramStart"/>
      <w:r w:rsidRPr="00CF3FC6">
        <w:rPr>
          <w:sz w:val="28"/>
          <w:szCs w:val="28"/>
        </w:rPr>
        <w:t>с</w:t>
      </w:r>
      <w:proofErr w:type="gramEnd"/>
      <w:r w:rsidRPr="00CF3FC6">
        <w:rPr>
          <w:sz w:val="28"/>
          <w:szCs w:val="28"/>
        </w:rPr>
        <w:t>. Поспелиха</w:t>
      </w:r>
    </w:p>
    <w:p w:rsidR="00452CBD" w:rsidRDefault="00452CBD" w:rsidP="00452CBD">
      <w:pPr>
        <w:ind w:right="5040"/>
        <w:jc w:val="both"/>
        <w:rPr>
          <w:sz w:val="27"/>
          <w:szCs w:val="27"/>
        </w:rPr>
      </w:pPr>
    </w:p>
    <w:p w:rsidR="00452CBD" w:rsidRPr="00CF3FC6" w:rsidRDefault="00452CBD" w:rsidP="00452CBD">
      <w:pPr>
        <w:ind w:right="5040"/>
        <w:jc w:val="both"/>
        <w:rPr>
          <w:sz w:val="27"/>
          <w:szCs w:val="27"/>
        </w:rPr>
      </w:pPr>
    </w:p>
    <w:p w:rsidR="00452CBD" w:rsidRPr="00CF3FC6" w:rsidRDefault="00452CBD" w:rsidP="00452CBD">
      <w:pPr>
        <w:ind w:right="4819"/>
        <w:jc w:val="both"/>
        <w:rPr>
          <w:sz w:val="27"/>
          <w:szCs w:val="27"/>
        </w:rPr>
      </w:pPr>
      <w:r w:rsidRPr="00CF3FC6">
        <w:rPr>
          <w:sz w:val="28"/>
          <w:szCs w:val="28"/>
        </w:rPr>
        <w:t>О внесении изменений в решение районного Совета народных депут</w:t>
      </w:r>
      <w:r w:rsidRPr="00CF3FC6">
        <w:rPr>
          <w:sz w:val="28"/>
          <w:szCs w:val="28"/>
        </w:rPr>
        <w:t>а</w:t>
      </w:r>
      <w:r w:rsidRPr="00CF3FC6">
        <w:rPr>
          <w:sz w:val="28"/>
          <w:szCs w:val="28"/>
        </w:rPr>
        <w:t>тов от 28.04.2016 №19</w:t>
      </w:r>
      <w:r w:rsidRPr="00CF3FC6">
        <w:rPr>
          <w:sz w:val="27"/>
          <w:szCs w:val="27"/>
        </w:rPr>
        <w:t xml:space="preserve">    </w:t>
      </w:r>
    </w:p>
    <w:p w:rsidR="00452CBD" w:rsidRDefault="00452CBD" w:rsidP="00452CBD">
      <w:pPr>
        <w:ind w:right="4819"/>
        <w:jc w:val="both"/>
        <w:rPr>
          <w:sz w:val="28"/>
          <w:szCs w:val="28"/>
        </w:rPr>
      </w:pPr>
    </w:p>
    <w:p w:rsidR="00452CBD" w:rsidRPr="00CF3FC6" w:rsidRDefault="00452CBD" w:rsidP="00452CBD">
      <w:pPr>
        <w:ind w:right="4819"/>
        <w:jc w:val="both"/>
        <w:rPr>
          <w:sz w:val="28"/>
          <w:szCs w:val="28"/>
        </w:rPr>
      </w:pPr>
    </w:p>
    <w:p w:rsidR="00452CBD" w:rsidRPr="00CF3FC6" w:rsidRDefault="00452CBD" w:rsidP="00452CBD">
      <w:pPr>
        <w:ind w:firstLine="709"/>
        <w:jc w:val="both"/>
        <w:rPr>
          <w:sz w:val="28"/>
          <w:szCs w:val="28"/>
        </w:rPr>
      </w:pPr>
      <w:r w:rsidRPr="00CF3FC6">
        <w:rPr>
          <w:sz w:val="28"/>
          <w:szCs w:val="28"/>
        </w:rPr>
        <w:t>В соответствии со статьей 33 Градостроительного кодекса РФ, Законом Алтайского края от 29.12.2009 №120-ЗС «О градостроительной деятельности на территории Алтайского края», протестом прокурора от 29.01.2025, Уст</w:t>
      </w:r>
      <w:r w:rsidRPr="00CF3FC6">
        <w:rPr>
          <w:sz w:val="28"/>
          <w:szCs w:val="28"/>
        </w:rPr>
        <w:t>а</w:t>
      </w:r>
      <w:r w:rsidRPr="00CF3FC6">
        <w:rPr>
          <w:sz w:val="28"/>
          <w:szCs w:val="28"/>
        </w:rPr>
        <w:t>вом муниципального образования муниципальный район Поспелихинский район Алтайского края,</w:t>
      </w:r>
      <w:r>
        <w:rPr>
          <w:sz w:val="28"/>
          <w:szCs w:val="28"/>
        </w:rPr>
        <w:t xml:space="preserve"> </w:t>
      </w:r>
      <w:r w:rsidRPr="00CF3FC6">
        <w:rPr>
          <w:sz w:val="28"/>
          <w:szCs w:val="28"/>
        </w:rPr>
        <w:t>в целях приведения в соответствие с законодател</w:t>
      </w:r>
      <w:r w:rsidRPr="00CF3FC6">
        <w:rPr>
          <w:sz w:val="28"/>
          <w:szCs w:val="28"/>
        </w:rPr>
        <w:t>ь</w:t>
      </w:r>
      <w:r w:rsidRPr="00CF3FC6">
        <w:rPr>
          <w:sz w:val="28"/>
          <w:szCs w:val="28"/>
        </w:rPr>
        <w:t>ством, районный Совет народных депутатов РЕШИЛ:</w:t>
      </w:r>
    </w:p>
    <w:p w:rsidR="00452CBD" w:rsidRPr="00CF3FC6" w:rsidRDefault="00452CBD" w:rsidP="00A23D03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CF3FC6">
        <w:rPr>
          <w:sz w:val="28"/>
          <w:szCs w:val="28"/>
        </w:rPr>
        <w:t>Внести изменения в решение районного Совета народных деп</w:t>
      </w:r>
      <w:r w:rsidRPr="00CF3FC6">
        <w:rPr>
          <w:sz w:val="28"/>
          <w:szCs w:val="28"/>
        </w:rPr>
        <w:t>у</w:t>
      </w:r>
      <w:r w:rsidRPr="00CF3FC6">
        <w:rPr>
          <w:sz w:val="28"/>
          <w:szCs w:val="28"/>
        </w:rPr>
        <w:t>татов от 28.04.2016 №19 «Об утверждении Правил землепользования и з</w:t>
      </w:r>
      <w:r w:rsidRPr="00CF3FC6">
        <w:rPr>
          <w:sz w:val="28"/>
          <w:szCs w:val="28"/>
        </w:rPr>
        <w:t>а</w:t>
      </w:r>
      <w:r w:rsidRPr="00CF3FC6">
        <w:rPr>
          <w:sz w:val="28"/>
          <w:szCs w:val="28"/>
        </w:rPr>
        <w:t>стройки муниципального образования Поспелихинский Центральный сел</w:t>
      </w:r>
      <w:r w:rsidRPr="00CF3FC6">
        <w:rPr>
          <w:sz w:val="28"/>
          <w:szCs w:val="28"/>
        </w:rPr>
        <w:t>ь</w:t>
      </w:r>
      <w:r w:rsidRPr="00CF3FC6">
        <w:rPr>
          <w:sz w:val="28"/>
          <w:szCs w:val="28"/>
        </w:rPr>
        <w:t>совет Поспелихинского районного Алтайского края» согласно приложению 1 к настоящему решению.</w:t>
      </w:r>
    </w:p>
    <w:p w:rsidR="00452CBD" w:rsidRPr="00CF3FC6" w:rsidRDefault="00452CBD" w:rsidP="00A23D03">
      <w:pPr>
        <w:pStyle w:val="aa"/>
        <w:numPr>
          <w:ilvl w:val="0"/>
          <w:numId w:val="1"/>
        </w:numPr>
        <w:spacing w:after="0" w:line="240" w:lineRule="auto"/>
        <w:ind w:hanging="11"/>
        <w:jc w:val="both"/>
        <w:rPr>
          <w:sz w:val="28"/>
          <w:szCs w:val="28"/>
        </w:rPr>
      </w:pPr>
      <w:r w:rsidRPr="00CF3FC6">
        <w:rPr>
          <w:sz w:val="28"/>
          <w:szCs w:val="28"/>
        </w:rPr>
        <w:t>Настоящее решение вступает в силу с момента подписания.</w:t>
      </w:r>
    </w:p>
    <w:p w:rsidR="00452CBD" w:rsidRPr="00CF3FC6" w:rsidRDefault="00452CBD" w:rsidP="00452CBD">
      <w:pPr>
        <w:rPr>
          <w:sz w:val="28"/>
          <w:szCs w:val="28"/>
        </w:rPr>
      </w:pPr>
    </w:p>
    <w:p w:rsidR="00452CBD" w:rsidRPr="00CF3FC6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  <w:r w:rsidRPr="00CF3FC6">
        <w:rPr>
          <w:sz w:val="28"/>
          <w:szCs w:val="28"/>
        </w:rPr>
        <w:t>Председатель районного</w:t>
      </w:r>
      <w:r>
        <w:rPr>
          <w:sz w:val="28"/>
          <w:szCs w:val="28"/>
        </w:rPr>
        <w:t xml:space="preserve"> </w:t>
      </w:r>
      <w:r w:rsidRPr="00CF3FC6">
        <w:rPr>
          <w:sz w:val="28"/>
          <w:szCs w:val="28"/>
        </w:rPr>
        <w:t xml:space="preserve">Совета </w:t>
      </w:r>
    </w:p>
    <w:p w:rsidR="00452CBD" w:rsidRPr="00CF3FC6" w:rsidRDefault="00452CBD" w:rsidP="00452CBD">
      <w:pPr>
        <w:rPr>
          <w:sz w:val="28"/>
          <w:szCs w:val="28"/>
        </w:rPr>
      </w:pPr>
      <w:r w:rsidRPr="00CF3FC6">
        <w:rPr>
          <w:sz w:val="28"/>
          <w:szCs w:val="28"/>
        </w:rPr>
        <w:t xml:space="preserve">народных депутатов                          </w:t>
      </w:r>
      <w:r>
        <w:rPr>
          <w:sz w:val="28"/>
          <w:szCs w:val="28"/>
        </w:rPr>
        <w:t xml:space="preserve">             </w:t>
      </w:r>
      <w:r w:rsidRPr="00CF3FC6">
        <w:rPr>
          <w:sz w:val="28"/>
          <w:szCs w:val="28"/>
        </w:rPr>
        <w:t xml:space="preserve">                               Т.В.  </w:t>
      </w:r>
      <w:proofErr w:type="spellStart"/>
      <w:r w:rsidRPr="00CF3FC6">
        <w:rPr>
          <w:sz w:val="28"/>
          <w:szCs w:val="28"/>
        </w:rPr>
        <w:t>Шарафеева</w:t>
      </w:r>
      <w:proofErr w:type="spellEnd"/>
      <w:r w:rsidRPr="00CF3FC6">
        <w:rPr>
          <w:sz w:val="28"/>
          <w:szCs w:val="28"/>
        </w:rPr>
        <w:t xml:space="preserve"> </w:t>
      </w:r>
    </w:p>
    <w:p w:rsidR="00452CBD" w:rsidRPr="00CF3FC6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Pr="00886F12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tabs>
          <w:tab w:val="left" w:pos="7488"/>
        </w:tabs>
        <w:jc w:val="both"/>
        <w:rPr>
          <w:sz w:val="27"/>
          <w:szCs w:val="27"/>
        </w:rPr>
      </w:pPr>
    </w:p>
    <w:p w:rsidR="00452CBD" w:rsidRDefault="00452CB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Default="00452CBD" w:rsidP="00452CBD">
      <w:pPr>
        <w:tabs>
          <w:tab w:val="left" w:pos="7425"/>
        </w:tabs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52CBD" w:rsidRDefault="00452CBD" w:rsidP="00452CBD">
      <w:pPr>
        <w:tabs>
          <w:tab w:val="left" w:pos="7425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</w:p>
    <w:p w:rsidR="00452CBD" w:rsidRDefault="00452CBD" w:rsidP="00452CBD">
      <w:pPr>
        <w:tabs>
          <w:tab w:val="left" w:pos="7425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</w:t>
      </w:r>
    </w:p>
    <w:p w:rsidR="00452CBD" w:rsidRDefault="00452CBD" w:rsidP="00452CBD">
      <w:pPr>
        <w:tabs>
          <w:tab w:val="left" w:pos="7425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</w:t>
      </w:r>
    </w:p>
    <w:p w:rsidR="00452CBD" w:rsidRDefault="00452CBD" w:rsidP="00452CBD">
      <w:pPr>
        <w:tabs>
          <w:tab w:val="left" w:pos="7425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от 28.03.2025 № 08</w:t>
      </w:r>
    </w:p>
    <w:p w:rsidR="00452CBD" w:rsidRPr="00CF3FC6" w:rsidRDefault="00452CBD" w:rsidP="00452CBD">
      <w:pPr>
        <w:tabs>
          <w:tab w:val="left" w:pos="7425"/>
        </w:tabs>
        <w:jc w:val="center"/>
        <w:rPr>
          <w:sz w:val="28"/>
          <w:szCs w:val="28"/>
        </w:rPr>
      </w:pPr>
    </w:p>
    <w:p w:rsidR="00452CBD" w:rsidRPr="00CF3FC6" w:rsidRDefault="00452CBD" w:rsidP="00452CBD">
      <w:pPr>
        <w:tabs>
          <w:tab w:val="left" w:pos="7425"/>
        </w:tabs>
        <w:jc w:val="center"/>
        <w:rPr>
          <w:sz w:val="28"/>
          <w:szCs w:val="28"/>
        </w:rPr>
      </w:pPr>
      <w:r w:rsidRPr="00CF3FC6">
        <w:rPr>
          <w:sz w:val="28"/>
          <w:szCs w:val="28"/>
        </w:rPr>
        <w:t xml:space="preserve">Изменения в </w:t>
      </w:r>
      <w:r>
        <w:rPr>
          <w:sz w:val="28"/>
          <w:szCs w:val="28"/>
        </w:rPr>
        <w:t>П</w:t>
      </w:r>
      <w:r w:rsidRPr="00CF3FC6">
        <w:rPr>
          <w:sz w:val="28"/>
          <w:szCs w:val="28"/>
        </w:rPr>
        <w:t>равила землепользования и застройки территории муниц</w:t>
      </w:r>
      <w:r w:rsidRPr="00CF3FC6">
        <w:rPr>
          <w:sz w:val="28"/>
          <w:szCs w:val="28"/>
        </w:rPr>
        <w:t>и</w:t>
      </w:r>
      <w:r w:rsidRPr="00CF3FC6">
        <w:rPr>
          <w:sz w:val="28"/>
          <w:szCs w:val="28"/>
        </w:rPr>
        <w:t>пального образования Поспелихинский Центральный сельсовет Поспелихи</w:t>
      </w:r>
      <w:r w:rsidRPr="00CF3FC6">
        <w:rPr>
          <w:sz w:val="28"/>
          <w:szCs w:val="28"/>
        </w:rPr>
        <w:t>н</w:t>
      </w:r>
      <w:r w:rsidRPr="00CF3FC6">
        <w:rPr>
          <w:sz w:val="28"/>
          <w:szCs w:val="28"/>
        </w:rPr>
        <w:t>ского района Алтайского края</w:t>
      </w:r>
    </w:p>
    <w:p w:rsidR="00452CBD" w:rsidRDefault="00452CBD" w:rsidP="00452CBD">
      <w:pPr>
        <w:rPr>
          <w:sz w:val="28"/>
          <w:szCs w:val="28"/>
        </w:rPr>
      </w:pPr>
    </w:p>
    <w:p w:rsidR="00452CBD" w:rsidRPr="004541E7" w:rsidRDefault="00452CBD" w:rsidP="00A23D03">
      <w:pPr>
        <w:pStyle w:val="aa"/>
        <w:numPr>
          <w:ilvl w:val="0"/>
          <w:numId w:val="2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4541E7">
        <w:rPr>
          <w:sz w:val="28"/>
          <w:szCs w:val="28"/>
        </w:rPr>
        <w:t>Пункт 2 статьи 4 читать в следующей редакции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«2.</w:t>
      </w:r>
      <w:r w:rsidRPr="004541E7">
        <w:rPr>
          <w:rFonts w:ascii="Times New Roman" w:hAnsi="Times New Roman"/>
          <w:sz w:val="28"/>
        </w:rPr>
        <w:t>Основанием для рассмотрения главой района вопроса о внесении изменений в настоящие Правила являются:</w:t>
      </w:r>
    </w:p>
    <w:p w:rsidR="00452CBD" w:rsidRPr="004541E7" w:rsidRDefault="00452CBD" w:rsidP="00452CBD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z w:val="28"/>
        </w:rPr>
      </w:pPr>
      <w:r w:rsidRPr="004541E7">
        <w:rPr>
          <w:sz w:val="28"/>
        </w:rPr>
        <w:t>1) несоответствие Правил утвержденному Генеральному плану посел</w:t>
      </w:r>
      <w:r w:rsidRPr="004541E7">
        <w:rPr>
          <w:sz w:val="28"/>
        </w:rPr>
        <w:t>е</w:t>
      </w:r>
      <w:r w:rsidRPr="004541E7">
        <w:rPr>
          <w:sz w:val="28"/>
        </w:rPr>
        <w:t>ния, Схеме территориального планирования муниципального района, во</w:t>
      </w:r>
      <w:r w:rsidRPr="004541E7">
        <w:rPr>
          <w:sz w:val="28"/>
        </w:rPr>
        <w:t>з</w:t>
      </w:r>
      <w:r w:rsidRPr="004541E7">
        <w:rPr>
          <w:sz w:val="28"/>
        </w:rPr>
        <w:t>никшее в результате внесения в Генеральный план или Схему территориал</w:t>
      </w:r>
      <w:r w:rsidRPr="004541E7">
        <w:rPr>
          <w:sz w:val="28"/>
        </w:rPr>
        <w:t>ь</w:t>
      </w:r>
      <w:r w:rsidRPr="004541E7">
        <w:rPr>
          <w:sz w:val="28"/>
        </w:rPr>
        <w:t>ного планирования муниципального района изменений;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4541E7">
        <w:rPr>
          <w:rFonts w:ascii="Times New Roman" w:hAnsi="Times New Roman"/>
          <w:sz w:val="28"/>
        </w:rPr>
        <w:t>2) поступление предложений об изменении границ территориальных зон, изменении градостроительных регламентов;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0" w:name="P1728"/>
      <w:bookmarkEnd w:id="0"/>
      <w:r w:rsidRPr="004541E7">
        <w:rPr>
          <w:rFonts w:ascii="Times New Roman" w:hAnsi="Times New Roman"/>
          <w:sz w:val="28"/>
        </w:rPr>
        <w:t>3)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</w:t>
      </w:r>
      <w:r w:rsidRPr="004541E7">
        <w:rPr>
          <w:rFonts w:ascii="Times New Roman" w:hAnsi="Times New Roman"/>
          <w:sz w:val="28"/>
        </w:rPr>
        <w:t>р</w:t>
      </w:r>
      <w:r w:rsidRPr="004541E7">
        <w:rPr>
          <w:rFonts w:ascii="Times New Roman" w:hAnsi="Times New Roman"/>
          <w:sz w:val="28"/>
        </w:rPr>
        <w:t>жащемуся в Едином государственном реестре недвижимости описанию м</w:t>
      </w:r>
      <w:r w:rsidRPr="004541E7">
        <w:rPr>
          <w:rFonts w:ascii="Times New Roman" w:hAnsi="Times New Roman"/>
          <w:sz w:val="28"/>
        </w:rPr>
        <w:t>е</w:t>
      </w:r>
      <w:r w:rsidRPr="004541E7">
        <w:rPr>
          <w:rFonts w:ascii="Times New Roman" w:hAnsi="Times New Roman"/>
          <w:sz w:val="28"/>
        </w:rPr>
        <w:t>стоположения границ указанных зон, территорий;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4541E7">
        <w:rPr>
          <w:rFonts w:ascii="Times New Roman" w:hAnsi="Times New Roman"/>
          <w:sz w:val="28"/>
        </w:rPr>
        <w:t>4) несоответствие сведений о местоположении границ населенных пунктов (в том числе в случае выявления пересечения границ населенного пункта (населенных пунктов) с границами земельных участков), содерж</w:t>
      </w:r>
      <w:r w:rsidRPr="004541E7">
        <w:rPr>
          <w:rFonts w:ascii="Times New Roman" w:hAnsi="Times New Roman"/>
          <w:sz w:val="28"/>
        </w:rPr>
        <w:t>а</w:t>
      </w:r>
      <w:r w:rsidRPr="004541E7">
        <w:rPr>
          <w:rFonts w:ascii="Times New Roman" w:hAnsi="Times New Roman"/>
          <w:sz w:val="28"/>
        </w:rPr>
        <w:t>щихся в документах территориального планирования, содержащемуся в Ед</w:t>
      </w:r>
      <w:r w:rsidRPr="004541E7">
        <w:rPr>
          <w:rFonts w:ascii="Times New Roman" w:hAnsi="Times New Roman"/>
          <w:sz w:val="28"/>
        </w:rPr>
        <w:t>и</w:t>
      </w:r>
      <w:r w:rsidRPr="004541E7">
        <w:rPr>
          <w:rFonts w:ascii="Times New Roman" w:hAnsi="Times New Roman"/>
          <w:sz w:val="28"/>
        </w:rPr>
        <w:t>ном государственном реестре недвижимости описанию местоположения гр</w:t>
      </w:r>
      <w:r w:rsidRPr="004541E7">
        <w:rPr>
          <w:rFonts w:ascii="Times New Roman" w:hAnsi="Times New Roman"/>
          <w:sz w:val="28"/>
        </w:rPr>
        <w:t>а</w:t>
      </w:r>
      <w:r w:rsidRPr="004541E7">
        <w:rPr>
          <w:rFonts w:ascii="Times New Roman" w:hAnsi="Times New Roman"/>
          <w:sz w:val="28"/>
        </w:rPr>
        <w:t>ниц указанных населенных пунктов, которое было изменено в соответствии с федеральным законом при внесении в Единый государственный реестр н</w:t>
      </w:r>
      <w:r w:rsidRPr="004541E7">
        <w:rPr>
          <w:rFonts w:ascii="Times New Roman" w:hAnsi="Times New Roman"/>
          <w:sz w:val="28"/>
        </w:rPr>
        <w:t>е</w:t>
      </w:r>
      <w:r w:rsidRPr="004541E7">
        <w:rPr>
          <w:rFonts w:ascii="Times New Roman" w:hAnsi="Times New Roman"/>
          <w:sz w:val="28"/>
        </w:rPr>
        <w:t>движимости сведений о границах населенных</w:t>
      </w:r>
      <w:proofErr w:type="gramEnd"/>
      <w:r w:rsidRPr="004541E7">
        <w:rPr>
          <w:rFonts w:ascii="Times New Roman" w:hAnsi="Times New Roman"/>
          <w:sz w:val="28"/>
        </w:rPr>
        <w:t xml:space="preserve"> пунктов;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4541E7">
        <w:rPr>
          <w:rFonts w:ascii="Times New Roman" w:hAnsi="Times New Roman"/>
          <w:sz w:val="28"/>
        </w:rPr>
        <w:t>4)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</w:t>
      </w:r>
      <w:r w:rsidRPr="004541E7">
        <w:rPr>
          <w:rFonts w:ascii="Times New Roman" w:hAnsi="Times New Roman"/>
          <w:sz w:val="28"/>
        </w:rPr>
        <w:t>а</w:t>
      </w:r>
      <w:r w:rsidRPr="004541E7">
        <w:rPr>
          <w:rFonts w:ascii="Times New Roman" w:hAnsi="Times New Roman"/>
          <w:sz w:val="28"/>
        </w:rPr>
        <w:t>тельных мест федерального, регионального и местного значения, содерж</w:t>
      </w:r>
      <w:r w:rsidRPr="004541E7">
        <w:rPr>
          <w:rFonts w:ascii="Times New Roman" w:hAnsi="Times New Roman"/>
          <w:sz w:val="28"/>
        </w:rPr>
        <w:t>а</w:t>
      </w:r>
      <w:r w:rsidRPr="004541E7">
        <w:rPr>
          <w:rFonts w:ascii="Times New Roman" w:hAnsi="Times New Roman"/>
          <w:sz w:val="28"/>
        </w:rPr>
        <w:t>щимся в Едином государственном реестре недвижимости ограничениям и</w:t>
      </w:r>
      <w:r w:rsidRPr="004541E7">
        <w:rPr>
          <w:rFonts w:ascii="Times New Roman" w:hAnsi="Times New Roman"/>
          <w:sz w:val="28"/>
        </w:rPr>
        <w:t>с</w:t>
      </w:r>
      <w:r w:rsidRPr="004541E7">
        <w:rPr>
          <w:rFonts w:ascii="Times New Roman" w:hAnsi="Times New Roman"/>
          <w:sz w:val="28"/>
        </w:rPr>
        <w:t>пользования объектов недвижимости в пределах таких зон, территорий;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" w:name="P1734"/>
      <w:bookmarkEnd w:id="1"/>
      <w:r w:rsidRPr="004541E7">
        <w:rPr>
          <w:rFonts w:ascii="Times New Roman" w:hAnsi="Times New Roman"/>
          <w:sz w:val="28"/>
        </w:rPr>
        <w:t>5) установление, изменение, прекращение существования зоны с ос</w:t>
      </w:r>
      <w:r w:rsidRPr="004541E7">
        <w:rPr>
          <w:rFonts w:ascii="Times New Roman" w:hAnsi="Times New Roman"/>
          <w:sz w:val="28"/>
        </w:rPr>
        <w:t>о</w:t>
      </w:r>
      <w:r w:rsidRPr="004541E7">
        <w:rPr>
          <w:rFonts w:ascii="Times New Roman" w:hAnsi="Times New Roman"/>
          <w:sz w:val="28"/>
        </w:rPr>
        <w:t>быми условиями использования территории, установление, изменение границ территории объекта культурного наследия, территории исторического пос</w:t>
      </w:r>
      <w:r w:rsidRPr="004541E7">
        <w:rPr>
          <w:rFonts w:ascii="Times New Roman" w:hAnsi="Times New Roman"/>
          <w:sz w:val="28"/>
        </w:rPr>
        <w:t>е</w:t>
      </w:r>
      <w:r w:rsidRPr="004541E7">
        <w:rPr>
          <w:rFonts w:ascii="Times New Roman" w:hAnsi="Times New Roman"/>
          <w:sz w:val="28"/>
        </w:rPr>
        <w:t>ления федерального значения, территории исторического поселения реги</w:t>
      </w:r>
      <w:r w:rsidRPr="004541E7">
        <w:rPr>
          <w:rFonts w:ascii="Times New Roman" w:hAnsi="Times New Roman"/>
          <w:sz w:val="28"/>
        </w:rPr>
        <w:t>о</w:t>
      </w:r>
      <w:r w:rsidRPr="004541E7">
        <w:rPr>
          <w:rFonts w:ascii="Times New Roman" w:hAnsi="Times New Roman"/>
          <w:sz w:val="28"/>
        </w:rPr>
        <w:t>нального значения;</w:t>
      </w:r>
    </w:p>
    <w:p w:rsidR="00452CBD" w:rsidRPr="004541E7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4541E7">
        <w:rPr>
          <w:rFonts w:ascii="Times New Roman" w:hAnsi="Times New Roman"/>
          <w:sz w:val="28"/>
        </w:rPr>
        <w:lastRenderedPageBreak/>
        <w:t>6) принятие решения о комплексном развитии территории или закл</w:t>
      </w:r>
      <w:r w:rsidRPr="004541E7">
        <w:rPr>
          <w:rFonts w:ascii="Times New Roman" w:hAnsi="Times New Roman"/>
          <w:sz w:val="28"/>
        </w:rPr>
        <w:t>ю</w:t>
      </w:r>
      <w:r w:rsidRPr="004541E7">
        <w:rPr>
          <w:rFonts w:ascii="Times New Roman" w:hAnsi="Times New Roman"/>
          <w:sz w:val="28"/>
        </w:rPr>
        <w:t xml:space="preserve">чение в соответствии со </w:t>
      </w:r>
      <w:hyperlink w:anchor="P5426">
        <w:r w:rsidRPr="004541E7">
          <w:rPr>
            <w:rFonts w:ascii="Times New Roman" w:hAnsi="Times New Roman"/>
            <w:sz w:val="28"/>
          </w:rPr>
          <w:t>статьей 70</w:t>
        </w:r>
      </w:hyperlink>
      <w:r w:rsidRPr="004541E7">
        <w:rPr>
          <w:rFonts w:ascii="Times New Roman" w:hAnsi="Times New Roman"/>
          <w:sz w:val="28"/>
        </w:rPr>
        <w:t xml:space="preserve">  Градостроительного Кодекса договора о комплексном развитии территории;</w:t>
      </w:r>
    </w:p>
    <w:p w:rsidR="00452CBD" w:rsidRPr="000E4F63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0E4F63">
        <w:rPr>
          <w:rFonts w:ascii="Times New Roman" w:hAnsi="Times New Roman"/>
          <w:sz w:val="28"/>
        </w:rPr>
        <w:t>7) обнаружение мест захоронений погибших при защите Отечества, расположенных в границах муниципальных образований.</w:t>
      </w:r>
    </w:p>
    <w:p w:rsidR="00452CBD" w:rsidRPr="000E4F63" w:rsidRDefault="00452CBD" w:rsidP="00452CBD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0E4F63">
        <w:rPr>
          <w:rFonts w:ascii="Times New Roman" w:hAnsi="Times New Roman"/>
          <w:sz w:val="28"/>
        </w:rPr>
        <w:t>8) несоответствие сведений о границах территориальных зон, соде</w:t>
      </w:r>
      <w:r w:rsidRPr="000E4F63">
        <w:rPr>
          <w:rFonts w:ascii="Times New Roman" w:hAnsi="Times New Roman"/>
          <w:sz w:val="28"/>
        </w:rPr>
        <w:t>р</w:t>
      </w:r>
      <w:r w:rsidRPr="000E4F63">
        <w:rPr>
          <w:rFonts w:ascii="Times New Roman" w:hAnsi="Times New Roman"/>
          <w:sz w:val="28"/>
        </w:rPr>
        <w:t>жащихся в правилах землепользования и застройки, содержащемуся в Ед</w:t>
      </w:r>
      <w:r w:rsidRPr="000E4F63">
        <w:rPr>
          <w:rFonts w:ascii="Times New Roman" w:hAnsi="Times New Roman"/>
          <w:sz w:val="28"/>
        </w:rPr>
        <w:t>и</w:t>
      </w:r>
      <w:r w:rsidRPr="000E4F63">
        <w:rPr>
          <w:rFonts w:ascii="Times New Roman" w:hAnsi="Times New Roman"/>
          <w:sz w:val="28"/>
        </w:rPr>
        <w:t>ном государственном реестре недвижимости описанию местоположения гр</w:t>
      </w:r>
      <w:r w:rsidRPr="000E4F63">
        <w:rPr>
          <w:rFonts w:ascii="Times New Roman" w:hAnsi="Times New Roman"/>
          <w:sz w:val="28"/>
        </w:rPr>
        <w:t>а</w:t>
      </w:r>
      <w:r w:rsidRPr="000E4F63">
        <w:rPr>
          <w:rFonts w:ascii="Times New Roman" w:hAnsi="Times New Roman"/>
          <w:sz w:val="28"/>
        </w:rPr>
        <w:t>ниц указанных территориальных зон, которое было изменено в соответствии с федеральным законом при внесении в Единый государственный реестр н</w:t>
      </w:r>
      <w:r w:rsidRPr="000E4F63">
        <w:rPr>
          <w:rFonts w:ascii="Times New Roman" w:hAnsi="Times New Roman"/>
          <w:sz w:val="28"/>
        </w:rPr>
        <w:t>е</w:t>
      </w:r>
      <w:r w:rsidRPr="000E4F63">
        <w:rPr>
          <w:rFonts w:ascii="Times New Roman" w:hAnsi="Times New Roman"/>
          <w:sz w:val="28"/>
        </w:rPr>
        <w:t>движимости сведений о границах территориальных зон</w:t>
      </w:r>
      <w:proofErr w:type="gramStart"/>
      <w:r w:rsidRPr="000E4F63">
        <w:rPr>
          <w:rFonts w:ascii="Times New Roman" w:hAnsi="Times New Roman"/>
          <w:sz w:val="28"/>
        </w:rPr>
        <w:t>.».</w:t>
      </w:r>
      <w:proofErr w:type="gramEnd"/>
    </w:p>
    <w:p w:rsidR="00452CBD" w:rsidRPr="000E4F63" w:rsidRDefault="00452CBD" w:rsidP="00452CBD">
      <w:pPr>
        <w:ind w:firstLine="709"/>
        <w:jc w:val="both"/>
        <w:rPr>
          <w:sz w:val="28"/>
          <w:szCs w:val="28"/>
        </w:rPr>
      </w:pPr>
    </w:p>
    <w:p w:rsidR="00452CBD" w:rsidRPr="000E4F63" w:rsidRDefault="00452CBD" w:rsidP="00452CBD">
      <w:pPr>
        <w:shd w:val="clear" w:color="auto" w:fill="FFFFFF"/>
        <w:ind w:firstLine="709"/>
        <w:jc w:val="both"/>
        <w:rPr>
          <w:sz w:val="28"/>
          <w:szCs w:val="28"/>
        </w:rPr>
      </w:pPr>
      <w:r w:rsidRPr="000E4F63">
        <w:rPr>
          <w:sz w:val="28"/>
          <w:szCs w:val="28"/>
        </w:rPr>
        <w:t>2. Пункт 3 статьи 4 Правил дополнить подпунктами 6,7,8 следующего содержания:</w:t>
      </w:r>
    </w:p>
    <w:p w:rsidR="00452CBD" w:rsidRPr="000E4F63" w:rsidRDefault="00452CBD" w:rsidP="00452CBD">
      <w:pPr>
        <w:shd w:val="clear" w:color="auto" w:fill="FFFFFF"/>
        <w:ind w:firstLine="709"/>
        <w:jc w:val="both"/>
        <w:rPr>
          <w:sz w:val="28"/>
          <w:szCs w:val="28"/>
        </w:rPr>
      </w:pPr>
      <w:r w:rsidRPr="000E4F63">
        <w:rPr>
          <w:sz w:val="28"/>
        </w:rPr>
        <w:t xml:space="preserve">6) органами местного самоуправления Поспелихинского Центрального сельсовета в </w:t>
      </w:r>
      <w:r w:rsidRPr="000E4F63">
        <w:rPr>
          <w:sz w:val="28"/>
          <w:szCs w:val="28"/>
        </w:rPr>
        <w:t>случаях обнаружения мест захоронений погибших при защите Отечества, расположенных в границах муниципального образования;</w:t>
      </w:r>
    </w:p>
    <w:p w:rsidR="00452CBD" w:rsidRPr="004541E7" w:rsidRDefault="00452CBD" w:rsidP="00452CBD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E4F63">
        <w:rPr>
          <w:sz w:val="28"/>
          <w:szCs w:val="28"/>
          <w:shd w:val="clear" w:color="auto" w:fill="FFFFFF"/>
        </w:rPr>
        <w:t xml:space="preserve">7) уполномоченным федеральным органом исполнительной власти, оператором комплексного развития территории, лицом, с которым </w:t>
      </w:r>
      <w:r w:rsidRPr="004541E7">
        <w:rPr>
          <w:color w:val="000000"/>
          <w:sz w:val="28"/>
          <w:szCs w:val="28"/>
          <w:shd w:val="clear" w:color="auto" w:fill="FFFFFF"/>
        </w:rPr>
        <w:t>заключен договор о комплексном развитии территории, в целях реализации решения о комплексном развитии территории, принятого Правительством Российской Федерации;</w:t>
      </w:r>
    </w:p>
    <w:p w:rsidR="00452CBD" w:rsidRPr="004541E7" w:rsidRDefault="00452CBD" w:rsidP="00452CBD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4541E7">
        <w:rPr>
          <w:color w:val="000000"/>
          <w:sz w:val="28"/>
          <w:szCs w:val="28"/>
          <w:shd w:val="clear" w:color="auto" w:fill="FFFFFF"/>
        </w:rPr>
        <w:t xml:space="preserve">8) </w:t>
      </w:r>
      <w:r>
        <w:rPr>
          <w:sz w:val="28"/>
        </w:rPr>
        <w:t>Правительством Алтайского края</w:t>
      </w:r>
      <w:r w:rsidRPr="004541E7">
        <w:rPr>
          <w:sz w:val="28"/>
        </w:rPr>
        <w:t>,</w:t>
      </w:r>
      <w:r>
        <w:rPr>
          <w:sz w:val="28"/>
        </w:rPr>
        <w:t xml:space="preserve"> </w:t>
      </w:r>
      <w:r w:rsidRPr="004541E7">
        <w:rPr>
          <w:color w:val="000000"/>
          <w:sz w:val="28"/>
          <w:szCs w:val="28"/>
          <w:shd w:val="clear" w:color="auto" w:fill="FFFFFF"/>
        </w:rPr>
        <w:t>органом местного самоуправл</w:t>
      </w:r>
      <w:r w:rsidRPr="004541E7">
        <w:rPr>
          <w:color w:val="000000"/>
          <w:sz w:val="28"/>
          <w:szCs w:val="28"/>
          <w:shd w:val="clear" w:color="auto" w:fill="FFFFFF"/>
        </w:rPr>
        <w:t>е</w:t>
      </w:r>
      <w:r w:rsidRPr="004541E7">
        <w:rPr>
          <w:color w:val="000000"/>
          <w:sz w:val="28"/>
          <w:szCs w:val="28"/>
          <w:shd w:val="clear" w:color="auto" w:fill="FFFFFF"/>
        </w:rPr>
        <w:t>ния, оператором комплексного развития территории, лицом, с которым з</w:t>
      </w:r>
      <w:r w:rsidRPr="004541E7">
        <w:rPr>
          <w:color w:val="000000"/>
          <w:sz w:val="28"/>
          <w:szCs w:val="28"/>
          <w:shd w:val="clear" w:color="auto" w:fill="FFFFFF"/>
        </w:rPr>
        <w:t>а</w:t>
      </w:r>
      <w:r w:rsidRPr="004541E7">
        <w:rPr>
          <w:color w:val="000000"/>
          <w:sz w:val="28"/>
          <w:szCs w:val="28"/>
          <w:shd w:val="clear" w:color="auto" w:fill="FFFFFF"/>
        </w:rPr>
        <w:t>ключен договор о комплексном развитии территории, в целях реализации решения о комплексном развитии территории, принятого Правительством Алтайского края, главой местной администрации, а также в целях комплек</w:t>
      </w:r>
      <w:r w:rsidRPr="004541E7">
        <w:rPr>
          <w:color w:val="000000"/>
          <w:sz w:val="28"/>
          <w:szCs w:val="28"/>
          <w:shd w:val="clear" w:color="auto" w:fill="FFFFFF"/>
        </w:rPr>
        <w:t>с</w:t>
      </w:r>
      <w:r w:rsidRPr="004541E7">
        <w:rPr>
          <w:color w:val="000000"/>
          <w:sz w:val="28"/>
          <w:szCs w:val="28"/>
          <w:shd w:val="clear" w:color="auto" w:fill="FFFFFF"/>
        </w:rPr>
        <w:t>ного развития территории по инициативе правообладателей.</w:t>
      </w:r>
    </w:p>
    <w:p w:rsidR="00452CBD" w:rsidRPr="004541E7" w:rsidRDefault="00452CBD" w:rsidP="00452CBD">
      <w:pPr>
        <w:shd w:val="clear" w:color="auto" w:fill="FFFFFF"/>
        <w:ind w:firstLine="709"/>
        <w:jc w:val="both"/>
        <w:rPr>
          <w:color w:val="1A1A1A"/>
          <w:sz w:val="28"/>
          <w:szCs w:val="28"/>
        </w:rPr>
      </w:pPr>
    </w:p>
    <w:p w:rsidR="00452CBD" w:rsidRPr="004541E7" w:rsidRDefault="00452CBD" w:rsidP="00452CBD">
      <w:pPr>
        <w:pStyle w:val="aa"/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</w:p>
    <w:p w:rsidR="00452CBD" w:rsidRDefault="00452CBD">
      <w:pPr>
        <w:rPr>
          <w:b/>
          <w:sz w:val="28"/>
          <w:szCs w:val="28"/>
        </w:rPr>
      </w:pPr>
    </w:p>
    <w:p w:rsidR="00400A8D" w:rsidRDefault="00400A8D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52CBD" w:rsidRDefault="00452CBD" w:rsidP="00452CBD">
      <w:pPr>
        <w:jc w:val="center"/>
        <w:rPr>
          <w:sz w:val="28"/>
          <w:szCs w:val="28"/>
        </w:rPr>
      </w:pPr>
      <w:r w:rsidRPr="00163857">
        <w:rPr>
          <w:sz w:val="28"/>
          <w:szCs w:val="28"/>
        </w:rPr>
        <w:lastRenderedPageBreak/>
        <w:t xml:space="preserve">ПОСПЕЛИХИНСКИЙ РАЙОННЫЙ СОВЕТ </w:t>
      </w:r>
    </w:p>
    <w:p w:rsidR="00452CBD" w:rsidRPr="00163857" w:rsidRDefault="00452CBD" w:rsidP="00452CBD">
      <w:pPr>
        <w:jc w:val="center"/>
        <w:rPr>
          <w:sz w:val="28"/>
          <w:szCs w:val="28"/>
        </w:rPr>
      </w:pPr>
      <w:r w:rsidRPr="00163857">
        <w:rPr>
          <w:sz w:val="28"/>
          <w:szCs w:val="28"/>
        </w:rPr>
        <w:t xml:space="preserve">НАРОДНЫХ ДЕПУТАТОВ </w:t>
      </w:r>
    </w:p>
    <w:p w:rsidR="00452CBD" w:rsidRDefault="00452CBD" w:rsidP="00452CBD">
      <w:pPr>
        <w:jc w:val="center"/>
        <w:rPr>
          <w:sz w:val="28"/>
          <w:szCs w:val="28"/>
        </w:rPr>
      </w:pPr>
      <w:r w:rsidRPr="00163857">
        <w:rPr>
          <w:sz w:val="28"/>
          <w:szCs w:val="28"/>
        </w:rPr>
        <w:t>АЛТАЙСКОГО КРАЯ</w:t>
      </w:r>
    </w:p>
    <w:p w:rsidR="00452CBD" w:rsidRDefault="00452CBD" w:rsidP="00452CBD">
      <w:pPr>
        <w:jc w:val="center"/>
        <w:rPr>
          <w:sz w:val="28"/>
          <w:szCs w:val="28"/>
        </w:rPr>
      </w:pPr>
    </w:p>
    <w:p w:rsidR="00452CBD" w:rsidRDefault="00452CBD" w:rsidP="00452CBD">
      <w:pPr>
        <w:jc w:val="center"/>
        <w:rPr>
          <w:sz w:val="28"/>
          <w:szCs w:val="28"/>
        </w:rPr>
      </w:pPr>
    </w:p>
    <w:p w:rsidR="00452CBD" w:rsidRDefault="00452CBD" w:rsidP="00452CB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52CBD" w:rsidRDefault="00452CBD" w:rsidP="00452CBD">
      <w:pPr>
        <w:jc w:val="center"/>
        <w:rPr>
          <w:sz w:val="28"/>
          <w:szCs w:val="28"/>
        </w:rPr>
      </w:pPr>
    </w:p>
    <w:p w:rsidR="00452CBD" w:rsidRPr="001A3D73" w:rsidRDefault="00452CBD" w:rsidP="00452CBD">
      <w:pPr>
        <w:jc w:val="center"/>
        <w:rPr>
          <w:sz w:val="28"/>
          <w:szCs w:val="28"/>
        </w:rPr>
      </w:pPr>
    </w:p>
    <w:p w:rsidR="00452CBD" w:rsidRPr="001A3D73" w:rsidRDefault="00452CBD" w:rsidP="00452CBD">
      <w:pPr>
        <w:tabs>
          <w:tab w:val="left" w:pos="8610"/>
        </w:tabs>
        <w:rPr>
          <w:sz w:val="28"/>
          <w:szCs w:val="28"/>
        </w:rPr>
      </w:pPr>
      <w:r>
        <w:rPr>
          <w:sz w:val="28"/>
          <w:szCs w:val="28"/>
        </w:rPr>
        <w:t>28.03.2025                                                                                                          № 09</w:t>
      </w:r>
    </w:p>
    <w:p w:rsidR="00452CBD" w:rsidRPr="001A3D73" w:rsidRDefault="00452CBD" w:rsidP="00452CBD">
      <w:pPr>
        <w:jc w:val="center"/>
        <w:rPr>
          <w:sz w:val="28"/>
          <w:szCs w:val="28"/>
        </w:rPr>
      </w:pPr>
      <w:r w:rsidRPr="001A3D73">
        <w:rPr>
          <w:sz w:val="28"/>
          <w:szCs w:val="28"/>
        </w:rPr>
        <w:t>с. Поспелиха</w:t>
      </w:r>
    </w:p>
    <w:p w:rsidR="00452CBD" w:rsidRDefault="00452CBD" w:rsidP="00452CBD">
      <w:pPr>
        <w:ind w:right="5040"/>
        <w:jc w:val="both"/>
        <w:rPr>
          <w:sz w:val="27"/>
          <w:szCs w:val="27"/>
        </w:rPr>
      </w:pPr>
    </w:p>
    <w:p w:rsidR="00452CBD" w:rsidRPr="001A3D73" w:rsidRDefault="00452CBD" w:rsidP="00452CBD">
      <w:pPr>
        <w:ind w:right="5040"/>
        <w:jc w:val="both"/>
        <w:rPr>
          <w:sz w:val="27"/>
          <w:szCs w:val="27"/>
        </w:rPr>
      </w:pPr>
    </w:p>
    <w:p w:rsidR="00452CBD" w:rsidRPr="001A3D73" w:rsidRDefault="00452CBD" w:rsidP="00452CBD">
      <w:pPr>
        <w:ind w:right="4819"/>
        <w:jc w:val="both"/>
        <w:rPr>
          <w:sz w:val="27"/>
          <w:szCs w:val="27"/>
        </w:rPr>
      </w:pPr>
      <w:r w:rsidRPr="001A3D73">
        <w:rPr>
          <w:sz w:val="28"/>
          <w:szCs w:val="28"/>
        </w:rPr>
        <w:t>О внесении изменений в решение районного Совета народных депут</w:t>
      </w:r>
      <w:r w:rsidRPr="001A3D73">
        <w:rPr>
          <w:sz w:val="28"/>
          <w:szCs w:val="28"/>
        </w:rPr>
        <w:t>а</w:t>
      </w:r>
      <w:r w:rsidRPr="001A3D73">
        <w:rPr>
          <w:sz w:val="28"/>
          <w:szCs w:val="28"/>
        </w:rPr>
        <w:t>тов от 26.10.2018 № 45</w:t>
      </w:r>
      <w:r w:rsidRPr="001A3D73">
        <w:rPr>
          <w:sz w:val="27"/>
          <w:szCs w:val="27"/>
        </w:rPr>
        <w:t xml:space="preserve">  </w:t>
      </w:r>
    </w:p>
    <w:p w:rsidR="00452CBD" w:rsidRPr="001A3D73" w:rsidRDefault="00452CBD" w:rsidP="00452CBD">
      <w:pPr>
        <w:ind w:firstLine="709"/>
        <w:jc w:val="both"/>
        <w:rPr>
          <w:sz w:val="27"/>
          <w:szCs w:val="27"/>
        </w:rPr>
      </w:pPr>
    </w:p>
    <w:p w:rsidR="00452CBD" w:rsidRPr="001A3D73" w:rsidRDefault="00452CBD" w:rsidP="00452CBD">
      <w:pPr>
        <w:ind w:firstLine="709"/>
        <w:jc w:val="both"/>
        <w:rPr>
          <w:sz w:val="27"/>
          <w:szCs w:val="27"/>
        </w:rPr>
      </w:pPr>
    </w:p>
    <w:p w:rsidR="00452CBD" w:rsidRDefault="00452CBD" w:rsidP="00452CBD">
      <w:pPr>
        <w:ind w:firstLine="709"/>
        <w:jc w:val="both"/>
        <w:rPr>
          <w:sz w:val="28"/>
          <w:szCs w:val="28"/>
        </w:rPr>
      </w:pPr>
      <w:r w:rsidRPr="001A3D73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статьей 5.1 Градостроительного кодекса РФ, прот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стом прокурора от 17.03.2025, Уставом муниципального образования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ципальный район Поспелихинский район Алтайского края, районный Совет народных депутатов РЕШИЛ:</w:t>
      </w:r>
    </w:p>
    <w:p w:rsidR="00452CBD" w:rsidRPr="00A3182C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3182C">
        <w:rPr>
          <w:sz w:val="28"/>
          <w:szCs w:val="28"/>
        </w:rPr>
        <w:t xml:space="preserve">Внести изменения в решение районного Совета народных депутатов от 26.10.2018 №45 «Об утверждении </w:t>
      </w:r>
      <w:r w:rsidRPr="00A3182C">
        <w:rPr>
          <w:spacing w:val="2"/>
          <w:sz w:val="28"/>
          <w:szCs w:val="28"/>
        </w:rPr>
        <w:t>Положения об организации и провед</w:t>
      </w:r>
      <w:r w:rsidRPr="00A3182C">
        <w:rPr>
          <w:spacing w:val="2"/>
          <w:sz w:val="28"/>
          <w:szCs w:val="28"/>
        </w:rPr>
        <w:t>е</w:t>
      </w:r>
      <w:r w:rsidRPr="00A3182C">
        <w:rPr>
          <w:spacing w:val="2"/>
          <w:sz w:val="28"/>
          <w:szCs w:val="28"/>
        </w:rPr>
        <w:t>нии публичных слушаний, общественных обсуждений по вопросам град</w:t>
      </w:r>
      <w:r w:rsidRPr="00A3182C">
        <w:rPr>
          <w:spacing w:val="2"/>
          <w:sz w:val="28"/>
          <w:szCs w:val="28"/>
        </w:rPr>
        <w:t>о</w:t>
      </w:r>
      <w:r w:rsidRPr="00A3182C">
        <w:rPr>
          <w:spacing w:val="2"/>
          <w:sz w:val="28"/>
          <w:szCs w:val="28"/>
        </w:rPr>
        <w:t xml:space="preserve">строительной деятельности в </w:t>
      </w:r>
      <w:proofErr w:type="spellStart"/>
      <w:r w:rsidRPr="00A3182C">
        <w:rPr>
          <w:spacing w:val="2"/>
          <w:sz w:val="28"/>
          <w:szCs w:val="28"/>
        </w:rPr>
        <w:t>Поспелихинском</w:t>
      </w:r>
      <w:proofErr w:type="spellEnd"/>
      <w:r w:rsidRPr="00A3182C">
        <w:rPr>
          <w:spacing w:val="2"/>
          <w:sz w:val="28"/>
          <w:szCs w:val="28"/>
        </w:rPr>
        <w:t xml:space="preserve"> районе</w:t>
      </w:r>
      <w:r w:rsidRPr="00A3182C">
        <w:rPr>
          <w:sz w:val="28"/>
          <w:szCs w:val="28"/>
        </w:rPr>
        <w:t xml:space="preserve"> Алтайского края» с</w:t>
      </w:r>
      <w:r w:rsidRPr="00A3182C">
        <w:rPr>
          <w:sz w:val="28"/>
          <w:szCs w:val="28"/>
        </w:rPr>
        <w:t>о</w:t>
      </w:r>
      <w:r w:rsidRPr="00A3182C">
        <w:rPr>
          <w:sz w:val="28"/>
          <w:szCs w:val="28"/>
        </w:rPr>
        <w:t>гласно приложению к настоящему решению.</w:t>
      </w:r>
    </w:p>
    <w:p w:rsidR="00452CBD" w:rsidRPr="00A3182C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3182C">
        <w:rPr>
          <w:sz w:val="28"/>
          <w:szCs w:val="28"/>
        </w:rPr>
        <w:t>Настоящее решение вступает в силу с момента подписания.</w:t>
      </w: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районного</w:t>
      </w:r>
    </w:p>
    <w:p w:rsidR="00452CBD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                                                        Т.В.  </w:t>
      </w:r>
      <w:proofErr w:type="spellStart"/>
      <w:r>
        <w:rPr>
          <w:sz w:val="28"/>
          <w:szCs w:val="28"/>
        </w:rPr>
        <w:t>Шарафеева</w:t>
      </w:r>
      <w:proofErr w:type="spellEnd"/>
      <w:r>
        <w:rPr>
          <w:sz w:val="28"/>
          <w:szCs w:val="28"/>
        </w:rPr>
        <w:t xml:space="preserve"> </w:t>
      </w: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Pr="00886F12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tabs>
          <w:tab w:val="left" w:pos="7488"/>
        </w:tabs>
        <w:jc w:val="both"/>
        <w:rPr>
          <w:sz w:val="27"/>
          <w:szCs w:val="27"/>
        </w:rPr>
      </w:pPr>
    </w:p>
    <w:p w:rsidR="00400A8D" w:rsidRDefault="00400A8D">
      <w:pPr>
        <w:spacing w:after="200" w:line="276" w:lineRule="auto"/>
        <w:rPr>
          <w:sz w:val="27"/>
          <w:szCs w:val="27"/>
        </w:rPr>
      </w:pPr>
      <w:r>
        <w:rPr>
          <w:sz w:val="27"/>
          <w:szCs w:val="27"/>
        </w:rPr>
        <w:br w:type="page"/>
      </w:r>
    </w:p>
    <w:p w:rsidR="00452CBD" w:rsidRDefault="00452CBD" w:rsidP="00452CBD">
      <w:pPr>
        <w:tabs>
          <w:tab w:val="left" w:pos="7488"/>
        </w:tabs>
        <w:jc w:val="both"/>
        <w:rPr>
          <w:sz w:val="27"/>
          <w:szCs w:val="27"/>
        </w:rPr>
      </w:pPr>
    </w:p>
    <w:p w:rsidR="00452CBD" w:rsidRDefault="00452CBD" w:rsidP="00452CB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452CBD" w:rsidRDefault="00452CBD" w:rsidP="00452CB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</w:p>
    <w:p w:rsidR="00452CBD" w:rsidRDefault="00452CBD" w:rsidP="00452CB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районного Совета </w:t>
      </w:r>
    </w:p>
    <w:p w:rsidR="00452CBD" w:rsidRDefault="00452CBD" w:rsidP="00452CBD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народных депутатов </w:t>
      </w:r>
    </w:p>
    <w:p w:rsidR="00452CBD" w:rsidRDefault="00452CBD" w:rsidP="00452CBD">
      <w:pPr>
        <w:ind w:left="5103"/>
        <w:rPr>
          <w:sz w:val="28"/>
          <w:szCs w:val="28"/>
        </w:rPr>
      </w:pPr>
      <w:r>
        <w:rPr>
          <w:sz w:val="28"/>
          <w:szCs w:val="28"/>
        </w:rPr>
        <w:t>от 28.03.2025 № 09</w:t>
      </w:r>
    </w:p>
    <w:p w:rsidR="00452CBD" w:rsidRPr="001A3D73" w:rsidRDefault="00452CBD" w:rsidP="00452CBD">
      <w:pPr>
        <w:tabs>
          <w:tab w:val="left" w:pos="7425"/>
        </w:tabs>
        <w:jc w:val="center"/>
        <w:rPr>
          <w:sz w:val="28"/>
          <w:szCs w:val="28"/>
        </w:rPr>
      </w:pPr>
    </w:p>
    <w:p w:rsidR="00452CBD" w:rsidRPr="00400A8D" w:rsidRDefault="00452CBD" w:rsidP="00452CBD">
      <w:pPr>
        <w:tabs>
          <w:tab w:val="left" w:pos="7425"/>
        </w:tabs>
        <w:ind w:firstLine="709"/>
        <w:jc w:val="center"/>
        <w:rPr>
          <w:sz w:val="28"/>
          <w:szCs w:val="28"/>
        </w:rPr>
      </w:pPr>
      <w:r w:rsidRPr="00400A8D">
        <w:rPr>
          <w:sz w:val="28"/>
          <w:szCs w:val="28"/>
        </w:rPr>
        <w:t>Изменения в Положение об организации и проведении публичных слушаний, общественных обсуждений по вопросам градостроительной де</w:t>
      </w:r>
      <w:r w:rsidRPr="00400A8D">
        <w:rPr>
          <w:sz w:val="28"/>
          <w:szCs w:val="28"/>
        </w:rPr>
        <w:t>я</w:t>
      </w:r>
      <w:r w:rsidRPr="00400A8D">
        <w:rPr>
          <w:sz w:val="28"/>
          <w:szCs w:val="28"/>
        </w:rPr>
        <w:t xml:space="preserve">тельности в </w:t>
      </w:r>
      <w:proofErr w:type="spellStart"/>
      <w:r w:rsidRPr="00400A8D">
        <w:rPr>
          <w:sz w:val="28"/>
          <w:szCs w:val="28"/>
        </w:rPr>
        <w:t>Поспелихинском</w:t>
      </w:r>
      <w:proofErr w:type="spellEnd"/>
      <w:r w:rsidRPr="00400A8D">
        <w:rPr>
          <w:sz w:val="28"/>
          <w:szCs w:val="28"/>
        </w:rPr>
        <w:t xml:space="preserve"> районе Алтайского края</w:t>
      </w:r>
    </w:p>
    <w:p w:rsidR="00452CBD" w:rsidRPr="00400A8D" w:rsidRDefault="00452CBD" w:rsidP="00452CBD">
      <w:pPr>
        <w:jc w:val="center"/>
        <w:rPr>
          <w:sz w:val="28"/>
          <w:szCs w:val="28"/>
        </w:rPr>
      </w:pPr>
    </w:p>
    <w:p w:rsidR="00452CBD" w:rsidRPr="00400A8D" w:rsidRDefault="00452CBD" w:rsidP="00452CBD">
      <w:pPr>
        <w:pStyle w:val="aa"/>
        <w:shd w:val="clear" w:color="auto" w:fill="FFFFFF"/>
        <w:spacing w:after="0" w:line="240" w:lineRule="auto"/>
        <w:ind w:left="709"/>
        <w:jc w:val="both"/>
        <w:rPr>
          <w:sz w:val="28"/>
          <w:szCs w:val="28"/>
        </w:rPr>
      </w:pPr>
      <w:r w:rsidRPr="00400A8D">
        <w:rPr>
          <w:sz w:val="28"/>
          <w:szCs w:val="28"/>
        </w:rPr>
        <w:t xml:space="preserve">1.Пункт 1.6 Положения дополнить следующим содержанием:  </w:t>
      </w:r>
    </w:p>
    <w:p w:rsidR="00452CBD" w:rsidRPr="00400A8D" w:rsidRDefault="00452CBD" w:rsidP="00452CBD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400A8D">
        <w:rPr>
          <w:color w:val="000000"/>
          <w:sz w:val="28"/>
          <w:szCs w:val="28"/>
          <w:shd w:val="clear" w:color="auto" w:fill="FFFFFF"/>
        </w:rPr>
        <w:t>В случае</w:t>
      </w:r>
      <w:proofErr w:type="gramStart"/>
      <w:r w:rsidRPr="00400A8D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400A8D">
        <w:rPr>
          <w:color w:val="000000"/>
          <w:sz w:val="28"/>
          <w:szCs w:val="28"/>
          <w:shd w:val="clear" w:color="auto" w:fill="FFFFFF"/>
        </w:rPr>
        <w:t xml:space="preserve"> если в целях комплексного развития территории требуется внесение изменений в Генеральный план по решению главы района допуск</w:t>
      </w:r>
      <w:r w:rsidRPr="00400A8D">
        <w:rPr>
          <w:color w:val="000000"/>
          <w:sz w:val="28"/>
          <w:szCs w:val="28"/>
          <w:shd w:val="clear" w:color="auto" w:fill="FFFFFF"/>
        </w:rPr>
        <w:t>а</w:t>
      </w:r>
      <w:r w:rsidRPr="00400A8D">
        <w:rPr>
          <w:color w:val="000000"/>
          <w:sz w:val="28"/>
          <w:szCs w:val="28"/>
          <w:shd w:val="clear" w:color="auto" w:fill="FFFFFF"/>
        </w:rPr>
        <w:t>ется одновременное проведение публичных слушаний и (или) общественных обсуждений по проектам, предусматривающим внесение изменений в Ген</w:t>
      </w:r>
      <w:r w:rsidRPr="00400A8D">
        <w:rPr>
          <w:color w:val="000000"/>
          <w:sz w:val="28"/>
          <w:szCs w:val="28"/>
          <w:shd w:val="clear" w:color="auto" w:fill="FFFFFF"/>
        </w:rPr>
        <w:t>е</w:t>
      </w:r>
      <w:r w:rsidRPr="00400A8D">
        <w:rPr>
          <w:color w:val="000000"/>
          <w:sz w:val="28"/>
          <w:szCs w:val="28"/>
          <w:shd w:val="clear" w:color="auto" w:fill="FFFFFF"/>
        </w:rPr>
        <w:t>ральный план и по проекту документации по планировке территории, подл</w:t>
      </w:r>
      <w:r w:rsidRPr="00400A8D">
        <w:rPr>
          <w:color w:val="000000"/>
          <w:sz w:val="28"/>
          <w:szCs w:val="28"/>
          <w:shd w:val="clear" w:color="auto" w:fill="FFFFFF"/>
        </w:rPr>
        <w:t>е</w:t>
      </w:r>
      <w:r w:rsidRPr="00400A8D">
        <w:rPr>
          <w:color w:val="000000"/>
          <w:sz w:val="28"/>
          <w:szCs w:val="28"/>
          <w:shd w:val="clear" w:color="auto" w:fill="FFFFFF"/>
        </w:rPr>
        <w:t>жащей комплексному развитию.</w:t>
      </w:r>
    </w:p>
    <w:p w:rsidR="00452CBD" w:rsidRPr="00400A8D" w:rsidRDefault="00452CBD" w:rsidP="00452CBD">
      <w:pPr>
        <w:pStyle w:val="aa"/>
        <w:spacing w:after="0"/>
        <w:ind w:left="709"/>
        <w:rPr>
          <w:sz w:val="28"/>
          <w:szCs w:val="28"/>
        </w:rPr>
      </w:pPr>
      <w:r w:rsidRPr="00400A8D">
        <w:rPr>
          <w:sz w:val="28"/>
          <w:szCs w:val="28"/>
        </w:rPr>
        <w:t>2.</w:t>
      </w:r>
      <w:r w:rsidRPr="00400A8D">
        <w:rPr>
          <w:color w:val="000000"/>
          <w:sz w:val="28"/>
          <w:szCs w:val="28"/>
          <w:shd w:val="clear" w:color="auto" w:fill="FFFFFF"/>
        </w:rPr>
        <w:t xml:space="preserve"> </w:t>
      </w:r>
      <w:r w:rsidRPr="00400A8D">
        <w:rPr>
          <w:sz w:val="28"/>
          <w:szCs w:val="28"/>
        </w:rPr>
        <w:t>Пункт 4.9 Положения читать в следующей редакции:</w:t>
      </w:r>
    </w:p>
    <w:p w:rsidR="00452CBD" w:rsidRPr="00400A8D" w:rsidRDefault="00452CBD" w:rsidP="00452CBD">
      <w:pPr>
        <w:ind w:firstLine="708"/>
        <w:jc w:val="both"/>
        <w:rPr>
          <w:sz w:val="28"/>
          <w:szCs w:val="28"/>
        </w:rPr>
      </w:pPr>
      <w:r w:rsidRPr="00400A8D">
        <w:rPr>
          <w:sz w:val="28"/>
          <w:szCs w:val="28"/>
        </w:rPr>
        <w:t>Обработка персональных данных участников общественных обсужд</w:t>
      </w:r>
      <w:r w:rsidRPr="00400A8D">
        <w:rPr>
          <w:sz w:val="28"/>
          <w:szCs w:val="28"/>
        </w:rPr>
        <w:t>е</w:t>
      </w:r>
      <w:r w:rsidRPr="00400A8D">
        <w:rPr>
          <w:sz w:val="28"/>
          <w:szCs w:val="28"/>
        </w:rPr>
        <w:t>ний или публичных слушаний осуществляется с учетом требований, уст</w:t>
      </w:r>
      <w:r w:rsidRPr="00400A8D">
        <w:rPr>
          <w:sz w:val="28"/>
          <w:szCs w:val="28"/>
        </w:rPr>
        <w:t>а</w:t>
      </w:r>
      <w:r w:rsidRPr="00400A8D">
        <w:rPr>
          <w:sz w:val="28"/>
          <w:szCs w:val="28"/>
        </w:rPr>
        <w:t>новленных Федеральным </w:t>
      </w:r>
      <w:hyperlink r:id="rId16" w:history="1">
        <w:r w:rsidRPr="00400A8D">
          <w:rPr>
            <w:rStyle w:val="a9"/>
            <w:sz w:val="28"/>
            <w:szCs w:val="28"/>
          </w:rPr>
          <w:t>законом</w:t>
        </w:r>
      </w:hyperlink>
      <w:r w:rsidRPr="00400A8D">
        <w:rPr>
          <w:sz w:val="28"/>
          <w:szCs w:val="28"/>
        </w:rPr>
        <w:t> от 27 июля 2006 года N 152-ФЗ "О перс</w:t>
      </w:r>
      <w:r w:rsidRPr="00400A8D">
        <w:rPr>
          <w:sz w:val="28"/>
          <w:szCs w:val="28"/>
        </w:rPr>
        <w:t>о</w:t>
      </w:r>
      <w:r w:rsidRPr="00400A8D">
        <w:rPr>
          <w:sz w:val="28"/>
          <w:szCs w:val="28"/>
        </w:rPr>
        <w:t xml:space="preserve">нальных данных".   </w:t>
      </w:r>
    </w:p>
    <w:p w:rsidR="00452CBD" w:rsidRPr="00400A8D" w:rsidRDefault="00452CBD" w:rsidP="00452CBD">
      <w:pPr>
        <w:pStyle w:val="aa"/>
        <w:shd w:val="clear" w:color="auto" w:fill="FFFFFF"/>
        <w:spacing w:after="0" w:line="240" w:lineRule="auto"/>
        <w:ind w:left="709"/>
        <w:jc w:val="both"/>
        <w:rPr>
          <w:sz w:val="28"/>
          <w:szCs w:val="28"/>
        </w:rPr>
      </w:pPr>
      <w:r w:rsidRPr="00400A8D">
        <w:rPr>
          <w:sz w:val="28"/>
          <w:szCs w:val="28"/>
        </w:rPr>
        <w:t xml:space="preserve">3.Пункт 5.1 Положения читать в следующей редакции: </w:t>
      </w:r>
    </w:p>
    <w:p w:rsidR="00452CBD" w:rsidRPr="00400A8D" w:rsidRDefault="00452CBD" w:rsidP="00452CBD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400A8D">
        <w:rPr>
          <w:spacing w:val="2"/>
          <w:sz w:val="28"/>
          <w:szCs w:val="28"/>
        </w:rPr>
        <w:t>В период размещения на сайте проекта, подлежащего рассмотрению на публичных слушаниях или общественных обсуждениях, и информацио</w:t>
      </w:r>
      <w:r w:rsidRPr="00400A8D">
        <w:rPr>
          <w:spacing w:val="2"/>
          <w:sz w:val="28"/>
          <w:szCs w:val="28"/>
        </w:rPr>
        <w:t>н</w:t>
      </w:r>
      <w:r w:rsidRPr="00400A8D">
        <w:rPr>
          <w:spacing w:val="2"/>
          <w:sz w:val="28"/>
          <w:szCs w:val="28"/>
        </w:rPr>
        <w:t>ных материалов к нему и проведения экспозиции или экспозиций такого проекта, участники публичных слушаний, общественных обсуждений, пр</w:t>
      </w:r>
      <w:r w:rsidRPr="00400A8D">
        <w:rPr>
          <w:spacing w:val="2"/>
          <w:sz w:val="28"/>
          <w:szCs w:val="28"/>
        </w:rPr>
        <w:t>о</w:t>
      </w:r>
      <w:r w:rsidRPr="00400A8D">
        <w:rPr>
          <w:spacing w:val="2"/>
          <w:sz w:val="28"/>
          <w:szCs w:val="28"/>
        </w:rPr>
        <w:t>шедшие в соответствии с пунктом 5.3 Положения идентификацию, имеют право вносить предложения и замечания, касающиеся такого проекта:</w:t>
      </w:r>
    </w:p>
    <w:p w:rsidR="00452CBD" w:rsidRPr="00400A8D" w:rsidRDefault="00452CBD" w:rsidP="00452CBD">
      <w:pPr>
        <w:pStyle w:val="a6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A8D">
        <w:rPr>
          <w:rFonts w:ascii="Times New Roman" w:hAnsi="Times New Roman" w:cs="Times New Roman"/>
          <w:color w:val="000000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452CBD" w:rsidRPr="00400A8D" w:rsidRDefault="00452CBD" w:rsidP="00452CBD">
      <w:pPr>
        <w:pStyle w:val="a6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A8D">
        <w:rPr>
          <w:rFonts w:ascii="Times New Roman" w:hAnsi="Times New Roman" w:cs="Times New Roman"/>
          <w:color w:val="000000"/>
          <w:sz w:val="28"/>
          <w:szCs w:val="28"/>
        </w:rPr>
        <w:t>2) в письменной или устной форме в ходе проведения собрания или с</w:t>
      </w:r>
      <w:r w:rsidRPr="00400A8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00A8D">
        <w:rPr>
          <w:rFonts w:ascii="Times New Roman" w:hAnsi="Times New Roman" w:cs="Times New Roman"/>
          <w:color w:val="000000"/>
          <w:sz w:val="28"/>
          <w:szCs w:val="28"/>
        </w:rPr>
        <w:t>браний участников публичных слушаний (в случае проведения публичных слушаний);</w:t>
      </w:r>
    </w:p>
    <w:p w:rsidR="00452CBD" w:rsidRPr="00400A8D" w:rsidRDefault="00452CBD" w:rsidP="00452CBD">
      <w:pPr>
        <w:pStyle w:val="a6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A8D">
        <w:rPr>
          <w:rFonts w:ascii="Times New Roman" w:hAnsi="Times New Roman" w:cs="Times New Roman"/>
          <w:color w:val="000000"/>
          <w:sz w:val="28"/>
          <w:szCs w:val="28"/>
        </w:rPr>
        <w:t>3) в письменной форме или в форме электронного документа в адрес организатора общественных обсуждений или публичных слушаний;</w:t>
      </w:r>
    </w:p>
    <w:p w:rsidR="00452CBD" w:rsidRPr="00400A8D" w:rsidRDefault="00452CBD" w:rsidP="00452CBD">
      <w:pPr>
        <w:pStyle w:val="a6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0A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452CBD" w:rsidRDefault="00452CBD" w:rsidP="00452CBD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3E799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452CBD" w:rsidRDefault="00452CBD">
      <w:pPr>
        <w:spacing w:after="20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br w:type="page"/>
      </w:r>
    </w:p>
    <w:p w:rsidR="00452CBD" w:rsidRPr="00896F98" w:rsidRDefault="00452CBD" w:rsidP="00452CBD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452CBD" w:rsidRPr="00452CBD" w:rsidRDefault="00452CBD" w:rsidP="00452CBD">
      <w:pPr>
        <w:pStyle w:val="af6"/>
      </w:pPr>
      <w:r w:rsidRPr="00452CBD">
        <w:t>ПОСПЕЛИХИНСКИЙ РАЙОННЫЙ СОВЕТ</w:t>
      </w:r>
    </w:p>
    <w:p w:rsidR="00452CBD" w:rsidRPr="00452CBD" w:rsidRDefault="00452CBD" w:rsidP="00452CBD">
      <w:pPr>
        <w:jc w:val="center"/>
        <w:rPr>
          <w:sz w:val="28"/>
          <w:szCs w:val="28"/>
        </w:rPr>
      </w:pPr>
      <w:r w:rsidRPr="00452CBD">
        <w:rPr>
          <w:sz w:val="28"/>
          <w:szCs w:val="28"/>
        </w:rPr>
        <w:t>НАРОДНЫХ ДЕПУТАТОВ</w:t>
      </w:r>
    </w:p>
    <w:p w:rsidR="00452CBD" w:rsidRPr="00452CBD" w:rsidRDefault="00452CBD" w:rsidP="00452CBD">
      <w:pPr>
        <w:jc w:val="center"/>
        <w:rPr>
          <w:sz w:val="28"/>
          <w:szCs w:val="28"/>
        </w:rPr>
      </w:pPr>
      <w:r w:rsidRPr="00452CBD">
        <w:rPr>
          <w:sz w:val="28"/>
          <w:szCs w:val="28"/>
        </w:rPr>
        <w:t>АЛТАЙСКОГО КРАЯ</w:t>
      </w:r>
    </w:p>
    <w:p w:rsidR="00452CBD" w:rsidRPr="00452CBD" w:rsidRDefault="00452CBD" w:rsidP="00452CBD">
      <w:pPr>
        <w:jc w:val="center"/>
        <w:rPr>
          <w:sz w:val="28"/>
          <w:szCs w:val="28"/>
        </w:rPr>
      </w:pPr>
    </w:p>
    <w:p w:rsidR="00452CBD" w:rsidRPr="00452CBD" w:rsidRDefault="00452CBD" w:rsidP="00452CBD">
      <w:pPr>
        <w:jc w:val="center"/>
        <w:rPr>
          <w:sz w:val="28"/>
          <w:szCs w:val="28"/>
        </w:rPr>
      </w:pPr>
    </w:p>
    <w:p w:rsidR="00452CBD" w:rsidRPr="00452CBD" w:rsidRDefault="00452CBD" w:rsidP="00452CBD">
      <w:pPr>
        <w:pStyle w:val="1"/>
        <w:jc w:val="center"/>
        <w:rPr>
          <w:color w:val="auto"/>
          <w:sz w:val="28"/>
          <w:szCs w:val="28"/>
        </w:rPr>
      </w:pPr>
      <w:r w:rsidRPr="00452CBD">
        <w:rPr>
          <w:color w:val="auto"/>
          <w:sz w:val="28"/>
          <w:szCs w:val="28"/>
        </w:rPr>
        <w:t>РЕШЕНИЕ</w:t>
      </w:r>
    </w:p>
    <w:p w:rsidR="00452CBD" w:rsidRPr="00452CBD" w:rsidRDefault="00452CBD" w:rsidP="00452CBD">
      <w:pPr>
        <w:jc w:val="center"/>
        <w:rPr>
          <w:sz w:val="28"/>
          <w:szCs w:val="28"/>
        </w:rPr>
      </w:pPr>
    </w:p>
    <w:p w:rsidR="00452CBD" w:rsidRPr="00452CBD" w:rsidRDefault="00452CBD" w:rsidP="00452CBD">
      <w:pPr>
        <w:jc w:val="center"/>
        <w:rPr>
          <w:sz w:val="28"/>
          <w:szCs w:val="28"/>
        </w:rPr>
      </w:pPr>
    </w:p>
    <w:p w:rsidR="00452CBD" w:rsidRPr="00452CBD" w:rsidRDefault="00452CBD" w:rsidP="00452CBD">
      <w:pPr>
        <w:pStyle w:val="1"/>
        <w:rPr>
          <w:color w:val="auto"/>
          <w:sz w:val="28"/>
          <w:szCs w:val="28"/>
        </w:rPr>
      </w:pPr>
      <w:r w:rsidRPr="00452CBD">
        <w:rPr>
          <w:color w:val="auto"/>
          <w:sz w:val="28"/>
          <w:szCs w:val="28"/>
        </w:rPr>
        <w:t>28.03.20025</w:t>
      </w:r>
      <w:r w:rsidRPr="00452CBD">
        <w:rPr>
          <w:color w:val="auto"/>
          <w:sz w:val="28"/>
          <w:szCs w:val="28"/>
        </w:rPr>
        <w:tab/>
      </w:r>
      <w:r w:rsidRPr="00452CBD">
        <w:rPr>
          <w:color w:val="auto"/>
          <w:sz w:val="28"/>
          <w:szCs w:val="28"/>
        </w:rPr>
        <w:tab/>
      </w:r>
      <w:r w:rsidRPr="00452CBD">
        <w:rPr>
          <w:color w:val="auto"/>
          <w:sz w:val="28"/>
          <w:szCs w:val="28"/>
        </w:rPr>
        <w:tab/>
      </w:r>
      <w:r w:rsidRPr="00452CBD">
        <w:rPr>
          <w:color w:val="auto"/>
          <w:sz w:val="28"/>
          <w:szCs w:val="28"/>
        </w:rPr>
        <w:tab/>
      </w:r>
      <w:r w:rsidRPr="00452CBD">
        <w:rPr>
          <w:color w:val="auto"/>
          <w:sz w:val="28"/>
          <w:szCs w:val="28"/>
        </w:rPr>
        <w:tab/>
      </w:r>
      <w:r w:rsidRPr="00452CBD">
        <w:rPr>
          <w:color w:val="auto"/>
          <w:sz w:val="28"/>
          <w:szCs w:val="28"/>
        </w:rPr>
        <w:tab/>
        <w:t xml:space="preserve">                                                      № 10</w:t>
      </w:r>
    </w:p>
    <w:p w:rsidR="00452CBD" w:rsidRPr="00452CBD" w:rsidRDefault="00452CBD" w:rsidP="00452CBD">
      <w:pPr>
        <w:pStyle w:val="1"/>
        <w:jc w:val="center"/>
        <w:rPr>
          <w:color w:val="auto"/>
          <w:sz w:val="28"/>
          <w:szCs w:val="28"/>
        </w:rPr>
      </w:pPr>
      <w:proofErr w:type="gramStart"/>
      <w:r w:rsidRPr="00452CBD">
        <w:rPr>
          <w:color w:val="auto"/>
          <w:sz w:val="28"/>
          <w:szCs w:val="28"/>
        </w:rPr>
        <w:t>с</w:t>
      </w:r>
      <w:proofErr w:type="gramEnd"/>
      <w:r w:rsidRPr="00452CBD">
        <w:rPr>
          <w:color w:val="auto"/>
          <w:sz w:val="28"/>
          <w:szCs w:val="28"/>
        </w:rPr>
        <w:t>. Поспелиха</w:t>
      </w:r>
    </w:p>
    <w:p w:rsidR="00452CBD" w:rsidRPr="00452CBD" w:rsidRDefault="00452CBD" w:rsidP="00452CBD">
      <w:pPr>
        <w:rPr>
          <w:sz w:val="28"/>
          <w:szCs w:val="28"/>
        </w:rPr>
      </w:pPr>
    </w:p>
    <w:p w:rsidR="00452CBD" w:rsidRPr="00452CBD" w:rsidRDefault="00452CBD" w:rsidP="00452CBD">
      <w:pPr>
        <w:rPr>
          <w:sz w:val="28"/>
          <w:szCs w:val="28"/>
        </w:rPr>
      </w:pPr>
    </w:p>
    <w:p w:rsidR="00452CBD" w:rsidRPr="00452CBD" w:rsidRDefault="00452CBD" w:rsidP="00452CBD">
      <w:pPr>
        <w:ind w:right="4819"/>
        <w:jc w:val="both"/>
        <w:rPr>
          <w:sz w:val="28"/>
          <w:szCs w:val="28"/>
        </w:rPr>
      </w:pPr>
      <w:r w:rsidRPr="00452CBD">
        <w:rPr>
          <w:sz w:val="28"/>
          <w:szCs w:val="28"/>
        </w:rPr>
        <w:t>О внесении изменений в решение районного Совета народных депут</w:t>
      </w:r>
      <w:r w:rsidRPr="00452CBD">
        <w:rPr>
          <w:sz w:val="28"/>
          <w:szCs w:val="28"/>
        </w:rPr>
        <w:t>а</w:t>
      </w:r>
      <w:r w:rsidRPr="00452CBD">
        <w:rPr>
          <w:sz w:val="28"/>
          <w:szCs w:val="28"/>
        </w:rPr>
        <w:t>тов от 20.02.2023 № 04</w:t>
      </w:r>
    </w:p>
    <w:p w:rsidR="00452CBD" w:rsidRPr="00452CBD" w:rsidRDefault="00452CBD" w:rsidP="00452CBD">
      <w:pPr>
        <w:ind w:right="5511"/>
        <w:rPr>
          <w:sz w:val="28"/>
          <w:szCs w:val="28"/>
        </w:rPr>
      </w:pPr>
      <w:r w:rsidRPr="00452CBD">
        <w:rPr>
          <w:sz w:val="28"/>
          <w:szCs w:val="28"/>
        </w:rPr>
        <w:t xml:space="preserve"> </w:t>
      </w:r>
    </w:p>
    <w:p w:rsidR="00452CBD" w:rsidRPr="00452CBD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suppressAutoHyphens/>
        <w:jc w:val="both"/>
        <w:rPr>
          <w:sz w:val="28"/>
          <w:szCs w:val="28"/>
        </w:rPr>
      </w:pPr>
      <w:r w:rsidRPr="00452CBD">
        <w:rPr>
          <w:sz w:val="28"/>
          <w:szCs w:val="28"/>
        </w:rPr>
        <w:tab/>
        <w:t>На основании Федерального закона от 06.10.2003 № 131</w:t>
      </w:r>
      <w:r w:rsidRPr="003C38C1">
        <w:rPr>
          <w:sz w:val="28"/>
          <w:szCs w:val="28"/>
        </w:rPr>
        <w:t>-ФЗ «Об общих принципах организации местного самоуправления в Российской Федерации», Устава муниципального образования</w:t>
      </w:r>
      <w:r>
        <w:rPr>
          <w:sz w:val="28"/>
          <w:szCs w:val="28"/>
        </w:rPr>
        <w:t xml:space="preserve"> муниципальный район</w:t>
      </w:r>
      <w:r w:rsidRPr="003C38C1">
        <w:rPr>
          <w:sz w:val="28"/>
          <w:szCs w:val="28"/>
        </w:rPr>
        <w:t xml:space="preserve"> Поспелихинский район Алтайского края, районный Совет народных депутатов РЕШИЛ: </w:t>
      </w:r>
    </w:p>
    <w:p w:rsidR="00452CBD" w:rsidRPr="003C38C1" w:rsidRDefault="00452CBD" w:rsidP="00452CBD">
      <w:pPr>
        <w:ind w:right="-1"/>
        <w:jc w:val="both"/>
        <w:rPr>
          <w:sz w:val="28"/>
          <w:szCs w:val="28"/>
        </w:rPr>
      </w:pPr>
      <w:r w:rsidRPr="003C38C1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Внести изменения в решение районного Совета народных депутатов от 20.02.2023 № 04 «О</w:t>
      </w:r>
      <w:r w:rsidRPr="003C38C1">
        <w:rPr>
          <w:sz w:val="28"/>
          <w:szCs w:val="28"/>
        </w:rPr>
        <w:t>б утверждении Регламента Поспелихинского районн</w:t>
      </w:r>
      <w:r w:rsidRPr="003C38C1">
        <w:rPr>
          <w:sz w:val="28"/>
          <w:szCs w:val="28"/>
        </w:rPr>
        <w:t>о</w:t>
      </w:r>
      <w:r w:rsidRPr="003C38C1">
        <w:rPr>
          <w:sz w:val="28"/>
          <w:szCs w:val="28"/>
        </w:rPr>
        <w:t xml:space="preserve">го Совета народных депутатов </w:t>
      </w:r>
      <w:r>
        <w:rPr>
          <w:sz w:val="28"/>
          <w:szCs w:val="28"/>
        </w:rPr>
        <w:t>Алтайского края»</w:t>
      </w:r>
      <w:r w:rsidRPr="003C38C1">
        <w:rPr>
          <w:sz w:val="28"/>
          <w:szCs w:val="28"/>
        </w:rPr>
        <w:t xml:space="preserve"> (прилагается). </w:t>
      </w:r>
    </w:p>
    <w:p w:rsidR="00452CBD" w:rsidRPr="003C38C1" w:rsidRDefault="00452CBD" w:rsidP="00452CBD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pacing w:val="-17"/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Pr="003C38C1">
        <w:rPr>
          <w:spacing w:val="-1"/>
          <w:sz w:val="28"/>
          <w:szCs w:val="28"/>
        </w:rPr>
        <w:t xml:space="preserve">. Настоящее решение вступает в силу с момента </w:t>
      </w:r>
      <w:r w:rsidRPr="003C38C1">
        <w:rPr>
          <w:sz w:val="28"/>
          <w:szCs w:val="28"/>
        </w:rPr>
        <w:t>подписания.</w:t>
      </w:r>
    </w:p>
    <w:p w:rsidR="00452CBD" w:rsidRPr="003C38C1" w:rsidRDefault="00452CBD" w:rsidP="00452CBD">
      <w:pPr>
        <w:suppressAutoHyphens/>
        <w:jc w:val="both"/>
        <w:rPr>
          <w:sz w:val="28"/>
          <w:szCs w:val="28"/>
        </w:rPr>
      </w:pPr>
      <w:r w:rsidRPr="003C38C1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3C38C1">
        <w:rPr>
          <w:sz w:val="28"/>
          <w:szCs w:val="28"/>
        </w:rPr>
        <w:t xml:space="preserve">. Обнародовать настоящее решение в Сборнике муниципальных нормативных правовых актов, информационно-справочном портале Администрации района. </w:t>
      </w:r>
    </w:p>
    <w:p w:rsidR="00452CBD" w:rsidRPr="003C38C1" w:rsidRDefault="00452CBD" w:rsidP="00452CBD">
      <w:pPr>
        <w:suppressAutoHyphens/>
        <w:jc w:val="both"/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  <w:r w:rsidRPr="003C38C1">
        <w:rPr>
          <w:sz w:val="28"/>
          <w:szCs w:val="28"/>
        </w:rPr>
        <w:t>Председатель районного Совета</w:t>
      </w:r>
    </w:p>
    <w:p w:rsidR="00452CBD" w:rsidRPr="003C38C1" w:rsidRDefault="00452CBD" w:rsidP="00452CBD">
      <w:pPr>
        <w:rPr>
          <w:sz w:val="28"/>
          <w:szCs w:val="28"/>
        </w:rPr>
      </w:pPr>
      <w:r w:rsidRPr="003C38C1">
        <w:rPr>
          <w:sz w:val="28"/>
          <w:szCs w:val="28"/>
        </w:rPr>
        <w:t xml:space="preserve">народных депутатов                                                                </w:t>
      </w:r>
      <w:r>
        <w:rPr>
          <w:sz w:val="28"/>
          <w:szCs w:val="28"/>
        </w:rPr>
        <w:t xml:space="preserve">  </w:t>
      </w:r>
      <w:r w:rsidRPr="003C38C1">
        <w:rPr>
          <w:sz w:val="28"/>
          <w:szCs w:val="28"/>
        </w:rPr>
        <w:t xml:space="preserve">     Т.В. </w:t>
      </w:r>
      <w:proofErr w:type="spellStart"/>
      <w:r w:rsidRPr="003C38C1">
        <w:rPr>
          <w:sz w:val="28"/>
          <w:szCs w:val="28"/>
        </w:rPr>
        <w:t>Шарафеева</w:t>
      </w:r>
      <w:proofErr w:type="spellEnd"/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Default="00452CBD" w:rsidP="00452CBD">
      <w:pPr>
        <w:rPr>
          <w:sz w:val="28"/>
          <w:szCs w:val="28"/>
        </w:rPr>
      </w:pPr>
      <w:r w:rsidRPr="003C38C1">
        <w:rPr>
          <w:sz w:val="28"/>
          <w:szCs w:val="28"/>
        </w:rPr>
        <w:br w:type="page"/>
      </w:r>
    </w:p>
    <w:p w:rsidR="00452CBD" w:rsidRPr="00160C72" w:rsidRDefault="00452CBD" w:rsidP="00452CBD">
      <w:pPr>
        <w:ind w:firstLine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52CBD" w:rsidRPr="003C38C1" w:rsidRDefault="00452CBD" w:rsidP="00452CBD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3C38C1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3C38C1">
        <w:rPr>
          <w:sz w:val="28"/>
          <w:szCs w:val="28"/>
        </w:rPr>
        <w:t xml:space="preserve"> </w:t>
      </w:r>
    </w:p>
    <w:p w:rsidR="00452CBD" w:rsidRPr="003C38C1" w:rsidRDefault="00452CBD" w:rsidP="00452CBD">
      <w:pPr>
        <w:ind w:left="5670"/>
        <w:rPr>
          <w:sz w:val="28"/>
          <w:szCs w:val="28"/>
        </w:rPr>
      </w:pPr>
      <w:r w:rsidRPr="003C38C1">
        <w:rPr>
          <w:sz w:val="28"/>
          <w:szCs w:val="28"/>
        </w:rPr>
        <w:t xml:space="preserve">районного Совета </w:t>
      </w:r>
    </w:p>
    <w:p w:rsidR="00452CBD" w:rsidRPr="003C38C1" w:rsidRDefault="00452CBD" w:rsidP="00452CBD">
      <w:pPr>
        <w:ind w:left="5670"/>
        <w:rPr>
          <w:sz w:val="28"/>
          <w:szCs w:val="28"/>
        </w:rPr>
      </w:pPr>
      <w:r w:rsidRPr="003C38C1">
        <w:rPr>
          <w:sz w:val="28"/>
          <w:szCs w:val="28"/>
        </w:rPr>
        <w:t xml:space="preserve">народных депутатов </w:t>
      </w:r>
    </w:p>
    <w:p w:rsidR="00452CBD" w:rsidRPr="003C38C1" w:rsidRDefault="00452CBD" w:rsidP="00452CBD">
      <w:pPr>
        <w:ind w:left="5670"/>
        <w:rPr>
          <w:sz w:val="28"/>
          <w:szCs w:val="28"/>
        </w:rPr>
      </w:pPr>
      <w:r w:rsidRPr="003C38C1">
        <w:rPr>
          <w:sz w:val="28"/>
          <w:szCs w:val="28"/>
        </w:rPr>
        <w:t xml:space="preserve">от </w:t>
      </w:r>
      <w:r>
        <w:rPr>
          <w:sz w:val="28"/>
          <w:szCs w:val="28"/>
        </w:rPr>
        <w:t>28.03.2025</w:t>
      </w:r>
      <w:r w:rsidRPr="003C38C1">
        <w:rPr>
          <w:sz w:val="28"/>
          <w:szCs w:val="28"/>
        </w:rPr>
        <w:t xml:space="preserve"> № </w:t>
      </w:r>
      <w:r>
        <w:rPr>
          <w:sz w:val="28"/>
          <w:szCs w:val="28"/>
        </w:rPr>
        <w:t>10</w:t>
      </w:r>
    </w:p>
    <w:p w:rsidR="00452CBD" w:rsidRPr="005F7E2A" w:rsidRDefault="00452CBD" w:rsidP="00452CBD">
      <w:pPr>
        <w:ind w:left="5670"/>
        <w:rPr>
          <w:sz w:val="28"/>
          <w:szCs w:val="28"/>
        </w:rPr>
      </w:pPr>
    </w:p>
    <w:p w:rsidR="00452CBD" w:rsidRDefault="00452CBD" w:rsidP="00452CBD">
      <w:pPr>
        <w:pStyle w:val="Con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5F7E2A">
        <w:rPr>
          <w:rFonts w:ascii="Times New Roman" w:hAnsi="Times New Roman"/>
          <w:sz w:val="28"/>
          <w:szCs w:val="28"/>
        </w:rPr>
        <w:t>ИЗМЕН</w:t>
      </w:r>
      <w:r>
        <w:rPr>
          <w:rFonts w:ascii="Times New Roman" w:hAnsi="Times New Roman"/>
          <w:sz w:val="28"/>
          <w:szCs w:val="28"/>
        </w:rPr>
        <w:t>ЕН</w:t>
      </w:r>
      <w:r w:rsidRPr="005F7E2A">
        <w:rPr>
          <w:rFonts w:ascii="Times New Roman" w:hAnsi="Times New Roman"/>
          <w:sz w:val="28"/>
          <w:szCs w:val="28"/>
        </w:rPr>
        <w:t xml:space="preserve">ИЯ, </w:t>
      </w:r>
    </w:p>
    <w:p w:rsidR="00452CBD" w:rsidRPr="005F7E2A" w:rsidRDefault="00452CBD" w:rsidP="00452CBD">
      <w:pPr>
        <w:pStyle w:val="Con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5F7E2A">
        <w:rPr>
          <w:rFonts w:ascii="Times New Roman" w:hAnsi="Times New Roman"/>
          <w:sz w:val="28"/>
          <w:szCs w:val="28"/>
        </w:rPr>
        <w:t>вносимые в решение районного Совета народных депутатов от 20.02.2023 «Об утверждении Регламента Поспелихинского районного Совета народных депутатов Алтайского края»</w:t>
      </w:r>
      <w:r>
        <w:rPr>
          <w:rFonts w:ascii="Times New Roman" w:hAnsi="Times New Roman"/>
          <w:sz w:val="28"/>
          <w:szCs w:val="28"/>
        </w:rPr>
        <w:t xml:space="preserve"> (далее-Регламент)</w:t>
      </w:r>
    </w:p>
    <w:p w:rsidR="00452CBD" w:rsidRDefault="00452CBD" w:rsidP="00452CBD">
      <w:pPr>
        <w:ind w:firstLine="708"/>
        <w:jc w:val="both"/>
        <w:rPr>
          <w:b/>
          <w:bCs/>
          <w:sz w:val="28"/>
          <w:szCs w:val="28"/>
        </w:rPr>
      </w:pPr>
    </w:p>
    <w:p w:rsidR="00452CBD" w:rsidRPr="008D6634" w:rsidRDefault="00452CBD" w:rsidP="00452CBD">
      <w:pPr>
        <w:ind w:firstLine="708"/>
        <w:jc w:val="both"/>
        <w:rPr>
          <w:bCs/>
          <w:sz w:val="28"/>
          <w:szCs w:val="28"/>
        </w:rPr>
      </w:pPr>
      <w:r w:rsidRPr="008D6634">
        <w:rPr>
          <w:bCs/>
          <w:sz w:val="28"/>
          <w:szCs w:val="28"/>
        </w:rPr>
        <w:t>1. В подпункте 1 пункта 3 статьи 14 Регламента слова «по форме с</w:t>
      </w:r>
      <w:r w:rsidRPr="008D6634">
        <w:rPr>
          <w:bCs/>
          <w:sz w:val="28"/>
          <w:szCs w:val="28"/>
        </w:rPr>
        <w:t>о</w:t>
      </w:r>
      <w:r w:rsidRPr="008D6634">
        <w:rPr>
          <w:bCs/>
          <w:sz w:val="28"/>
          <w:szCs w:val="28"/>
        </w:rPr>
        <w:t>гласно приложению» исключить.</w:t>
      </w:r>
    </w:p>
    <w:p w:rsidR="00452CBD" w:rsidRPr="008D6634" w:rsidRDefault="00452CBD" w:rsidP="00452CBD">
      <w:pPr>
        <w:ind w:firstLine="708"/>
        <w:jc w:val="both"/>
        <w:rPr>
          <w:bCs/>
          <w:sz w:val="28"/>
          <w:szCs w:val="28"/>
        </w:rPr>
      </w:pPr>
      <w:r w:rsidRPr="008D6634">
        <w:rPr>
          <w:bCs/>
          <w:sz w:val="28"/>
          <w:szCs w:val="28"/>
        </w:rPr>
        <w:t>2. подпункт 2 пункта 3 статьи 14 Регламента изложить в следующей редакции;</w:t>
      </w:r>
    </w:p>
    <w:p w:rsidR="00452CBD" w:rsidRPr="008D6634" w:rsidRDefault="00452CBD" w:rsidP="00452CBD">
      <w:pPr>
        <w:ind w:firstLine="708"/>
        <w:jc w:val="both"/>
        <w:rPr>
          <w:bCs/>
          <w:sz w:val="28"/>
          <w:szCs w:val="28"/>
        </w:rPr>
      </w:pPr>
      <w:r w:rsidRPr="008D6634">
        <w:rPr>
          <w:bCs/>
          <w:sz w:val="28"/>
          <w:szCs w:val="28"/>
        </w:rPr>
        <w:t xml:space="preserve">«2) </w:t>
      </w:r>
      <w:r w:rsidRPr="008D6634">
        <w:rPr>
          <w:sz w:val="28"/>
          <w:szCs w:val="28"/>
        </w:rPr>
        <w:t xml:space="preserve">заполненную и подписанную </w:t>
      </w:r>
      <w:hyperlink r:id="rId17" w:history="1">
        <w:r w:rsidRPr="008D6634">
          <w:rPr>
            <w:sz w:val="28"/>
            <w:szCs w:val="28"/>
          </w:rPr>
          <w:t>анкету</w:t>
        </w:r>
      </w:hyperlink>
      <w:r w:rsidRPr="008D6634">
        <w:rPr>
          <w:sz w:val="28"/>
          <w:szCs w:val="28"/>
        </w:rPr>
        <w:t xml:space="preserve"> по форме, утвержденной </w:t>
      </w:r>
      <w:r w:rsidRPr="008D6634">
        <w:rPr>
          <w:bCs/>
          <w:sz w:val="28"/>
          <w:szCs w:val="28"/>
        </w:rPr>
        <w:t>Ук</w:t>
      </w:r>
      <w:r w:rsidRPr="008D6634">
        <w:rPr>
          <w:bCs/>
          <w:sz w:val="28"/>
          <w:szCs w:val="28"/>
        </w:rPr>
        <w:t>а</w:t>
      </w:r>
      <w:r w:rsidRPr="008D6634">
        <w:rPr>
          <w:bCs/>
          <w:sz w:val="28"/>
          <w:szCs w:val="28"/>
        </w:rPr>
        <w:t>зом Президента Российской Федерации от 10 октября 2024 г. № 870 «</w:t>
      </w:r>
      <w:r w:rsidRPr="008D6634">
        <w:rPr>
          <w:sz w:val="28"/>
          <w:szCs w:val="28"/>
          <w:shd w:val="clear" w:color="auto" w:fill="FEFEFE"/>
        </w:rPr>
        <w:t>О нек</w:t>
      </w:r>
      <w:r w:rsidRPr="008D6634">
        <w:rPr>
          <w:sz w:val="28"/>
          <w:szCs w:val="28"/>
          <w:shd w:val="clear" w:color="auto" w:fill="FEFEFE"/>
        </w:rPr>
        <w:t>о</w:t>
      </w:r>
      <w:r w:rsidRPr="008D6634">
        <w:rPr>
          <w:sz w:val="28"/>
          <w:szCs w:val="28"/>
          <w:shd w:val="clear" w:color="auto" w:fill="FEFEFE"/>
        </w:rPr>
        <w:t>торых вопросах представления сведений при поступлении на государстве</w:t>
      </w:r>
      <w:r w:rsidRPr="008D6634">
        <w:rPr>
          <w:sz w:val="28"/>
          <w:szCs w:val="28"/>
          <w:shd w:val="clear" w:color="auto" w:fill="FEFEFE"/>
        </w:rPr>
        <w:t>н</w:t>
      </w:r>
      <w:r w:rsidRPr="008D6634">
        <w:rPr>
          <w:sz w:val="28"/>
          <w:szCs w:val="28"/>
          <w:shd w:val="clear" w:color="auto" w:fill="FEFEFE"/>
        </w:rPr>
        <w:t>ную службу Российской Федерации и муниципальную службу в Российской Федерации и их актуализации</w:t>
      </w:r>
      <w:r>
        <w:rPr>
          <w:sz w:val="28"/>
          <w:szCs w:val="28"/>
          <w:shd w:val="clear" w:color="auto" w:fill="FEFEFE"/>
        </w:rPr>
        <w:t>»</w:t>
      </w:r>
      <w:r w:rsidRPr="008D6634">
        <w:rPr>
          <w:sz w:val="28"/>
          <w:szCs w:val="28"/>
          <w:shd w:val="clear" w:color="auto" w:fill="FEFEFE"/>
        </w:rPr>
        <w:t>;</w:t>
      </w:r>
      <w:r w:rsidRPr="008D6634">
        <w:rPr>
          <w:bCs/>
          <w:sz w:val="28"/>
          <w:szCs w:val="28"/>
        </w:rPr>
        <w:t>».</w:t>
      </w:r>
    </w:p>
    <w:p w:rsidR="00452CBD" w:rsidRPr="008D6634" w:rsidRDefault="00452CBD" w:rsidP="00452CBD">
      <w:pPr>
        <w:ind w:firstLine="709"/>
        <w:jc w:val="both"/>
        <w:rPr>
          <w:sz w:val="28"/>
          <w:szCs w:val="28"/>
        </w:rPr>
      </w:pPr>
      <w:r w:rsidRPr="008D6634">
        <w:rPr>
          <w:sz w:val="28"/>
          <w:szCs w:val="28"/>
        </w:rPr>
        <w:t>3. Пункты 11, 12, 13 статьи 14 Регламента изложить в следующей р</w:t>
      </w:r>
      <w:r w:rsidRPr="008D6634">
        <w:rPr>
          <w:sz w:val="28"/>
          <w:szCs w:val="28"/>
        </w:rPr>
        <w:t>е</w:t>
      </w:r>
      <w:r w:rsidRPr="008D6634">
        <w:rPr>
          <w:sz w:val="28"/>
          <w:szCs w:val="28"/>
        </w:rPr>
        <w:t>дакции:</w:t>
      </w:r>
    </w:p>
    <w:p w:rsidR="00452CBD" w:rsidRPr="008D6634" w:rsidRDefault="00452CBD" w:rsidP="00452CBD">
      <w:pPr>
        <w:ind w:firstLine="709"/>
        <w:jc w:val="both"/>
        <w:rPr>
          <w:sz w:val="28"/>
          <w:szCs w:val="28"/>
        </w:rPr>
      </w:pPr>
      <w:r w:rsidRPr="008D6634">
        <w:rPr>
          <w:sz w:val="28"/>
          <w:szCs w:val="28"/>
        </w:rPr>
        <w:t>«11. В случае, если на должность председателя Контрольно-счетного органа были предложены два кандидата и ни один из них не набрал по р</w:t>
      </w:r>
      <w:r w:rsidRPr="008D6634">
        <w:rPr>
          <w:sz w:val="28"/>
          <w:szCs w:val="28"/>
        </w:rPr>
        <w:t>е</w:t>
      </w:r>
      <w:r w:rsidRPr="008D6634">
        <w:rPr>
          <w:sz w:val="28"/>
          <w:szCs w:val="28"/>
        </w:rPr>
        <w:t xml:space="preserve">зультатам голосования требуемого числа голосов, Председатель организует проведение согласительных процедур, после которых проводится повторное голосование на данной сессии. </w:t>
      </w:r>
    </w:p>
    <w:p w:rsidR="00452CBD" w:rsidRPr="008D6634" w:rsidRDefault="00452CBD" w:rsidP="00452CBD">
      <w:pPr>
        <w:ind w:firstLine="709"/>
        <w:jc w:val="both"/>
        <w:rPr>
          <w:sz w:val="28"/>
          <w:szCs w:val="28"/>
        </w:rPr>
      </w:pPr>
      <w:r w:rsidRPr="008D6634">
        <w:rPr>
          <w:sz w:val="28"/>
          <w:szCs w:val="28"/>
        </w:rPr>
        <w:t>12. В случае, если на должность председателя Контрольно-счетного о</w:t>
      </w:r>
      <w:r w:rsidRPr="008D6634">
        <w:rPr>
          <w:sz w:val="28"/>
          <w:szCs w:val="28"/>
        </w:rPr>
        <w:t>р</w:t>
      </w:r>
      <w:r w:rsidRPr="008D6634">
        <w:rPr>
          <w:sz w:val="28"/>
          <w:szCs w:val="28"/>
        </w:rPr>
        <w:t>гана было предложено более двух кандидатов и ни один из них не набрал требуемого для избрания числа голосов или кандидаты набрали равное кол</w:t>
      </w:r>
      <w:r w:rsidRPr="008D6634">
        <w:rPr>
          <w:sz w:val="28"/>
          <w:szCs w:val="28"/>
        </w:rPr>
        <w:t>и</w:t>
      </w:r>
      <w:r w:rsidRPr="008D6634">
        <w:rPr>
          <w:sz w:val="28"/>
          <w:szCs w:val="28"/>
        </w:rPr>
        <w:t>чество голосов, проводится повторное голосование по двум кандидатам, набравшим наибольшее число голосов или по кандидатам, набравшим од</w:t>
      </w:r>
      <w:r w:rsidRPr="008D6634">
        <w:rPr>
          <w:sz w:val="28"/>
          <w:szCs w:val="28"/>
        </w:rPr>
        <w:t>и</w:t>
      </w:r>
      <w:r w:rsidRPr="008D6634">
        <w:rPr>
          <w:sz w:val="28"/>
          <w:szCs w:val="28"/>
        </w:rPr>
        <w:t>наковое количество голосов при первом голосовании.</w:t>
      </w:r>
    </w:p>
    <w:p w:rsidR="00452CBD" w:rsidRDefault="00452CBD" w:rsidP="00452CBD">
      <w:pPr>
        <w:ind w:firstLine="709"/>
        <w:jc w:val="both"/>
        <w:rPr>
          <w:sz w:val="28"/>
          <w:szCs w:val="28"/>
        </w:rPr>
      </w:pPr>
      <w:r w:rsidRPr="008D6634">
        <w:rPr>
          <w:sz w:val="28"/>
          <w:szCs w:val="28"/>
        </w:rPr>
        <w:t>13. В случае, если при повторном голосовании ни один из двух канд</w:t>
      </w:r>
      <w:r w:rsidRPr="008D6634">
        <w:rPr>
          <w:sz w:val="28"/>
          <w:szCs w:val="28"/>
        </w:rPr>
        <w:t>и</w:t>
      </w:r>
      <w:r w:rsidRPr="008D6634">
        <w:rPr>
          <w:sz w:val="28"/>
          <w:szCs w:val="28"/>
        </w:rPr>
        <w:t>датов не получил требуемого для назначения числа голосов, Председатель организует проведение согласительных процедур. После этого на данной се</w:t>
      </w:r>
      <w:r w:rsidRPr="008D6634">
        <w:rPr>
          <w:sz w:val="28"/>
          <w:szCs w:val="28"/>
        </w:rPr>
        <w:t>с</w:t>
      </w:r>
      <w:r w:rsidRPr="008D6634">
        <w:rPr>
          <w:sz w:val="28"/>
          <w:szCs w:val="28"/>
        </w:rPr>
        <w:t>сии проводится новое голосование по тем же двум кандидатурам.».</w:t>
      </w:r>
    </w:p>
    <w:p w:rsidR="00452CBD" w:rsidRDefault="00452CBD" w:rsidP="00452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Пункт 9 статьи 21 Регламента изложить в следующей редакции: </w:t>
      </w:r>
    </w:p>
    <w:p w:rsidR="00452CBD" w:rsidRDefault="00452CBD" w:rsidP="00452C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</w:t>
      </w:r>
      <w:r w:rsidRPr="003C38C1">
        <w:rPr>
          <w:color w:val="000000"/>
          <w:sz w:val="28"/>
          <w:szCs w:val="28"/>
        </w:rPr>
        <w:t xml:space="preserve">Утверждение проекта повестки дня производится </w:t>
      </w:r>
      <w:r w:rsidRPr="003C38C1">
        <w:rPr>
          <w:sz w:val="28"/>
          <w:szCs w:val="28"/>
        </w:rPr>
        <w:t>председателем районного Совета</w:t>
      </w:r>
      <w:r w:rsidRPr="003C38C1">
        <w:rPr>
          <w:color w:val="000000"/>
          <w:sz w:val="28"/>
          <w:szCs w:val="28"/>
        </w:rPr>
        <w:t xml:space="preserve"> не позднее, чем за 7 дней до дня проведения сессии. О</w:t>
      </w:r>
      <w:r w:rsidRPr="003C38C1">
        <w:rPr>
          <w:color w:val="000000"/>
          <w:sz w:val="28"/>
          <w:szCs w:val="28"/>
        </w:rPr>
        <w:t>с</w:t>
      </w:r>
      <w:r w:rsidRPr="003C38C1">
        <w:rPr>
          <w:color w:val="000000"/>
          <w:sz w:val="28"/>
          <w:szCs w:val="28"/>
        </w:rPr>
        <w:t xml:space="preserve">новные вопросы повестки дня </w:t>
      </w:r>
      <w:r w:rsidRPr="003C38C1">
        <w:rPr>
          <w:sz w:val="28"/>
          <w:szCs w:val="28"/>
        </w:rPr>
        <w:t>направляются в средства массовой информ</w:t>
      </w:r>
      <w:r w:rsidRPr="003C38C1">
        <w:rPr>
          <w:sz w:val="28"/>
          <w:szCs w:val="28"/>
        </w:rPr>
        <w:t>а</w:t>
      </w:r>
      <w:r w:rsidRPr="003C38C1">
        <w:rPr>
          <w:sz w:val="28"/>
          <w:szCs w:val="28"/>
        </w:rPr>
        <w:t xml:space="preserve">ции и </w:t>
      </w:r>
      <w:r>
        <w:rPr>
          <w:sz w:val="28"/>
          <w:szCs w:val="28"/>
        </w:rPr>
        <w:t xml:space="preserve">(или) </w:t>
      </w:r>
      <w:r w:rsidRPr="003C38C1">
        <w:rPr>
          <w:sz w:val="28"/>
          <w:szCs w:val="28"/>
        </w:rPr>
        <w:t>размещаются на официальном интернет-сайте Администрации района.</w:t>
      </w:r>
    </w:p>
    <w:p w:rsidR="00400A8D" w:rsidRDefault="00452CBD" w:rsidP="00452CBD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  <w:lang w:bidi="ru-RU"/>
        </w:rPr>
        <w:t>Статью 33 Регламента</w:t>
      </w:r>
      <w:r w:rsidRPr="00E644A2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исключить.</w:t>
      </w:r>
    </w:p>
    <w:p w:rsidR="00452CBD" w:rsidRPr="00C00E4C" w:rsidRDefault="00400A8D" w:rsidP="00400A8D">
      <w:pPr>
        <w:spacing w:after="200" w:line="276" w:lineRule="auto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br w:type="page"/>
      </w:r>
      <w:r w:rsidR="00452CBD" w:rsidRPr="00C00E4C">
        <w:rPr>
          <w:sz w:val="28"/>
          <w:szCs w:val="28"/>
        </w:rPr>
        <w:lastRenderedPageBreak/>
        <w:t>ПОСПЕЛИХИНСКИЙ РАЙОНЫЙ СОВЕТ</w:t>
      </w:r>
    </w:p>
    <w:p w:rsidR="00452CBD" w:rsidRDefault="00452CBD" w:rsidP="00452CBD">
      <w:pPr>
        <w:jc w:val="center"/>
        <w:outlineLvl w:val="0"/>
        <w:rPr>
          <w:sz w:val="28"/>
          <w:szCs w:val="28"/>
        </w:rPr>
      </w:pPr>
      <w:r w:rsidRPr="00C00E4C">
        <w:rPr>
          <w:sz w:val="28"/>
          <w:szCs w:val="28"/>
        </w:rPr>
        <w:t>НАРОДНЫХ ДЕПУТАТОВ</w:t>
      </w:r>
    </w:p>
    <w:p w:rsidR="00452CBD" w:rsidRPr="00C00E4C" w:rsidRDefault="00452CBD" w:rsidP="00452CBD">
      <w:pPr>
        <w:jc w:val="center"/>
        <w:outlineLvl w:val="0"/>
        <w:rPr>
          <w:sz w:val="28"/>
          <w:szCs w:val="28"/>
        </w:rPr>
      </w:pPr>
      <w:r w:rsidRPr="00C00E4C">
        <w:rPr>
          <w:sz w:val="28"/>
          <w:szCs w:val="28"/>
        </w:rPr>
        <w:t>АЛТАЙСКОГО КРАЯ</w:t>
      </w:r>
    </w:p>
    <w:p w:rsidR="00452CBD" w:rsidRDefault="00452CBD" w:rsidP="00452CBD">
      <w:pPr>
        <w:jc w:val="center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452CBD" w:rsidRDefault="00452CBD" w:rsidP="00452CBD">
      <w:pPr>
        <w:jc w:val="center"/>
        <w:outlineLvl w:val="0"/>
        <w:rPr>
          <w:sz w:val="28"/>
          <w:szCs w:val="28"/>
        </w:rPr>
      </w:pPr>
    </w:p>
    <w:p w:rsidR="00452CBD" w:rsidRDefault="00452CBD" w:rsidP="00452CBD">
      <w:pPr>
        <w:jc w:val="center"/>
        <w:outlineLvl w:val="0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  <w:r>
        <w:rPr>
          <w:sz w:val="28"/>
          <w:szCs w:val="28"/>
        </w:rPr>
        <w:t>28.03.2025                                                                                                          № 11</w:t>
      </w:r>
    </w:p>
    <w:p w:rsidR="00452CBD" w:rsidRDefault="00452CBD" w:rsidP="00452CBD">
      <w:pPr>
        <w:jc w:val="center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Поспелиха</w:t>
      </w: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ind w:right="481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районного Совета народных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тов от 27.04.2017 № 28 </w:t>
      </w: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Уставом муниципального образования муниципальный район Поспелихинский район Алтайского края районный Совет народных депутатов РЕШИЛ:</w:t>
      </w:r>
    </w:p>
    <w:p w:rsidR="00452CBD" w:rsidRDefault="00452CBD" w:rsidP="00452CBD">
      <w:pPr>
        <w:ind w:right="-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 Внести изменения в решение районного Совета народных депутатов от 27.04.2017 № 28 «Об утверждении Положения о присвоении звания «П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четный гражданин Поспелихинского района»:</w:t>
      </w:r>
    </w:p>
    <w:p w:rsidR="00452CBD" w:rsidRDefault="00452CBD" w:rsidP="00452CBD">
      <w:pPr>
        <w:ind w:right="-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1.1. пункт 2 Положения дополнить абзацем следующего содержания:</w:t>
      </w:r>
    </w:p>
    <w:p w:rsidR="00452CBD" w:rsidRDefault="00452CBD" w:rsidP="00452CBD">
      <w:pPr>
        <w:ind w:right="-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«Присвоение звания «Почетный гражданин Поспелихинского района» участникам (ветеранам) Великой Отечественной войны 1941-1945 гг. вын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сится на сессию районного Совета народных депутатов главой района, без учета пунктов 5, 6 Положения».</w:t>
      </w:r>
    </w:p>
    <w:p w:rsidR="00452CBD" w:rsidRDefault="00452CBD" w:rsidP="00452CBD">
      <w:pPr>
        <w:ind w:firstLine="708"/>
        <w:jc w:val="both"/>
      </w:pPr>
      <w:r>
        <w:rPr>
          <w:sz w:val="28"/>
        </w:rPr>
        <w:t xml:space="preserve">2. </w:t>
      </w:r>
      <w:r w:rsidRPr="003C38C1">
        <w:rPr>
          <w:sz w:val="28"/>
          <w:szCs w:val="28"/>
        </w:rPr>
        <w:t>Обнародовать настоящее решение в Сборнике муниципальных но</w:t>
      </w:r>
      <w:r w:rsidRPr="003C38C1">
        <w:rPr>
          <w:sz w:val="28"/>
          <w:szCs w:val="28"/>
        </w:rPr>
        <w:t>р</w:t>
      </w:r>
      <w:r w:rsidRPr="003C38C1">
        <w:rPr>
          <w:sz w:val="28"/>
          <w:szCs w:val="28"/>
        </w:rPr>
        <w:t>мативных правовых актов, информационно-справочном портале Админ</w:t>
      </w:r>
      <w:r w:rsidRPr="003C38C1">
        <w:rPr>
          <w:sz w:val="28"/>
          <w:szCs w:val="28"/>
        </w:rPr>
        <w:t>и</w:t>
      </w:r>
      <w:r w:rsidRPr="003C38C1">
        <w:rPr>
          <w:sz w:val="28"/>
          <w:szCs w:val="28"/>
        </w:rPr>
        <w:t>страции района.</w:t>
      </w:r>
      <w:r>
        <w:rPr>
          <w:sz w:val="28"/>
        </w:rPr>
        <w:t xml:space="preserve"> </w:t>
      </w: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Default="00452CBD" w:rsidP="00452CBD">
      <w:pPr>
        <w:jc w:val="both"/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  <w:r w:rsidRPr="003C38C1">
        <w:rPr>
          <w:sz w:val="28"/>
          <w:szCs w:val="28"/>
        </w:rPr>
        <w:t>Председатель районного Совета</w:t>
      </w:r>
    </w:p>
    <w:p w:rsidR="00452CBD" w:rsidRPr="003C38C1" w:rsidRDefault="00452CBD" w:rsidP="00452CBD">
      <w:pPr>
        <w:rPr>
          <w:sz w:val="28"/>
          <w:szCs w:val="28"/>
        </w:rPr>
      </w:pPr>
      <w:r w:rsidRPr="003C38C1">
        <w:rPr>
          <w:sz w:val="28"/>
          <w:szCs w:val="28"/>
        </w:rPr>
        <w:t xml:space="preserve">народных депутатов                                                                </w:t>
      </w:r>
      <w:r>
        <w:rPr>
          <w:sz w:val="28"/>
          <w:szCs w:val="28"/>
        </w:rPr>
        <w:t xml:space="preserve">  </w:t>
      </w:r>
      <w:r w:rsidRPr="003C38C1">
        <w:rPr>
          <w:sz w:val="28"/>
          <w:szCs w:val="28"/>
        </w:rPr>
        <w:t xml:space="preserve">     Т.В. </w:t>
      </w:r>
      <w:proofErr w:type="spellStart"/>
      <w:r w:rsidRPr="003C38C1">
        <w:rPr>
          <w:sz w:val="28"/>
          <w:szCs w:val="28"/>
        </w:rPr>
        <w:t>Шарафеева</w:t>
      </w:r>
      <w:proofErr w:type="spellEnd"/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</w:p>
    <w:p w:rsidR="00452CBD" w:rsidRPr="003C38C1" w:rsidRDefault="00452CBD" w:rsidP="00452CBD">
      <w:pPr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452CBD" w:rsidRPr="005E2BAD" w:rsidRDefault="00452CBD" w:rsidP="00452CBD">
      <w:pPr>
        <w:rPr>
          <w:sz w:val="28"/>
          <w:szCs w:val="28"/>
        </w:rPr>
      </w:pPr>
    </w:p>
    <w:p w:rsidR="00452CBD" w:rsidRDefault="00452CBD" w:rsidP="00BD0392">
      <w:pPr>
        <w:spacing w:line="276" w:lineRule="auto"/>
        <w:jc w:val="center"/>
        <w:rPr>
          <w:sz w:val="28"/>
          <w:szCs w:val="28"/>
        </w:rPr>
      </w:pPr>
    </w:p>
    <w:p w:rsidR="00452CBD" w:rsidRDefault="00452CBD" w:rsidP="00452CBD">
      <w:pPr>
        <w:spacing w:line="276" w:lineRule="auto"/>
        <w:jc w:val="center"/>
        <w:rPr>
          <w:sz w:val="28"/>
          <w:szCs w:val="28"/>
        </w:rPr>
      </w:pPr>
    </w:p>
    <w:p w:rsidR="00BD0392" w:rsidRPr="00452CBD" w:rsidRDefault="00B95C6D" w:rsidP="00452CBD">
      <w:pPr>
        <w:spacing w:line="276" w:lineRule="auto"/>
        <w:jc w:val="center"/>
        <w:rPr>
          <w:sz w:val="28"/>
          <w:szCs w:val="28"/>
        </w:rPr>
      </w:pPr>
      <w:r w:rsidRPr="00B95C6D">
        <w:rPr>
          <w:sz w:val="28"/>
          <w:szCs w:val="28"/>
        </w:rPr>
        <w:br w:type="page"/>
      </w:r>
    </w:p>
    <w:p w:rsidR="001B293E" w:rsidRPr="001B293E" w:rsidRDefault="001B293E" w:rsidP="00AF42AC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</w:rPr>
      </w:pPr>
    </w:p>
    <w:p w:rsidR="001B293E" w:rsidRPr="001B293E" w:rsidRDefault="001B293E" w:rsidP="001B293E">
      <w:pPr>
        <w:rPr>
          <w:rFonts w:ascii="Arial" w:hAnsi="Arial" w:cs="Arial"/>
        </w:rPr>
      </w:pPr>
    </w:p>
    <w:p w:rsidR="001B293E" w:rsidRPr="001B293E" w:rsidRDefault="001B293E" w:rsidP="001B293E">
      <w:pPr>
        <w:rPr>
          <w:rFonts w:ascii="Arial" w:hAnsi="Arial" w:cs="Arial"/>
        </w:rPr>
      </w:pPr>
    </w:p>
    <w:p w:rsidR="001B293E" w:rsidRPr="001B293E" w:rsidRDefault="001B293E" w:rsidP="001B293E">
      <w:pPr>
        <w:rPr>
          <w:sz w:val="28"/>
          <w:szCs w:val="28"/>
        </w:rPr>
      </w:pPr>
    </w:p>
    <w:p w:rsidR="00510E36" w:rsidRDefault="00510E36" w:rsidP="00510E36">
      <w:pPr>
        <w:shd w:val="clear" w:color="auto" w:fill="FFFFFF"/>
        <w:spacing w:line="317" w:lineRule="exact"/>
        <w:ind w:right="19"/>
        <w:jc w:val="center"/>
        <w:rPr>
          <w:sz w:val="28"/>
          <w:szCs w:val="28"/>
        </w:rPr>
      </w:pPr>
    </w:p>
    <w:p w:rsidR="00271086" w:rsidRDefault="00DD430D" w:rsidP="00DD430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1086" w:rsidRPr="005C696C" w:rsidRDefault="00271086" w:rsidP="00271086">
      <w:pPr>
        <w:jc w:val="center"/>
        <w:rPr>
          <w:sz w:val="28"/>
          <w:szCs w:val="28"/>
        </w:rPr>
      </w:pPr>
    </w:p>
    <w:p w:rsidR="00271086" w:rsidRPr="001E796D" w:rsidRDefault="00271086" w:rsidP="00271086">
      <w:pPr>
        <w:pStyle w:val="23"/>
        <w:shd w:val="clear" w:color="auto" w:fill="auto"/>
        <w:tabs>
          <w:tab w:val="left" w:pos="1126"/>
        </w:tabs>
        <w:ind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271086" w:rsidRDefault="00271086">
      <w:pPr>
        <w:spacing w:after="200" w:line="276" w:lineRule="auto"/>
        <w:rPr>
          <w:sz w:val="28"/>
          <w:szCs w:val="28"/>
        </w:rPr>
      </w:pPr>
    </w:p>
    <w:p w:rsidR="0039222E" w:rsidRPr="00B95C6D" w:rsidRDefault="0039222E">
      <w:pPr>
        <w:spacing w:after="200" w:line="276" w:lineRule="auto"/>
        <w:rPr>
          <w:sz w:val="28"/>
          <w:szCs w:val="28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 xml:space="preserve">Раздел </w:t>
      </w:r>
      <w:r>
        <w:rPr>
          <w:b/>
          <w:sz w:val="40"/>
          <w:szCs w:val="40"/>
          <w:u w:val="single"/>
        </w:rPr>
        <w:t>второй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400A8D" w:rsidRDefault="00400A8D">
      <w:pPr>
        <w:spacing w:after="200" w:line="276" w:lineRule="auto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283106" w:rsidRDefault="00400A8D" w:rsidP="00283106">
      <w:pPr>
        <w:ind w:right="-259"/>
        <w:jc w:val="center"/>
        <w:rPr>
          <w:sz w:val="20"/>
          <w:szCs w:val="20"/>
        </w:rPr>
      </w:pPr>
      <w:r>
        <w:rPr>
          <w:b/>
          <w:sz w:val="32"/>
          <w:szCs w:val="32"/>
        </w:rPr>
        <w:br w:type="page"/>
      </w:r>
      <w:r w:rsidR="00283106">
        <w:rPr>
          <w:sz w:val="28"/>
          <w:szCs w:val="28"/>
        </w:rPr>
        <w:lastRenderedPageBreak/>
        <w:t>АДМИНИСТРАЦИЯ ПОСПЕЛИХИНСКОГО РАЙОНА</w:t>
      </w:r>
    </w:p>
    <w:p w:rsidR="00283106" w:rsidRDefault="00283106" w:rsidP="00283106">
      <w:pPr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АЛТАЙСКОГО КРАЯ</w:t>
      </w:r>
    </w:p>
    <w:p w:rsidR="00283106" w:rsidRDefault="00283106" w:rsidP="00283106">
      <w:pPr>
        <w:spacing w:line="4" w:lineRule="exact"/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Pr="008B242B" w:rsidRDefault="00283106" w:rsidP="00283106">
      <w:pPr>
        <w:ind w:right="-259"/>
        <w:jc w:val="center"/>
        <w:rPr>
          <w:sz w:val="20"/>
          <w:szCs w:val="20"/>
        </w:rPr>
      </w:pPr>
      <w:r w:rsidRPr="008B242B">
        <w:rPr>
          <w:bCs/>
          <w:sz w:val="28"/>
          <w:szCs w:val="28"/>
        </w:rPr>
        <w:t>ПОСТАНОВЛЕНИЕ</w:t>
      </w:r>
    </w:p>
    <w:p w:rsidR="00283106" w:rsidRDefault="00283106" w:rsidP="00283106">
      <w:pPr>
        <w:spacing w:line="316" w:lineRule="exact"/>
        <w:rPr>
          <w:sz w:val="28"/>
          <w:szCs w:val="28"/>
        </w:rPr>
      </w:pPr>
    </w:p>
    <w:p w:rsidR="00283106" w:rsidRPr="00765C5A" w:rsidRDefault="00283106" w:rsidP="00283106">
      <w:pPr>
        <w:spacing w:line="316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03.03.2025             </w:t>
      </w:r>
      <w:r w:rsidRPr="008B242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            </w:t>
      </w:r>
      <w:r w:rsidRPr="008B242B">
        <w:rPr>
          <w:sz w:val="28"/>
          <w:szCs w:val="28"/>
        </w:rPr>
        <w:t>№</w:t>
      </w:r>
      <w:r>
        <w:rPr>
          <w:sz w:val="28"/>
          <w:szCs w:val="28"/>
        </w:rPr>
        <w:t xml:space="preserve"> 112</w:t>
      </w:r>
    </w:p>
    <w:p w:rsidR="00283106" w:rsidRPr="008B242B" w:rsidRDefault="00283106" w:rsidP="00283106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sz w:val="28"/>
          <w:szCs w:val="28"/>
        </w:rPr>
        <w:t>с</w:t>
      </w:r>
      <w:proofErr w:type="gramEnd"/>
      <w:r w:rsidRPr="008B24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42B">
        <w:rPr>
          <w:sz w:val="28"/>
          <w:szCs w:val="28"/>
        </w:rPr>
        <w:t>Поспелиха</w:t>
      </w:r>
    </w:p>
    <w:p w:rsidR="00283106" w:rsidRDefault="00283106" w:rsidP="00283106">
      <w:pPr>
        <w:spacing w:line="276" w:lineRule="exact"/>
        <w:rPr>
          <w:sz w:val="28"/>
          <w:szCs w:val="28"/>
        </w:rPr>
      </w:pPr>
    </w:p>
    <w:p w:rsidR="00283106" w:rsidRPr="008B242B" w:rsidRDefault="00283106" w:rsidP="00283106">
      <w:pPr>
        <w:spacing w:line="276" w:lineRule="exact"/>
        <w:rPr>
          <w:sz w:val="28"/>
          <w:szCs w:val="28"/>
        </w:rPr>
      </w:pPr>
    </w:p>
    <w:p w:rsidR="00283106" w:rsidRDefault="00283106" w:rsidP="00283106">
      <w:pPr>
        <w:ind w:right="510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8B242B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Администрации района от 11.11.2020 № 498</w:t>
      </w:r>
    </w:p>
    <w:p w:rsidR="00283106" w:rsidRDefault="00283106" w:rsidP="00283106">
      <w:pPr>
        <w:spacing w:line="290" w:lineRule="exact"/>
        <w:rPr>
          <w:sz w:val="28"/>
          <w:szCs w:val="28"/>
        </w:rPr>
      </w:pPr>
    </w:p>
    <w:p w:rsidR="00283106" w:rsidRPr="00765C5A" w:rsidRDefault="00283106" w:rsidP="00283106">
      <w:pPr>
        <w:spacing w:line="290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B242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Бюджетным кодексом Российской Федерации от 31.07.1998 № 145-ФЗ, постановлением Администрации Поспелихинского района от 03.03.2021 № 88 </w:t>
      </w:r>
      <w:r w:rsidRPr="002D1435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на, </w:t>
      </w:r>
      <w:r w:rsidRPr="008B242B">
        <w:rPr>
          <w:sz w:val="28"/>
          <w:szCs w:val="28"/>
        </w:rPr>
        <w:t>ПОСТАНОВЛЯЮ:</w:t>
      </w: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4D86">
        <w:rPr>
          <w:sz w:val="28"/>
          <w:szCs w:val="28"/>
        </w:rPr>
        <w:t>Внести изменения в постановление Администрации района от 11.11.2020 № 498 «Об утверждении муниципальной Программы «Комплек</w:t>
      </w:r>
      <w:r w:rsidRPr="00724D86">
        <w:rPr>
          <w:sz w:val="28"/>
          <w:szCs w:val="28"/>
        </w:rPr>
        <w:t>с</w:t>
      </w:r>
      <w:r w:rsidRPr="00724D86">
        <w:rPr>
          <w:sz w:val="28"/>
          <w:szCs w:val="28"/>
        </w:rPr>
        <w:t>ное развитие сельских территорий Поспелихинского района Алтайского края»  на 2020-2025 годы»</w:t>
      </w:r>
      <w:r>
        <w:rPr>
          <w:sz w:val="28"/>
          <w:szCs w:val="28"/>
        </w:rPr>
        <w:t xml:space="preserve"> следующего содержания</w:t>
      </w:r>
      <w:r w:rsidRPr="00724D86">
        <w:rPr>
          <w:sz w:val="28"/>
          <w:szCs w:val="28"/>
        </w:rPr>
        <w:t>:</w:t>
      </w:r>
    </w:p>
    <w:p w:rsidR="00283106" w:rsidRDefault="00283106" w:rsidP="00A23D03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 w:rsidRPr="00592730">
        <w:rPr>
          <w:sz w:val="28"/>
          <w:szCs w:val="28"/>
        </w:rPr>
        <w:t>Паспорт муниципальной программы</w:t>
      </w:r>
      <w:r>
        <w:rPr>
          <w:sz w:val="28"/>
          <w:szCs w:val="28"/>
        </w:rPr>
        <w:t xml:space="preserve"> «Комплексное развитие сельских территорий Поспелихинского района Алтайского края на 2020-2025 годы изложить в новой редакции согласно приложению 1 к настоящему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становлению. </w:t>
      </w:r>
    </w:p>
    <w:p w:rsidR="00283106" w:rsidRDefault="00283106" w:rsidP="00A23D03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2 к настоящему постановлению.</w:t>
      </w:r>
    </w:p>
    <w:p w:rsidR="00283106" w:rsidRDefault="00283106" w:rsidP="00A23D03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3 к настоящему постановлению.</w:t>
      </w:r>
    </w:p>
    <w:p w:rsidR="00283106" w:rsidRDefault="00283106" w:rsidP="00A23D03">
      <w:pPr>
        <w:pStyle w:val="aa"/>
        <w:numPr>
          <w:ilvl w:val="1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4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4 к настоящему постановлению.</w:t>
      </w: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Pr="008B242B" w:rsidRDefault="00283106" w:rsidP="00283106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:rsidR="00283106" w:rsidRDefault="00283106" w:rsidP="00283106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к  постановлению</w:t>
      </w:r>
    </w:p>
    <w:p w:rsidR="00283106" w:rsidRDefault="00283106" w:rsidP="00283106">
      <w:pPr>
        <w:ind w:left="5387" w:right="-23"/>
        <w:rPr>
          <w:sz w:val="28"/>
          <w:szCs w:val="28"/>
        </w:rPr>
      </w:pPr>
      <w:r w:rsidRPr="008B242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района </w:t>
      </w:r>
    </w:p>
    <w:p w:rsidR="00283106" w:rsidRPr="008B242B" w:rsidRDefault="00283106" w:rsidP="00283106">
      <w:pPr>
        <w:ind w:left="5387" w:right="-23"/>
        <w:rPr>
          <w:sz w:val="28"/>
          <w:szCs w:val="28"/>
        </w:rPr>
      </w:pPr>
      <w:r>
        <w:rPr>
          <w:sz w:val="28"/>
          <w:szCs w:val="28"/>
        </w:rPr>
        <w:t>от 03.03. 2025 № 112</w:t>
      </w:r>
    </w:p>
    <w:p w:rsidR="00283106" w:rsidRDefault="00283106" w:rsidP="00283106">
      <w:pPr>
        <w:ind w:right="-47"/>
        <w:jc w:val="center"/>
        <w:rPr>
          <w:sz w:val="28"/>
          <w:szCs w:val="28"/>
        </w:rPr>
      </w:pPr>
    </w:p>
    <w:p w:rsidR="00283106" w:rsidRDefault="00283106" w:rsidP="00283106">
      <w:pPr>
        <w:ind w:right="-47"/>
        <w:jc w:val="center"/>
        <w:rPr>
          <w:sz w:val="20"/>
          <w:szCs w:val="20"/>
        </w:rPr>
      </w:pPr>
      <w:r>
        <w:rPr>
          <w:sz w:val="28"/>
          <w:szCs w:val="28"/>
        </w:rPr>
        <w:t>ПАСПОРТ</w:t>
      </w:r>
    </w:p>
    <w:p w:rsidR="00283106" w:rsidRDefault="00283106" w:rsidP="00283106">
      <w:pPr>
        <w:spacing w:line="13" w:lineRule="exact"/>
        <w:rPr>
          <w:sz w:val="20"/>
          <w:szCs w:val="20"/>
        </w:rPr>
      </w:pPr>
    </w:p>
    <w:p w:rsidR="00283106" w:rsidRDefault="00283106" w:rsidP="00283106">
      <w:pPr>
        <w:spacing w:line="235" w:lineRule="auto"/>
        <w:ind w:right="-47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«Комплексное развитие сельских территорий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спелихинского района Алтайского края» на 2020-2025 годы</w:t>
      </w:r>
    </w:p>
    <w:p w:rsidR="00283106" w:rsidRDefault="00283106" w:rsidP="00283106">
      <w:pPr>
        <w:spacing w:line="235" w:lineRule="auto"/>
        <w:ind w:right="-47"/>
        <w:jc w:val="center"/>
        <w:rPr>
          <w:sz w:val="20"/>
          <w:szCs w:val="20"/>
        </w:rPr>
      </w:pPr>
    </w:p>
    <w:tbl>
      <w:tblPr>
        <w:tblW w:w="9286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993"/>
        <w:gridCol w:w="4783"/>
      </w:tblGrid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suppressAutoHyphens/>
              <w:jc w:val="both"/>
            </w:pPr>
            <w:r w:rsidRPr="0061483E">
              <w:t>Ответственный исполнитель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jc w:val="both"/>
            </w:pPr>
            <w:r w:rsidRPr="00283106">
              <w:t>Администрации Поспелихинского района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suppressAutoHyphens/>
              <w:jc w:val="both"/>
            </w:pPr>
            <w:r w:rsidRPr="0061483E">
              <w:t>Соисполнители программы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страции Поспелихинского района;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Комитеты и отделы Администрации Посп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лихинского района: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и архитектуре;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отдел по ЖКХ и транспорту;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отдел по социально-экономическому разв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тию;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отдел по культуре и туризму;</w:t>
            </w:r>
          </w:p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Администрации сельсоветов.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программы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Администрация Поспелихинского района; Управление сельского хозяйства Админ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3106">
              <w:rPr>
                <w:rFonts w:ascii="Times New Roman" w:hAnsi="Times New Roman" w:cs="Times New Roman"/>
                <w:sz w:val="24"/>
                <w:szCs w:val="24"/>
              </w:rPr>
              <w:t>страции Поспелихинского района;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Администрации сельсоветов (по согласованию);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юридические лица  и индивидуальные предприниматели, занимающиеся  сельскохозяйственным производством (по согласованию);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 xml:space="preserve">граждане, проживающие в сельской  местности и их общественные объединения (по согласованию) 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Региональные проекты, реализуемые в рамках программы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jc w:val="both"/>
            </w:pPr>
            <w:r w:rsidRPr="00283106">
              <w:t>Региональный проект «Развитие жилищного строительства на сельских территориях и повышение уровня благоустройства домовладений».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Региональный проект «Реализация инициативных проектов развития (создания) общественной инфраструктуры муниципальных образований»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jc w:val="both"/>
            </w:pPr>
            <w:r w:rsidRPr="00283106">
              <w:t>1. Сохранение доли сельского населения в общей численности населения района;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 xml:space="preserve">Увеличение </w:t>
            </w:r>
            <w:proofErr w:type="gramStart"/>
            <w:r w:rsidRPr="00283106">
              <w:t>среднемесячных</w:t>
            </w:r>
            <w:proofErr w:type="gramEnd"/>
            <w:r w:rsidRPr="00283106">
              <w:t xml:space="preserve"> располагаемых 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ресурсов сельского населения;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Развитие жилищного строительства на сельских территориях   и   повышение   уровня   благоустройства домовладений;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Содействие занятости сельского населения;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 xml:space="preserve">Создание комфортных  условий </w:t>
            </w:r>
            <w:r w:rsidRPr="00283106">
              <w:lastRenderedPageBreak/>
              <w:t>жизнедеятельности в сельской местности;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Активизация   участия   граждан   в  реализации инициативных   проектов,   направленных   на  решение приоритетных задач развития сельских территорий;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 xml:space="preserve">Формирование позитивного </w:t>
            </w:r>
            <w:r w:rsidRPr="00283106">
              <w:rPr>
                <w:w w:val="99"/>
              </w:rPr>
              <w:t xml:space="preserve">отношения к </w:t>
            </w:r>
            <w:r w:rsidRPr="00283106">
              <w:t>сельской местности и сельскому образу жизни.</w:t>
            </w:r>
          </w:p>
          <w:p w:rsidR="00283106" w:rsidRPr="00283106" w:rsidRDefault="00283106" w:rsidP="00A23D03">
            <w:pPr>
              <w:pStyle w:val="aa"/>
              <w:numPr>
                <w:ilvl w:val="0"/>
                <w:numId w:val="3"/>
              </w:numPr>
              <w:suppressAutoHyphens/>
              <w:spacing w:after="0" w:line="240" w:lineRule="auto"/>
              <w:ind w:left="32" w:hanging="32"/>
              <w:jc w:val="both"/>
              <w:rPr>
                <w:sz w:val="24"/>
                <w:szCs w:val="24"/>
              </w:rPr>
            </w:pPr>
            <w:r w:rsidRPr="00283106">
              <w:rPr>
                <w:sz w:val="24"/>
                <w:szCs w:val="24"/>
              </w:rPr>
              <w:t xml:space="preserve">Развитие общественной инфраструктуры, а также вовлечение граждан в решение вопросов местного значения. 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A23D03">
            <w:pPr>
              <w:pStyle w:val="aa"/>
              <w:numPr>
                <w:ilvl w:val="0"/>
                <w:numId w:val="5"/>
              </w:numPr>
              <w:suppressAutoHyphens/>
              <w:spacing w:after="0" w:line="240" w:lineRule="auto"/>
              <w:ind w:left="32" w:hanging="34"/>
              <w:jc w:val="both"/>
              <w:rPr>
                <w:sz w:val="24"/>
                <w:szCs w:val="24"/>
              </w:rPr>
            </w:pPr>
            <w:r w:rsidRPr="00283106">
              <w:rPr>
                <w:sz w:val="24"/>
                <w:szCs w:val="24"/>
              </w:rPr>
              <w:t>Создание условий для обеспечения доступным и комфортным жильем сельского населения;</w:t>
            </w:r>
          </w:p>
          <w:p w:rsidR="00283106" w:rsidRPr="00283106" w:rsidRDefault="00283106" w:rsidP="00A23D03">
            <w:pPr>
              <w:pStyle w:val="aa"/>
              <w:numPr>
                <w:ilvl w:val="0"/>
                <w:numId w:val="5"/>
              </w:numPr>
              <w:suppressAutoHyphens/>
              <w:spacing w:after="0" w:line="240" w:lineRule="auto"/>
              <w:ind w:left="32" w:hanging="34"/>
              <w:jc w:val="both"/>
              <w:rPr>
                <w:sz w:val="24"/>
                <w:szCs w:val="24"/>
              </w:rPr>
            </w:pPr>
            <w:r w:rsidRPr="00283106">
              <w:rPr>
                <w:sz w:val="24"/>
                <w:szCs w:val="24"/>
              </w:rPr>
              <w:t>Создание   и   развитие   инфраструктуры   на сельских территориях;</w:t>
            </w:r>
          </w:p>
          <w:p w:rsidR="00283106" w:rsidRPr="00283106" w:rsidRDefault="00283106" w:rsidP="00A23D03">
            <w:pPr>
              <w:pStyle w:val="aa"/>
              <w:numPr>
                <w:ilvl w:val="0"/>
                <w:numId w:val="5"/>
              </w:numPr>
              <w:suppressAutoHyphens/>
              <w:spacing w:after="0" w:line="240" w:lineRule="auto"/>
              <w:ind w:left="32" w:hanging="34"/>
              <w:jc w:val="both"/>
              <w:rPr>
                <w:sz w:val="24"/>
                <w:szCs w:val="24"/>
              </w:rPr>
            </w:pPr>
            <w:r w:rsidRPr="00283106">
              <w:rPr>
                <w:sz w:val="24"/>
                <w:szCs w:val="24"/>
              </w:rPr>
              <w:t>Придание современного облика сельским территориям;</w:t>
            </w:r>
          </w:p>
          <w:p w:rsidR="00283106" w:rsidRPr="00283106" w:rsidRDefault="00283106" w:rsidP="00A23D03">
            <w:pPr>
              <w:pStyle w:val="aa"/>
              <w:numPr>
                <w:ilvl w:val="0"/>
                <w:numId w:val="5"/>
              </w:numPr>
              <w:suppressAutoHyphens/>
              <w:spacing w:after="0" w:line="240" w:lineRule="auto"/>
              <w:ind w:left="32" w:hanging="34"/>
              <w:jc w:val="both"/>
              <w:rPr>
                <w:sz w:val="24"/>
                <w:szCs w:val="24"/>
              </w:rPr>
            </w:pPr>
            <w:r w:rsidRPr="00283106">
              <w:rPr>
                <w:sz w:val="24"/>
                <w:szCs w:val="24"/>
              </w:rPr>
              <w:t xml:space="preserve">Развитие </w:t>
            </w:r>
            <w:proofErr w:type="gramStart"/>
            <w:r w:rsidRPr="00283106">
              <w:rPr>
                <w:sz w:val="24"/>
                <w:szCs w:val="24"/>
              </w:rPr>
              <w:t>инициативного</w:t>
            </w:r>
            <w:proofErr w:type="gramEnd"/>
            <w:r w:rsidRPr="00283106">
              <w:rPr>
                <w:sz w:val="24"/>
                <w:szCs w:val="24"/>
              </w:rPr>
              <w:t xml:space="preserve"> бюджетирования.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целевые индикаторы и показатели программы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jc w:val="both"/>
            </w:pPr>
            <w:r w:rsidRPr="00283106">
              <w:rPr>
                <w:bCs/>
              </w:rPr>
              <w:t xml:space="preserve">Количество  </w:t>
            </w:r>
            <w:r w:rsidRPr="00283106">
              <w:t>семей, проживающих  на  сел</w:t>
            </w:r>
            <w:r w:rsidRPr="00283106">
              <w:t>ь</w:t>
            </w:r>
            <w:r w:rsidRPr="00283106">
              <w:t xml:space="preserve">ских  </w:t>
            </w:r>
            <w:r w:rsidRPr="00283106">
              <w:rPr>
                <w:w w:val="98"/>
              </w:rPr>
              <w:t xml:space="preserve">территориях, </w:t>
            </w:r>
            <w:r w:rsidRPr="00283106">
              <w:t>улучшивших жилищные условия с использованием программных механизмов;</w:t>
            </w:r>
          </w:p>
          <w:p w:rsidR="00283106" w:rsidRPr="00283106" w:rsidRDefault="00283106" w:rsidP="00283106">
            <w:pPr>
              <w:jc w:val="both"/>
            </w:pPr>
            <w:proofErr w:type="gramStart"/>
            <w:r w:rsidRPr="00283106">
              <w:rPr>
                <w:bCs/>
              </w:rPr>
              <w:t xml:space="preserve">Ввод </w:t>
            </w:r>
            <w:r w:rsidRPr="00283106">
              <w:t>(приобретение)</w:t>
            </w:r>
            <w:r w:rsidRPr="00283106">
              <w:rPr>
                <w:bCs/>
              </w:rPr>
              <w:t xml:space="preserve"> </w:t>
            </w:r>
            <w:r w:rsidRPr="00283106">
              <w:t>жилых помещений</w:t>
            </w:r>
            <w:r w:rsidRPr="00283106">
              <w:rPr>
                <w:bCs/>
              </w:rPr>
              <w:t xml:space="preserve"> </w:t>
            </w:r>
            <w:r w:rsidRPr="00283106">
              <w:t>(жилых домов) гражданами, проживающ</w:t>
            </w:r>
            <w:r w:rsidRPr="00283106">
              <w:t>и</w:t>
            </w:r>
            <w:r w:rsidRPr="00283106">
              <w:t>ми на сельских территориях,  которые  п</w:t>
            </w:r>
            <w:r w:rsidRPr="00283106">
              <w:t>о</w:t>
            </w:r>
            <w:r w:rsidRPr="00283106">
              <w:t>строили  (приобрели) жилье с использов</w:t>
            </w:r>
            <w:r w:rsidRPr="00283106">
              <w:t>а</w:t>
            </w:r>
            <w:r w:rsidRPr="00283106">
              <w:t>нием программных механизмов;</w:t>
            </w:r>
            <w:proofErr w:type="gramEnd"/>
          </w:p>
          <w:p w:rsidR="00283106" w:rsidRPr="00283106" w:rsidRDefault="00283106" w:rsidP="00283106">
            <w:pPr>
              <w:jc w:val="both"/>
            </w:pPr>
            <w:r w:rsidRPr="00283106">
              <w:rPr>
                <w:bCs/>
              </w:rPr>
              <w:t xml:space="preserve">Количество </w:t>
            </w:r>
            <w:r w:rsidRPr="00283106">
              <w:t>введенных в действие проектов по благоустройству;</w:t>
            </w:r>
          </w:p>
          <w:p w:rsidR="00283106" w:rsidRPr="00283106" w:rsidRDefault="00283106" w:rsidP="00283106">
            <w:pPr>
              <w:jc w:val="both"/>
            </w:pPr>
            <w:r w:rsidRPr="00283106">
              <w:rPr>
                <w:bCs/>
              </w:rPr>
              <w:t>Количество</w:t>
            </w:r>
            <w:r w:rsidRPr="00283106">
              <w:rPr>
                <w:b/>
                <w:bCs/>
              </w:rPr>
              <w:t xml:space="preserve">  </w:t>
            </w:r>
            <w:r w:rsidRPr="00283106">
              <w:t>введенных  в  действие  прое</w:t>
            </w:r>
            <w:r w:rsidRPr="00283106">
              <w:t>к</w:t>
            </w:r>
            <w:r w:rsidRPr="00283106">
              <w:t>тов комплексного развития, учитывающих интересы населения, бизнес сообщества, проживающего и ведущего   свою   де</w:t>
            </w:r>
            <w:r w:rsidRPr="00283106">
              <w:t>я</w:t>
            </w:r>
            <w:r w:rsidRPr="00283106">
              <w:t>тельность   на   сельских территориях;</w:t>
            </w:r>
          </w:p>
          <w:p w:rsidR="00283106" w:rsidRPr="00283106" w:rsidRDefault="00283106" w:rsidP="00283106">
            <w:pPr>
              <w:jc w:val="both"/>
            </w:pPr>
            <w:r w:rsidRPr="00283106">
              <w:t>Доля внебюджетных средств, привлече</w:t>
            </w:r>
            <w:r w:rsidRPr="00283106">
              <w:t>н</w:t>
            </w:r>
            <w:r w:rsidRPr="00283106">
              <w:t>ных для финансирования инициативных проектов в общем объеме средств.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программы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jc w:val="both"/>
            </w:pPr>
            <w:r w:rsidRPr="00283106">
              <w:t xml:space="preserve">2020-2025 годы 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</w:p>
          <w:p w:rsidR="00283106" w:rsidRPr="0061483E" w:rsidRDefault="00283106" w:rsidP="00283106">
            <w:pPr>
              <w:pStyle w:val="ConsPlusCell"/>
              <w:widowControl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 годам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jc w:val="both"/>
            </w:pPr>
            <w:r w:rsidRPr="00283106">
              <w:rPr>
                <w:u w:val="single"/>
              </w:rPr>
              <w:t>Общий объем финансирования</w:t>
            </w:r>
            <w:r w:rsidRPr="00283106">
              <w:t xml:space="preserve"> муниципальной программы составляет 21196,26024 тыс. руб.: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2020 год – 4389,10654 тыс. руб.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2021 год – 2732,1307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2022 год – 1299,00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2023 год – 3177,098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2024 год – 1501,00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на 2025 год – 8097,925 тыс. руб., из них: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1 – 1000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2 – 7097,925 тыс. руб.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lastRenderedPageBreak/>
              <w:t xml:space="preserve">в том числе 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rPr>
                <w:u w:val="single"/>
              </w:rPr>
              <w:t>федеральный бюджет</w:t>
            </w:r>
            <w:r w:rsidRPr="00283106">
              <w:t xml:space="preserve"> – 5725,96333 тыс. руб.: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2020 год –  2540,78143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2021 год – 648,18369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2022 год – 507,49821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2023 год – 1039,50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2024 год – 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на 2025 год – 990 тыс. руб., из них: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1 – 990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2 – 0;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rPr>
                <w:u w:val="single"/>
              </w:rPr>
              <w:t>краевой бюджет</w:t>
            </w:r>
            <w:r w:rsidRPr="00283106">
              <w:t xml:space="preserve"> – 7615,32106 тыс. руб.: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2020 год –  25,66446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2021 год – 1216,14731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2022 год – 5,12729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2023 год – 1137,598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2024 год – 900,00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на 2025 год – 4330,784 тыс. руб., из них: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1 – 10 тыс. руб.;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2 – 4320,784 тыс. руб.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rPr>
                <w:u w:val="single"/>
              </w:rPr>
              <w:t>местный бюджет</w:t>
            </w:r>
            <w:r w:rsidRPr="00283106">
              <w:t xml:space="preserve"> – 1914,58877 тыс. руб.: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2020 год – 81,04807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2021 год – 329,39970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2022 год – 0;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2023 год – 0;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2024 год – 0;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на 2025 год – 1273,00 тыс. руб., из них: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1 – 0;</w:t>
            </w:r>
          </w:p>
          <w:p w:rsidR="00283106" w:rsidRPr="00283106" w:rsidRDefault="00283106" w:rsidP="00283106">
            <w:pPr>
              <w:suppressAutoHyphens/>
              <w:jc w:val="both"/>
              <w:rPr>
                <w:b/>
              </w:rPr>
            </w:pPr>
            <w:r w:rsidRPr="00283106">
              <w:rPr>
                <w:b/>
              </w:rPr>
              <w:t>цель 2 – 1504,141 тыс. руб.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rPr>
                <w:u w:val="single"/>
              </w:rPr>
              <w:t>внебюджетные источники</w:t>
            </w:r>
            <w:r w:rsidRPr="00283106">
              <w:t xml:space="preserve"> – 5940,38708 тыс. руб.: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2020 год – 1741,61258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2021 год – 538,4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2022 год – 786,3745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2023 год – 1000,00 тыс. руб.;</w:t>
            </w:r>
          </w:p>
          <w:p w:rsidR="00283106" w:rsidRPr="00283106" w:rsidRDefault="00283106" w:rsidP="00283106">
            <w:pPr>
              <w:suppressAutoHyphens/>
              <w:jc w:val="both"/>
            </w:pPr>
            <w:r w:rsidRPr="00283106">
              <w:t>на 2024 год – 601,00 тыс. руб.;</w:t>
            </w:r>
          </w:p>
          <w:p w:rsidR="00283106" w:rsidRPr="00283106" w:rsidRDefault="00283106" w:rsidP="002831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106">
              <w:rPr>
                <w:rFonts w:ascii="Times New Roman" w:hAnsi="Times New Roman" w:cs="Times New Roman"/>
                <w:b/>
                <w:sz w:val="24"/>
                <w:szCs w:val="24"/>
              </w:rPr>
              <w:t>на 2025 год – 1273,00 тыс. руб., из них:</w:t>
            </w:r>
          </w:p>
          <w:p w:rsidR="00283106" w:rsidRPr="00283106" w:rsidRDefault="00283106" w:rsidP="00283106">
            <w:pPr>
              <w:rPr>
                <w:b/>
              </w:rPr>
            </w:pPr>
            <w:r w:rsidRPr="00283106">
              <w:rPr>
                <w:b/>
              </w:rPr>
              <w:t>цель 1 – 0;</w:t>
            </w:r>
          </w:p>
          <w:p w:rsidR="00283106" w:rsidRPr="00283106" w:rsidRDefault="00283106" w:rsidP="00283106">
            <w:pPr>
              <w:rPr>
                <w:highlight w:val="yellow"/>
              </w:rPr>
            </w:pPr>
            <w:r w:rsidRPr="00283106">
              <w:rPr>
                <w:b/>
              </w:rPr>
              <w:t>цель 2 – 1273,00 тыс. руб.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790BFC" w:rsidRDefault="00283106" w:rsidP="0028310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Справочно: объем налоговых расходов Поспелихинского района в рамках реализации муниципальной программы (всего)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  <w:rPr>
                <w:bCs/>
              </w:rPr>
            </w:pPr>
            <w:r w:rsidRPr="00283106">
              <w:rPr>
                <w:bCs/>
              </w:rPr>
              <w:t>Отсутствуют</w:t>
            </w:r>
          </w:p>
        </w:tc>
      </w:tr>
      <w:tr w:rsidR="00283106" w:rsidRPr="0061483E" w:rsidTr="00283106">
        <w:trPr>
          <w:jc w:val="center"/>
        </w:trPr>
        <w:tc>
          <w:tcPr>
            <w:tcW w:w="3510" w:type="dxa"/>
          </w:tcPr>
          <w:p w:rsidR="00283106" w:rsidRPr="0061483E" w:rsidRDefault="00283106" w:rsidP="00283106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483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программы и показатели социально-экономической эффективности </w:t>
            </w:r>
          </w:p>
        </w:tc>
        <w:tc>
          <w:tcPr>
            <w:tcW w:w="993" w:type="dxa"/>
          </w:tcPr>
          <w:p w:rsidR="00283106" w:rsidRPr="0061483E" w:rsidRDefault="00283106" w:rsidP="00283106">
            <w:pPr>
              <w:suppressAutoHyphens/>
              <w:jc w:val="both"/>
            </w:pPr>
          </w:p>
        </w:tc>
        <w:tc>
          <w:tcPr>
            <w:tcW w:w="4783" w:type="dxa"/>
          </w:tcPr>
          <w:p w:rsidR="00283106" w:rsidRPr="00283106" w:rsidRDefault="00283106" w:rsidP="00283106">
            <w:pPr>
              <w:suppressAutoHyphens/>
            </w:pPr>
            <w:r w:rsidRPr="00283106">
              <w:rPr>
                <w:bCs/>
              </w:rPr>
              <w:t xml:space="preserve">Количество  </w:t>
            </w:r>
            <w:r w:rsidRPr="00283106">
              <w:t xml:space="preserve">семей, проживающих  на  сельских территориях, улучшивших жилищные условия с использованием программных механизмов </w:t>
            </w:r>
            <w:r w:rsidRPr="00283106">
              <w:br/>
              <w:t xml:space="preserve">– 11 семей. </w:t>
            </w:r>
          </w:p>
          <w:p w:rsidR="00283106" w:rsidRPr="00283106" w:rsidRDefault="00283106" w:rsidP="00283106">
            <w:pPr>
              <w:suppressAutoHyphens/>
              <w:rPr>
                <w:w w:val="99"/>
              </w:rPr>
            </w:pPr>
            <w:proofErr w:type="gramStart"/>
            <w:r w:rsidRPr="00283106">
              <w:rPr>
                <w:bCs/>
              </w:rPr>
              <w:t xml:space="preserve">Ввод </w:t>
            </w:r>
            <w:r w:rsidRPr="00283106">
              <w:t>(приобретение)</w:t>
            </w:r>
            <w:r w:rsidRPr="00283106">
              <w:rPr>
                <w:bCs/>
              </w:rPr>
              <w:t xml:space="preserve"> </w:t>
            </w:r>
            <w:r w:rsidRPr="00283106">
              <w:t>жилых помещений</w:t>
            </w:r>
            <w:r w:rsidRPr="00283106">
              <w:rPr>
                <w:bCs/>
              </w:rPr>
              <w:t xml:space="preserve"> </w:t>
            </w:r>
            <w:r w:rsidRPr="00283106">
              <w:t xml:space="preserve">(жилых домов) гражданами, проживающими на сельских территориях,  </w:t>
            </w:r>
            <w:r w:rsidRPr="00283106">
              <w:lastRenderedPageBreak/>
              <w:t xml:space="preserve">которые  построили  (приобрели) жилье с использованием программных </w:t>
            </w:r>
            <w:r w:rsidRPr="00283106">
              <w:rPr>
                <w:w w:val="99"/>
              </w:rPr>
              <w:t>механизмов, всего – 520 кв.м.</w:t>
            </w:r>
            <w:proofErr w:type="gramEnd"/>
          </w:p>
          <w:p w:rsidR="00283106" w:rsidRPr="00283106" w:rsidRDefault="00283106" w:rsidP="00283106">
            <w:pPr>
              <w:suppressAutoHyphens/>
            </w:pPr>
            <w:r w:rsidRPr="00283106">
              <w:rPr>
                <w:bCs/>
              </w:rPr>
              <w:t>Количество</w:t>
            </w:r>
            <w:r w:rsidRPr="00283106">
              <w:rPr>
                <w:b/>
                <w:bCs/>
              </w:rPr>
              <w:t xml:space="preserve"> </w:t>
            </w:r>
            <w:r w:rsidRPr="00283106">
              <w:t>введенных в действие проектов по благоустройству – 9 ед.</w:t>
            </w:r>
          </w:p>
          <w:p w:rsidR="00283106" w:rsidRPr="00283106" w:rsidRDefault="00283106" w:rsidP="00283106">
            <w:pPr>
              <w:suppressAutoHyphens/>
            </w:pPr>
            <w:r w:rsidRPr="00283106">
              <w:t>Доля внебюджетных средств, привлеченных для финансирования инициативных проектов в общем объеме средств – 17,9%.</w:t>
            </w:r>
          </w:p>
        </w:tc>
      </w:tr>
    </w:tbl>
    <w:p w:rsidR="00283106" w:rsidRDefault="00283106" w:rsidP="00283106">
      <w:pPr>
        <w:sectPr w:rsidR="00283106" w:rsidSect="00283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3106" w:rsidRPr="00634B42" w:rsidRDefault="00283106" w:rsidP="00283106">
      <w:pPr>
        <w:ind w:left="10490"/>
        <w:rPr>
          <w:sz w:val="28"/>
          <w:szCs w:val="28"/>
        </w:rPr>
      </w:pPr>
      <w:r w:rsidRPr="00634B4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283106" w:rsidRDefault="00283106" w:rsidP="00283106">
      <w:pPr>
        <w:ind w:left="10490"/>
        <w:rPr>
          <w:sz w:val="28"/>
          <w:szCs w:val="28"/>
        </w:rPr>
      </w:pPr>
      <w:r w:rsidRPr="00634B42">
        <w:rPr>
          <w:sz w:val="28"/>
          <w:szCs w:val="28"/>
        </w:rPr>
        <w:t xml:space="preserve">к  </w:t>
      </w:r>
      <w:r>
        <w:rPr>
          <w:sz w:val="28"/>
          <w:szCs w:val="28"/>
        </w:rPr>
        <w:t>постановлению</w:t>
      </w:r>
    </w:p>
    <w:p w:rsidR="00283106" w:rsidRDefault="00283106" w:rsidP="00283106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283106" w:rsidRPr="00634B42" w:rsidRDefault="00283106" w:rsidP="00283106">
      <w:pPr>
        <w:ind w:left="10490"/>
        <w:rPr>
          <w:sz w:val="28"/>
          <w:szCs w:val="28"/>
        </w:rPr>
      </w:pPr>
      <w:r>
        <w:rPr>
          <w:sz w:val="28"/>
          <w:szCs w:val="28"/>
        </w:rPr>
        <w:t>от 03.03.2025  № 112</w:t>
      </w:r>
    </w:p>
    <w:p w:rsidR="00283106" w:rsidRDefault="00283106" w:rsidP="00283106">
      <w:pPr>
        <w:spacing w:line="276" w:lineRule="exact"/>
        <w:rPr>
          <w:sz w:val="20"/>
          <w:szCs w:val="20"/>
        </w:rPr>
      </w:pPr>
    </w:p>
    <w:p w:rsidR="00283106" w:rsidRPr="00634B42" w:rsidRDefault="00283106" w:rsidP="0028310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СВЕДЕНИЯ</w:t>
      </w:r>
    </w:p>
    <w:p w:rsidR="00283106" w:rsidRPr="00634B42" w:rsidRDefault="00283106" w:rsidP="00283106">
      <w:pPr>
        <w:ind w:right="-39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об индикаторах муниципальной программы «Комплексное развитие сельских территорий</w:t>
      </w:r>
    </w:p>
    <w:p w:rsidR="00283106" w:rsidRDefault="00283106" w:rsidP="0028310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Поспелихинского района Алтайского края» на период 2020-2025 годы</w:t>
      </w:r>
    </w:p>
    <w:tbl>
      <w:tblPr>
        <w:tblW w:w="14265" w:type="dxa"/>
        <w:tblInd w:w="731" w:type="dxa"/>
        <w:tblLook w:val="04A0" w:firstRow="1" w:lastRow="0" w:firstColumn="1" w:lastColumn="0" w:noHBand="0" w:noVBand="1"/>
      </w:tblPr>
      <w:tblGrid>
        <w:gridCol w:w="540"/>
        <w:gridCol w:w="3308"/>
        <w:gridCol w:w="1292"/>
        <w:gridCol w:w="890"/>
        <w:gridCol w:w="758"/>
        <w:gridCol w:w="734"/>
        <w:gridCol w:w="113"/>
        <w:gridCol w:w="692"/>
        <w:gridCol w:w="190"/>
        <w:gridCol w:w="667"/>
        <w:gridCol w:w="829"/>
        <w:gridCol w:w="779"/>
        <w:gridCol w:w="889"/>
        <w:gridCol w:w="734"/>
        <w:gridCol w:w="890"/>
        <w:gridCol w:w="960"/>
      </w:tblGrid>
      <w:tr w:rsidR="00283106" w:rsidRPr="00B11B6D" w:rsidTr="00283106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 xml:space="preserve">№ </w:t>
            </w:r>
          </w:p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proofErr w:type="gramStart"/>
            <w:r w:rsidRPr="00B11B6D">
              <w:rPr>
                <w:color w:val="000000"/>
              </w:rPr>
              <w:t>п</w:t>
            </w:r>
            <w:proofErr w:type="gramEnd"/>
            <w:r w:rsidRPr="00B11B6D">
              <w:rPr>
                <w:color w:val="000000"/>
              </w:rPr>
              <w:t>/п</w:t>
            </w:r>
          </w:p>
        </w:tc>
        <w:tc>
          <w:tcPr>
            <w:tcW w:w="3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Наименование индикатора (показателя)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Единица измерения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47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Значение по годам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  <w:r w:rsidRPr="00B11B6D">
              <w:rPr>
                <w:rFonts w:ascii="Calibri" w:hAnsi="Calibri"/>
                <w:color w:val="000000"/>
              </w:rPr>
              <w:t>Итого</w:t>
            </w:r>
          </w:p>
        </w:tc>
      </w:tr>
      <w:tr w:rsidR="00283106" w:rsidRPr="00B11B6D" w:rsidTr="00283106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3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2020г.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2021г.</w:t>
            </w:r>
          </w:p>
        </w:tc>
        <w:tc>
          <w:tcPr>
            <w:tcW w:w="16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2022г.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2023г.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2024г.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2025г.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106" w:rsidRPr="00B11B6D" w:rsidRDefault="00283106" w:rsidP="00283106">
            <w:pPr>
              <w:rPr>
                <w:rFonts w:ascii="Calibri" w:hAnsi="Calibri"/>
                <w:color w:val="000000"/>
              </w:rPr>
            </w:pPr>
          </w:p>
        </w:tc>
      </w:tr>
      <w:tr w:rsidR="00283106" w:rsidRPr="00B11B6D" w:rsidTr="0028310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4</w:t>
            </w:r>
          </w:p>
        </w:tc>
        <w:tc>
          <w:tcPr>
            <w:tcW w:w="14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5</w:t>
            </w:r>
          </w:p>
        </w:tc>
        <w:tc>
          <w:tcPr>
            <w:tcW w:w="16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6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7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9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3106" w:rsidRPr="00B11B6D" w:rsidRDefault="00283106" w:rsidP="00283106">
            <w:pPr>
              <w:rPr>
                <w:rFonts w:ascii="Calibri" w:hAnsi="Calibri"/>
                <w:color w:val="000000"/>
              </w:rPr>
            </w:pPr>
          </w:p>
        </w:tc>
      </w:tr>
      <w:tr w:rsidR="00283106" w:rsidRPr="00B11B6D" w:rsidTr="00283106">
        <w:trPr>
          <w:trHeight w:val="31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11B6D" w:rsidRDefault="00283106" w:rsidP="00283106">
            <w:pPr>
              <w:ind w:left="-106" w:firstLine="106"/>
              <w:jc w:val="center"/>
              <w:rPr>
                <w:color w:val="00000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rPr>
                <w:b/>
                <w:color w:val="000000"/>
              </w:rPr>
            </w:pPr>
            <w:r w:rsidRPr="004270C2">
              <w:rPr>
                <w:b/>
                <w:color w:val="000000"/>
              </w:rPr>
              <w:t>Цель 1:</w:t>
            </w:r>
          </w:p>
        </w:tc>
        <w:tc>
          <w:tcPr>
            <w:tcW w:w="10417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283106" w:rsidRPr="00B11B6D" w:rsidTr="00283106">
        <w:trPr>
          <w:trHeight w:val="12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ind w:left="-106" w:firstLine="106"/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rPr>
                <w:color w:val="000000"/>
              </w:rPr>
            </w:pPr>
            <w:r w:rsidRPr="004270C2">
              <w:rPr>
                <w:color w:val="000000"/>
              </w:rPr>
              <w:t>Количество семей, прожив</w:t>
            </w:r>
            <w:r w:rsidRPr="004270C2">
              <w:rPr>
                <w:color w:val="000000"/>
              </w:rPr>
              <w:t>а</w:t>
            </w:r>
            <w:r w:rsidRPr="004270C2">
              <w:rPr>
                <w:color w:val="000000"/>
              </w:rPr>
              <w:t>ющих на сельских террит</w:t>
            </w:r>
            <w:r w:rsidRPr="004270C2">
              <w:rPr>
                <w:color w:val="000000"/>
              </w:rPr>
              <w:t>о</w:t>
            </w:r>
            <w:r w:rsidRPr="004270C2">
              <w:rPr>
                <w:color w:val="000000"/>
              </w:rPr>
              <w:t>риях, улучшивших   жили</w:t>
            </w:r>
            <w:r w:rsidRPr="004270C2">
              <w:rPr>
                <w:color w:val="000000"/>
              </w:rPr>
              <w:t>щ</w:t>
            </w:r>
            <w:r w:rsidRPr="004270C2">
              <w:rPr>
                <w:color w:val="000000"/>
              </w:rPr>
              <w:t>ные   условия   с   использ</w:t>
            </w:r>
            <w:r w:rsidRPr="004270C2">
              <w:rPr>
                <w:color w:val="000000"/>
              </w:rPr>
              <w:t>о</w:t>
            </w:r>
            <w:r w:rsidRPr="004270C2">
              <w:rPr>
                <w:color w:val="000000"/>
              </w:rPr>
              <w:t>ванием программных мех</w:t>
            </w:r>
            <w:r w:rsidRPr="004270C2">
              <w:rPr>
                <w:color w:val="000000"/>
              </w:rPr>
              <w:t>а</w:t>
            </w:r>
            <w:r w:rsidRPr="004270C2">
              <w:rPr>
                <w:color w:val="000000"/>
              </w:rPr>
              <w:t>низмов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семей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right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</w:tr>
      <w:tr w:rsidR="00283106" w:rsidRPr="00B11B6D" w:rsidTr="00283106">
        <w:trPr>
          <w:trHeight w:val="11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rPr>
                <w:color w:val="000000"/>
              </w:rPr>
            </w:pPr>
            <w:r w:rsidRPr="004270C2">
              <w:rPr>
                <w:color w:val="000000"/>
              </w:rPr>
              <w:t>Ввод (приобретение)  жилья гражданами, проживающими на сельских территориях, к</w:t>
            </w:r>
            <w:r w:rsidRPr="004270C2">
              <w:rPr>
                <w:color w:val="000000"/>
              </w:rPr>
              <w:t>о</w:t>
            </w:r>
            <w:r w:rsidRPr="004270C2">
              <w:rPr>
                <w:color w:val="000000"/>
              </w:rPr>
              <w:t>торые построили (приобрели)  жилье с использованием пр</w:t>
            </w:r>
            <w:r w:rsidRPr="004270C2">
              <w:rPr>
                <w:color w:val="000000"/>
              </w:rPr>
              <w:t>о</w:t>
            </w:r>
            <w:r w:rsidRPr="004270C2">
              <w:rPr>
                <w:color w:val="000000"/>
              </w:rPr>
              <w:t>граммных механизмов, всего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кв. м.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right"/>
              <w:rPr>
                <w:color w:val="000000"/>
              </w:rPr>
            </w:pPr>
            <w:r w:rsidRPr="004270C2">
              <w:rPr>
                <w:color w:val="000000"/>
              </w:rPr>
              <w:t>66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90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73,3</w:t>
            </w:r>
          </w:p>
        </w:tc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96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74,5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96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51,1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87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79,7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522</w:t>
            </w:r>
          </w:p>
        </w:tc>
      </w:tr>
      <w:tr w:rsidR="00283106" w:rsidRPr="00B11B6D" w:rsidTr="00283106">
        <w:trPr>
          <w:trHeight w:val="6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rPr>
                <w:color w:val="000000"/>
              </w:rPr>
            </w:pPr>
            <w:r w:rsidRPr="004270C2">
              <w:rPr>
                <w:color w:val="000000"/>
              </w:rPr>
              <w:t>Количество введенных в де</w:t>
            </w:r>
            <w:r w:rsidRPr="004270C2">
              <w:rPr>
                <w:color w:val="000000"/>
              </w:rPr>
              <w:t>й</w:t>
            </w:r>
            <w:r w:rsidRPr="004270C2">
              <w:rPr>
                <w:color w:val="000000"/>
              </w:rPr>
              <w:t>ствие проектов, направле</w:t>
            </w:r>
            <w:r w:rsidRPr="004270C2">
              <w:rPr>
                <w:color w:val="000000"/>
              </w:rPr>
              <w:t>н</w:t>
            </w:r>
            <w:r w:rsidRPr="004270C2">
              <w:rPr>
                <w:color w:val="000000"/>
              </w:rPr>
              <w:t>ных на благоустройство сел</w:t>
            </w:r>
            <w:r w:rsidRPr="004270C2">
              <w:rPr>
                <w:color w:val="000000"/>
              </w:rPr>
              <w:t>ь</w:t>
            </w:r>
            <w:r w:rsidRPr="004270C2">
              <w:rPr>
                <w:color w:val="000000"/>
              </w:rPr>
              <w:t>ских территорий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единиц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</w:t>
            </w:r>
          </w:p>
        </w:tc>
        <w:tc>
          <w:tcPr>
            <w:tcW w:w="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План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Факт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0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0</w:t>
            </w: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283106" w:rsidRPr="00B11B6D" w:rsidTr="00283106">
        <w:trPr>
          <w:trHeight w:val="2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rPr>
                <w:b/>
                <w:color w:val="000000"/>
              </w:rPr>
            </w:pPr>
            <w:r w:rsidRPr="004270C2">
              <w:rPr>
                <w:b/>
                <w:color w:val="000000"/>
              </w:rPr>
              <w:t>Цель 2:</w:t>
            </w:r>
          </w:p>
        </w:tc>
        <w:tc>
          <w:tcPr>
            <w:tcW w:w="1041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283106" w:rsidRPr="00B11B6D" w:rsidTr="00283106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rPr>
                <w:color w:val="000000"/>
              </w:rPr>
            </w:pPr>
            <w:r w:rsidRPr="004270C2">
              <w:rPr>
                <w:color w:val="000000"/>
              </w:rPr>
              <w:t>Доля внебюджетных средств, привлеченных для финанс</w:t>
            </w:r>
            <w:r w:rsidRPr="004270C2">
              <w:rPr>
                <w:color w:val="000000"/>
              </w:rPr>
              <w:t>и</w:t>
            </w:r>
            <w:r w:rsidRPr="004270C2">
              <w:rPr>
                <w:color w:val="000000"/>
              </w:rPr>
              <w:t>рования инициативных пр</w:t>
            </w:r>
            <w:r w:rsidRPr="004270C2">
              <w:rPr>
                <w:color w:val="000000"/>
              </w:rPr>
              <w:t>о</w:t>
            </w:r>
            <w:r w:rsidRPr="004270C2">
              <w:rPr>
                <w:color w:val="000000"/>
              </w:rPr>
              <w:lastRenderedPageBreak/>
              <w:t>ектов  в общем объеме средств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lastRenderedPageBreak/>
              <w:t>%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-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-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-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4270C2" w:rsidRDefault="00283106" w:rsidP="00283106">
            <w:pPr>
              <w:jc w:val="center"/>
              <w:rPr>
                <w:color w:val="000000"/>
              </w:rPr>
            </w:pPr>
            <w:r w:rsidRPr="004270C2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4270C2" w:rsidRDefault="00283106" w:rsidP="00283106">
            <w:pPr>
              <w:jc w:val="center"/>
              <w:rPr>
                <w:rFonts w:ascii="Calibri" w:hAnsi="Calibri"/>
                <w:color w:val="000000"/>
              </w:rPr>
            </w:pPr>
            <w:r w:rsidRPr="004270C2">
              <w:rPr>
                <w:rFonts w:ascii="Calibri" w:hAnsi="Calibri"/>
                <w:color w:val="000000"/>
              </w:rPr>
              <w:t>17,9</w:t>
            </w:r>
          </w:p>
        </w:tc>
      </w:tr>
    </w:tbl>
    <w:p w:rsidR="00283106" w:rsidRDefault="00283106" w:rsidP="00283106">
      <w:pPr>
        <w:sectPr w:rsidR="00283106">
          <w:pgSz w:w="16840" w:h="11906" w:orient="landscape"/>
          <w:pgMar w:top="832" w:right="1018" w:bottom="1440" w:left="1020" w:header="0" w:footer="0" w:gutter="0"/>
          <w:cols w:space="720" w:equalWidth="0">
            <w:col w:w="14800"/>
          </w:cols>
        </w:sectPr>
      </w:pPr>
    </w:p>
    <w:p w:rsidR="00283106" w:rsidRPr="00634B42" w:rsidRDefault="00283106" w:rsidP="00283106">
      <w:pPr>
        <w:ind w:left="10915"/>
        <w:rPr>
          <w:sz w:val="28"/>
          <w:szCs w:val="28"/>
        </w:rPr>
      </w:pPr>
      <w:r w:rsidRPr="00634B4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283106" w:rsidRDefault="00283106" w:rsidP="00283106">
      <w:pPr>
        <w:ind w:left="10915"/>
        <w:rPr>
          <w:sz w:val="28"/>
          <w:szCs w:val="28"/>
        </w:rPr>
      </w:pPr>
      <w:r w:rsidRPr="00634B42">
        <w:rPr>
          <w:sz w:val="28"/>
          <w:szCs w:val="28"/>
        </w:rPr>
        <w:t xml:space="preserve">к  </w:t>
      </w:r>
      <w:r>
        <w:rPr>
          <w:sz w:val="28"/>
          <w:szCs w:val="28"/>
        </w:rPr>
        <w:t>постановлению</w:t>
      </w:r>
    </w:p>
    <w:p w:rsidR="00283106" w:rsidRDefault="00283106" w:rsidP="00283106">
      <w:pPr>
        <w:ind w:left="10915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283106" w:rsidRPr="00634B42" w:rsidRDefault="00283106" w:rsidP="00283106">
      <w:pPr>
        <w:ind w:left="10915"/>
        <w:rPr>
          <w:sz w:val="28"/>
          <w:szCs w:val="28"/>
        </w:rPr>
      </w:pPr>
      <w:r>
        <w:rPr>
          <w:sz w:val="28"/>
          <w:szCs w:val="28"/>
        </w:rPr>
        <w:t>от 03.03.2025 № 112</w:t>
      </w: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Pr="00634B42" w:rsidRDefault="00283106" w:rsidP="0028310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Перечень мероприятий</w:t>
      </w:r>
    </w:p>
    <w:p w:rsidR="00283106" w:rsidRPr="00634B42" w:rsidRDefault="00283106" w:rsidP="00283106">
      <w:pPr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муниципальной программы «Комплексное развитие сельских территорий Поспелихинского района Алтайского края»</w:t>
      </w:r>
    </w:p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  <w:r w:rsidRPr="00634B42">
        <w:rPr>
          <w:sz w:val="28"/>
          <w:szCs w:val="28"/>
        </w:rPr>
        <w:t>на период 2020-2025 годы</w:t>
      </w:r>
    </w:p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</w:p>
    <w:tbl>
      <w:tblPr>
        <w:tblW w:w="156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2389"/>
        <w:gridCol w:w="1236"/>
        <w:gridCol w:w="1774"/>
        <w:gridCol w:w="1216"/>
        <w:gridCol w:w="1216"/>
        <w:gridCol w:w="1066"/>
        <w:gridCol w:w="966"/>
        <w:gridCol w:w="899"/>
        <w:gridCol w:w="1016"/>
        <w:gridCol w:w="1300"/>
        <w:gridCol w:w="1641"/>
      </w:tblGrid>
      <w:tr w:rsidR="00283106" w:rsidRPr="00B11B6D" w:rsidTr="00283106">
        <w:trPr>
          <w:trHeight w:val="76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 xml:space="preserve">№ </w:t>
            </w:r>
          </w:p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proofErr w:type="gramStart"/>
            <w:r w:rsidRPr="00B11B6D">
              <w:rPr>
                <w:color w:val="000000"/>
              </w:rPr>
              <w:t>п</w:t>
            </w:r>
            <w:proofErr w:type="gramEnd"/>
            <w:r w:rsidRPr="00B11B6D">
              <w:rPr>
                <w:color w:val="000000"/>
              </w:rPr>
              <w:t>/п</w:t>
            </w:r>
          </w:p>
        </w:tc>
        <w:tc>
          <w:tcPr>
            <w:tcW w:w="2389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Цели, задачи, меропри</w:t>
            </w:r>
            <w:r w:rsidRPr="00B11B6D">
              <w:rPr>
                <w:color w:val="000000"/>
                <w:sz w:val="20"/>
                <w:szCs w:val="20"/>
              </w:rPr>
              <w:t>я</w:t>
            </w:r>
            <w:r w:rsidRPr="00B11B6D">
              <w:rPr>
                <w:color w:val="000000"/>
                <w:sz w:val="20"/>
                <w:szCs w:val="20"/>
              </w:rPr>
              <w:t>тия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Срок ре</w:t>
            </w:r>
            <w:r w:rsidRPr="00B11B6D">
              <w:rPr>
                <w:color w:val="000000"/>
                <w:sz w:val="20"/>
                <w:szCs w:val="20"/>
              </w:rPr>
              <w:t>а</w:t>
            </w:r>
            <w:r w:rsidRPr="00B11B6D">
              <w:rPr>
                <w:color w:val="000000"/>
                <w:sz w:val="20"/>
                <w:szCs w:val="20"/>
              </w:rPr>
              <w:t>лизации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Участник пр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граммы</w:t>
            </w:r>
          </w:p>
        </w:tc>
        <w:tc>
          <w:tcPr>
            <w:tcW w:w="7679" w:type="dxa"/>
            <w:gridSpan w:val="7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Сумма расходов, тыс. руб.</w:t>
            </w:r>
          </w:p>
        </w:tc>
        <w:tc>
          <w:tcPr>
            <w:tcW w:w="1641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Источники ф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нансирования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2020г.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2021г.</w:t>
            </w:r>
          </w:p>
        </w:tc>
        <w:tc>
          <w:tcPr>
            <w:tcW w:w="1066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2022г.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2023г.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2024г.</w:t>
            </w:r>
          </w:p>
        </w:tc>
        <w:tc>
          <w:tcPr>
            <w:tcW w:w="1016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2025г.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4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1</w:t>
            </w:r>
          </w:p>
        </w:tc>
        <w:tc>
          <w:tcPr>
            <w:tcW w:w="238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3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74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89" w:type="dxa"/>
            <w:vMerge w:val="restart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1E538A">
              <w:rPr>
                <w:color w:val="000000"/>
              </w:rPr>
              <w:t>Всего по программе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4 389,10654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2732,1307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8097,925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21196,26024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2 540,78143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5725,96333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25,66446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1216,14731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1137,598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4330,784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7615,32106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1504,141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1914,58877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1 741,61258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538,4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1273,00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5940,38708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45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512F32" w:rsidRDefault="00283106" w:rsidP="00283106">
            <w:pPr>
              <w:rPr>
                <w:b/>
                <w:color w:val="000000"/>
                <w:sz w:val="20"/>
                <w:szCs w:val="20"/>
              </w:rPr>
            </w:pPr>
            <w:r w:rsidRPr="00512F32">
              <w:rPr>
                <w:b/>
                <w:color w:val="000000"/>
                <w:sz w:val="20"/>
                <w:szCs w:val="20"/>
              </w:rPr>
              <w:t>Цель 1: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сохранение  доли  сельского  населения  в общей численности населения региона;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увеличение среднем</w:t>
            </w:r>
            <w:r w:rsidRPr="00512F32">
              <w:rPr>
                <w:b/>
                <w:color w:val="000000"/>
                <w:sz w:val="20"/>
                <w:szCs w:val="20"/>
              </w:rPr>
              <w:t>е</w:t>
            </w:r>
            <w:r w:rsidRPr="00512F32">
              <w:rPr>
                <w:b/>
                <w:color w:val="000000"/>
                <w:sz w:val="20"/>
                <w:szCs w:val="20"/>
              </w:rPr>
              <w:lastRenderedPageBreak/>
              <w:t>сячных располагаемых ресурсов сельского населения;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содействие занятости сельского населения;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развитие жилищного строительства на сел</w:t>
            </w:r>
            <w:r w:rsidRPr="00512F32">
              <w:rPr>
                <w:b/>
                <w:color w:val="000000"/>
                <w:sz w:val="20"/>
                <w:szCs w:val="20"/>
              </w:rPr>
              <w:t>ь</w:t>
            </w:r>
            <w:r w:rsidRPr="00512F32">
              <w:rPr>
                <w:b/>
                <w:color w:val="000000"/>
                <w:sz w:val="20"/>
                <w:szCs w:val="20"/>
              </w:rPr>
              <w:t>ских территориях и повышение уровня  благоустройства дом</w:t>
            </w:r>
            <w:r w:rsidRPr="00512F32">
              <w:rPr>
                <w:b/>
                <w:color w:val="000000"/>
                <w:sz w:val="20"/>
                <w:szCs w:val="20"/>
              </w:rPr>
              <w:t>о</w:t>
            </w:r>
            <w:r w:rsidRPr="00512F32">
              <w:rPr>
                <w:b/>
                <w:color w:val="000000"/>
                <w:sz w:val="20"/>
                <w:szCs w:val="20"/>
              </w:rPr>
              <w:t>владений;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создание комфортных условий жизнедеятел</w:t>
            </w:r>
            <w:r w:rsidRPr="00512F32">
              <w:rPr>
                <w:b/>
                <w:color w:val="000000"/>
                <w:sz w:val="20"/>
                <w:szCs w:val="20"/>
              </w:rPr>
              <w:t>ь</w:t>
            </w:r>
            <w:r w:rsidRPr="00512F32">
              <w:rPr>
                <w:b/>
                <w:color w:val="000000"/>
                <w:sz w:val="20"/>
                <w:szCs w:val="20"/>
              </w:rPr>
              <w:t>ности в сельской мес</w:t>
            </w:r>
            <w:r w:rsidRPr="00512F32">
              <w:rPr>
                <w:b/>
                <w:color w:val="000000"/>
                <w:sz w:val="20"/>
                <w:szCs w:val="20"/>
              </w:rPr>
              <w:t>т</w:t>
            </w:r>
            <w:r w:rsidRPr="00512F32">
              <w:rPr>
                <w:b/>
                <w:color w:val="000000"/>
                <w:sz w:val="20"/>
                <w:szCs w:val="20"/>
              </w:rPr>
              <w:t>ности;</w:t>
            </w:r>
            <w:r w:rsidRPr="00512F32">
              <w:rPr>
                <w:b/>
                <w:color w:val="000000"/>
                <w:sz w:val="20"/>
                <w:szCs w:val="20"/>
              </w:rPr>
              <w:br/>
              <w:t>- формирование поз</w:t>
            </w:r>
            <w:r w:rsidRPr="00512F32">
              <w:rPr>
                <w:b/>
                <w:color w:val="000000"/>
                <w:sz w:val="20"/>
                <w:szCs w:val="20"/>
              </w:rPr>
              <w:t>и</w:t>
            </w:r>
            <w:r w:rsidRPr="00512F32">
              <w:rPr>
                <w:b/>
                <w:color w:val="000000"/>
                <w:sz w:val="20"/>
                <w:szCs w:val="20"/>
              </w:rPr>
              <w:t>тивного отношения к сельской  местности  и  сельскому  образу жи</w:t>
            </w:r>
            <w:r w:rsidRPr="00512F32">
              <w:rPr>
                <w:b/>
                <w:color w:val="000000"/>
                <w:sz w:val="20"/>
                <w:szCs w:val="20"/>
              </w:rPr>
              <w:t>з</w:t>
            </w:r>
            <w:r w:rsidRPr="00512F32">
              <w:rPr>
                <w:b/>
                <w:color w:val="000000"/>
                <w:sz w:val="20"/>
                <w:szCs w:val="20"/>
              </w:rPr>
              <w:t>ни;</w:t>
            </w:r>
          </w:p>
          <w:p w:rsidR="00283106" w:rsidRPr="00512F32" w:rsidRDefault="00283106" w:rsidP="0028310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 w:val="restart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4 389,10654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2732,1307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14098,33524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2 540,78143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5725,96333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25,66446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1216,14731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1137,598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3294,53706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1 741,61258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538,4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4667,38708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2055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Задача 1.Создание условий   для обеспеч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ния доступным и ко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фортным жильем сел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ь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ского населения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2 791,72183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3177,098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11496,81983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1 479,50946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4016,50767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14,94454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1209,6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1127,098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3277,26983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1 297,26783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518,4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4203,04233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 1.1.   Улучшение жилищных условий проживающих на сельских территориях граждан путем стро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тельства (приобретения)  жилья с  использованием  социальных выплат.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2 791,72183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1299,00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3050,00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1501,00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11369,72183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1 479,50946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507,49821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4016,50767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14,94454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1209,6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5,12729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1010,5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3150,17183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1 297,26783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518,4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786,3745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B11B6D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601,00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4203,04233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 1.</w:t>
            </w:r>
            <w:r>
              <w:rPr>
                <w:color w:val="000000"/>
                <w:sz w:val="20"/>
                <w:szCs w:val="20"/>
              </w:rPr>
              <w:t>2</w:t>
            </w:r>
            <w:r w:rsidRPr="00B11B6D">
              <w:rPr>
                <w:color w:val="000000"/>
                <w:sz w:val="20"/>
                <w:szCs w:val="20"/>
              </w:rPr>
              <w:t>.   Улучшение жилищных условий проживающих на сельских территориях граждан</w:t>
            </w:r>
            <w:r>
              <w:rPr>
                <w:color w:val="000000"/>
                <w:sz w:val="20"/>
                <w:szCs w:val="20"/>
              </w:rPr>
              <w:t xml:space="preserve">  (дополнител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ные средства при рожд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нии ребенка участнику </w:t>
            </w:r>
            <w:proofErr w:type="gramStart"/>
            <w:r>
              <w:rPr>
                <w:color w:val="000000"/>
                <w:sz w:val="20"/>
                <w:szCs w:val="20"/>
              </w:rPr>
              <w:t>программы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приобре</w:t>
            </w:r>
            <w:r>
              <w:rPr>
                <w:color w:val="000000"/>
                <w:sz w:val="20"/>
                <w:szCs w:val="20"/>
              </w:rPr>
              <w:t>т</w:t>
            </w:r>
            <w:r>
              <w:rPr>
                <w:color w:val="000000"/>
                <w:sz w:val="20"/>
                <w:szCs w:val="20"/>
              </w:rPr>
              <w:t>шему или построившему жильё)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127,098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Задача  2.  Создание  и  развитие  инфрастру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к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туры на сельских те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р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риториях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2601,51541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1709,45566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17,26723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  Реал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зация проектов, напра</w:t>
            </w:r>
            <w:r w:rsidRPr="00B11B6D">
              <w:rPr>
                <w:color w:val="000000"/>
                <w:sz w:val="20"/>
                <w:szCs w:val="20"/>
              </w:rPr>
              <w:t>в</w:t>
            </w:r>
            <w:r w:rsidRPr="00B11B6D">
              <w:rPr>
                <w:color w:val="000000"/>
                <w:sz w:val="20"/>
                <w:szCs w:val="20"/>
              </w:rPr>
              <w:t>ленных на благоустро</w:t>
            </w:r>
            <w:r w:rsidRPr="00B11B6D">
              <w:rPr>
                <w:color w:val="000000"/>
                <w:sz w:val="20"/>
                <w:szCs w:val="20"/>
              </w:rPr>
              <w:t>й</w:t>
            </w:r>
            <w:r w:rsidRPr="00B11B6D">
              <w:rPr>
                <w:color w:val="000000"/>
                <w:sz w:val="20"/>
                <w:szCs w:val="20"/>
              </w:rPr>
              <w:t>ство сельских террит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рий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2601,51541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1709,45566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17,26723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410,44777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2.1.1  Об</w:t>
            </w:r>
            <w:r w:rsidRPr="00B11B6D">
              <w:rPr>
                <w:color w:val="000000"/>
                <w:sz w:val="20"/>
                <w:szCs w:val="20"/>
              </w:rPr>
              <w:t>у</w:t>
            </w:r>
            <w:r w:rsidRPr="00B11B6D">
              <w:rPr>
                <w:color w:val="000000"/>
                <w:sz w:val="20"/>
                <w:szCs w:val="20"/>
              </w:rPr>
              <w:t xml:space="preserve">стройство площадок временного накопления ТКО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в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11B6D">
              <w:rPr>
                <w:color w:val="000000"/>
                <w:sz w:val="20"/>
                <w:szCs w:val="20"/>
              </w:rPr>
              <w:t>Поспелиха П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спелихинского района Алтайского к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B11B6D">
              <w:rPr>
                <w:color w:val="000000"/>
                <w:sz w:val="20"/>
                <w:szCs w:val="20"/>
              </w:rPr>
              <w:t>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1 597,38471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1597,38471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noWrap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 w:rsidRPr="00B11B6D">
              <w:rPr>
                <w:color w:val="00000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1061,27197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1061</w:t>
            </w:r>
            <w:r>
              <w:rPr>
                <w:color w:val="000000"/>
                <w:sz w:val="20"/>
                <w:szCs w:val="20"/>
              </w:rPr>
              <w:t>,27197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10,71992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81,04807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444,34475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2.1.2 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здание детской площа</w:t>
            </w:r>
            <w:r w:rsidRPr="00B11B6D">
              <w:rPr>
                <w:color w:val="000000"/>
                <w:sz w:val="20"/>
                <w:szCs w:val="20"/>
              </w:rPr>
              <w:t>д</w:t>
            </w:r>
            <w:r w:rsidRPr="00B11B6D">
              <w:rPr>
                <w:color w:val="000000"/>
                <w:sz w:val="20"/>
                <w:szCs w:val="20"/>
              </w:rPr>
              <w:lastRenderedPageBreak/>
              <w:t xml:space="preserve">ки в микрорайоне МИС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Поспелиха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Поспел</w:t>
            </w:r>
            <w:r w:rsidRPr="00B11B6D">
              <w:rPr>
                <w:color w:val="000000"/>
                <w:sz w:val="20"/>
                <w:szCs w:val="20"/>
              </w:rPr>
              <w:t>и</w:t>
            </w:r>
            <w:r w:rsidRPr="00B11B6D">
              <w:rPr>
                <w:color w:val="000000"/>
                <w:sz w:val="20"/>
                <w:szCs w:val="20"/>
              </w:rPr>
              <w:t>хинского района Алта</w:t>
            </w:r>
            <w:r w:rsidRPr="00B11B6D">
              <w:rPr>
                <w:color w:val="000000"/>
                <w:sz w:val="20"/>
                <w:szCs w:val="20"/>
              </w:rPr>
              <w:t>й</w:t>
            </w:r>
            <w:r w:rsidRPr="00B11B6D">
              <w:rPr>
                <w:color w:val="000000"/>
                <w:sz w:val="20"/>
                <w:szCs w:val="20"/>
              </w:rPr>
              <w:t>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Поспелихинского </w:t>
            </w:r>
            <w:r>
              <w:rPr>
                <w:color w:val="000000"/>
                <w:sz w:val="20"/>
                <w:szCs w:val="20"/>
              </w:rPr>
              <w:lastRenderedPageBreak/>
              <w:t>района, Це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2.1.3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 xml:space="preserve">здание детской игровой площадки в микрорайоне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Водстрой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Поспелиха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Поспелихинского района Алтайского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2.1.4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здание хоккейной коро</w:t>
            </w:r>
            <w:r w:rsidRPr="00B11B6D">
              <w:rPr>
                <w:color w:val="000000"/>
                <w:sz w:val="20"/>
                <w:szCs w:val="20"/>
              </w:rPr>
              <w:t>б</w:t>
            </w:r>
            <w:r w:rsidRPr="00B11B6D">
              <w:rPr>
                <w:color w:val="000000"/>
                <w:sz w:val="20"/>
                <w:szCs w:val="20"/>
              </w:rPr>
              <w:t xml:space="preserve">ки на ст.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</w:t>
            </w:r>
            <w:r w:rsidRPr="00B11B6D">
              <w:rPr>
                <w:color w:val="000000"/>
                <w:sz w:val="20"/>
                <w:szCs w:val="20"/>
              </w:rPr>
              <w:t>е</w:t>
            </w:r>
            <w:r w:rsidRPr="00B11B6D">
              <w:rPr>
                <w:color w:val="000000"/>
                <w:sz w:val="20"/>
                <w:szCs w:val="20"/>
              </w:rPr>
              <w:t>лихинского района А</w:t>
            </w:r>
            <w:r w:rsidRPr="00B11B6D">
              <w:rPr>
                <w:color w:val="000000"/>
                <w:sz w:val="20"/>
                <w:szCs w:val="20"/>
              </w:rPr>
              <w:t>л</w:t>
            </w:r>
            <w:r w:rsidRPr="00B11B6D">
              <w:rPr>
                <w:color w:val="000000"/>
                <w:sz w:val="20"/>
                <w:szCs w:val="20"/>
              </w:rPr>
              <w:t xml:space="preserve">тайского края 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color w:val="000000"/>
                <w:sz w:val="20"/>
                <w:szCs w:val="20"/>
              </w:rPr>
              <w:t>Озимо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2.1.5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здание спортивной пл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щадки в п. Хлебороб Поспелихинского района Алтайского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Хлеб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робский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2.1.6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здание детской площа</w:t>
            </w:r>
            <w:r w:rsidRPr="00B11B6D">
              <w:rPr>
                <w:color w:val="000000"/>
                <w:sz w:val="20"/>
                <w:szCs w:val="20"/>
              </w:rPr>
              <w:t>д</w:t>
            </w:r>
            <w:r w:rsidRPr="00B11B6D">
              <w:rPr>
                <w:color w:val="000000"/>
                <w:sz w:val="20"/>
                <w:szCs w:val="20"/>
              </w:rPr>
              <w:t xml:space="preserve">ки в микрорайоне ул.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Киразаводская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с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Посп</w:t>
            </w:r>
            <w:r w:rsidRPr="00B11B6D">
              <w:rPr>
                <w:color w:val="000000"/>
                <w:sz w:val="20"/>
                <w:szCs w:val="20"/>
              </w:rPr>
              <w:t>е</w:t>
            </w:r>
            <w:r w:rsidRPr="00B11B6D">
              <w:rPr>
                <w:color w:val="000000"/>
                <w:sz w:val="20"/>
                <w:szCs w:val="20"/>
              </w:rPr>
              <w:t>лиха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Поспелихинского района Алтайского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2.1.7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 xml:space="preserve">здание детской игровой площадки на ст.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Поспелихинского района Алтайского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color w:val="000000"/>
                <w:sz w:val="20"/>
                <w:szCs w:val="20"/>
              </w:rPr>
              <w:t>Озимо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Мероприятие 2.1.8 С</w:t>
            </w:r>
            <w:r w:rsidRPr="00B11B6D"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>здание детской площа</w:t>
            </w:r>
            <w:r w:rsidRPr="00B11B6D">
              <w:rPr>
                <w:color w:val="000000"/>
                <w:sz w:val="20"/>
                <w:szCs w:val="20"/>
              </w:rPr>
              <w:t>д</w:t>
            </w:r>
            <w:r w:rsidRPr="00B11B6D">
              <w:rPr>
                <w:color w:val="000000"/>
                <w:sz w:val="20"/>
                <w:szCs w:val="20"/>
              </w:rPr>
              <w:t xml:space="preserve">ки в микрорайоне пос.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Солнечный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Поспелихи</w:t>
            </w:r>
            <w:r w:rsidRPr="00B11B6D">
              <w:rPr>
                <w:color w:val="000000"/>
                <w:sz w:val="20"/>
                <w:szCs w:val="20"/>
              </w:rPr>
              <w:t>н</w:t>
            </w:r>
            <w:r w:rsidRPr="00B11B6D">
              <w:rPr>
                <w:color w:val="000000"/>
                <w:sz w:val="20"/>
                <w:szCs w:val="20"/>
              </w:rPr>
              <w:t>ского района Алтайского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Це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тральная сельская администрация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2.1.9 Наружно</w:t>
            </w:r>
            <w:r w:rsidRPr="00B11B6D">
              <w:rPr>
                <w:color w:val="000000"/>
                <w:sz w:val="20"/>
                <w:szCs w:val="20"/>
              </w:rPr>
              <w:t xml:space="preserve">е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B11B6D">
              <w:rPr>
                <w:color w:val="000000"/>
                <w:sz w:val="20"/>
                <w:szCs w:val="20"/>
              </w:rPr>
              <w:t xml:space="preserve">свещение улиц  ст. </w:t>
            </w:r>
            <w:proofErr w:type="gramStart"/>
            <w:r w:rsidRPr="00B11B6D">
              <w:rPr>
                <w:color w:val="000000"/>
                <w:sz w:val="20"/>
                <w:szCs w:val="20"/>
              </w:rPr>
              <w:t>Озимая</w:t>
            </w:r>
            <w:proofErr w:type="gramEnd"/>
            <w:r w:rsidRPr="00B11B6D">
              <w:rPr>
                <w:color w:val="000000"/>
                <w:sz w:val="20"/>
                <w:szCs w:val="20"/>
              </w:rPr>
              <w:t xml:space="preserve"> Посп</w:t>
            </w:r>
            <w:r w:rsidRPr="00B11B6D">
              <w:rPr>
                <w:color w:val="000000"/>
                <w:sz w:val="20"/>
                <w:szCs w:val="20"/>
              </w:rPr>
              <w:t>е</w:t>
            </w:r>
            <w:r w:rsidRPr="00B11B6D">
              <w:rPr>
                <w:color w:val="000000"/>
                <w:sz w:val="20"/>
                <w:szCs w:val="20"/>
              </w:rPr>
              <w:t>лихинского района А</w:t>
            </w:r>
            <w:r w:rsidRPr="00B11B6D">
              <w:rPr>
                <w:color w:val="000000"/>
                <w:sz w:val="20"/>
                <w:szCs w:val="20"/>
              </w:rPr>
              <w:t>л</w:t>
            </w:r>
            <w:r w:rsidRPr="00B11B6D">
              <w:rPr>
                <w:color w:val="000000"/>
                <w:sz w:val="20"/>
                <w:szCs w:val="20"/>
              </w:rPr>
              <w:t>тайского края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Поспелихинского района, </w:t>
            </w:r>
            <w:proofErr w:type="spellStart"/>
            <w:r>
              <w:rPr>
                <w:color w:val="000000"/>
                <w:sz w:val="20"/>
                <w:szCs w:val="20"/>
              </w:rPr>
              <w:t>Озимо</w:t>
            </w:r>
            <w:r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Мероприятие 2.1.10  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хранение и восстановл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ние природных лан</w:t>
            </w:r>
            <w:r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шафтов и историко-культурных памятников (Наименование проекта «</w:t>
            </w:r>
            <w:r w:rsidRPr="00B93CB3">
              <w:rPr>
                <w:sz w:val="20"/>
                <w:szCs w:val="20"/>
              </w:rPr>
              <w:t>Сохранение объекта культурного наследия регионального значения – «Мемориал Славы в</w:t>
            </w:r>
            <w:r w:rsidRPr="00B93CB3">
              <w:rPr>
                <w:sz w:val="20"/>
                <w:szCs w:val="20"/>
              </w:rPr>
              <w:t>о</w:t>
            </w:r>
            <w:r w:rsidRPr="00B93CB3">
              <w:rPr>
                <w:sz w:val="20"/>
                <w:szCs w:val="20"/>
              </w:rPr>
              <w:lastRenderedPageBreak/>
              <w:t>инам, погибшим в Вел</w:t>
            </w:r>
            <w:r w:rsidRPr="00B93CB3">
              <w:rPr>
                <w:sz w:val="20"/>
                <w:szCs w:val="20"/>
              </w:rPr>
              <w:t>и</w:t>
            </w:r>
            <w:r w:rsidRPr="00B93CB3">
              <w:rPr>
                <w:sz w:val="20"/>
                <w:szCs w:val="20"/>
              </w:rPr>
              <w:t>кой Отечественной войне (1941-1945 гг.)», расположенного по а</w:t>
            </w:r>
            <w:r w:rsidRPr="00B93CB3">
              <w:rPr>
                <w:sz w:val="20"/>
                <w:szCs w:val="20"/>
              </w:rPr>
              <w:t>д</w:t>
            </w:r>
            <w:r w:rsidRPr="00B93CB3">
              <w:rPr>
                <w:sz w:val="20"/>
                <w:szCs w:val="20"/>
              </w:rPr>
              <w:t>ресу:</w:t>
            </w:r>
            <w:proofErr w:type="gramEnd"/>
            <w:r w:rsidRPr="00B93CB3">
              <w:rPr>
                <w:sz w:val="20"/>
                <w:szCs w:val="20"/>
              </w:rPr>
              <w:t xml:space="preserve"> </w:t>
            </w:r>
            <w:proofErr w:type="gramStart"/>
            <w:r w:rsidRPr="00B93CB3">
              <w:rPr>
                <w:sz w:val="20"/>
                <w:szCs w:val="20"/>
              </w:rPr>
              <w:t>Алтайский край, с. Николаевка, ул. Лени</w:t>
            </w:r>
            <w:r w:rsidRPr="00B93CB3">
              <w:rPr>
                <w:sz w:val="20"/>
                <w:szCs w:val="20"/>
              </w:rPr>
              <w:t>н</w:t>
            </w:r>
            <w:r w:rsidRPr="00B93CB3">
              <w:rPr>
                <w:sz w:val="20"/>
                <w:szCs w:val="20"/>
              </w:rPr>
              <w:t>ская, д.3а</w:t>
            </w:r>
            <w:r>
              <w:rPr>
                <w:sz w:val="20"/>
                <w:szCs w:val="20"/>
              </w:rPr>
              <w:t>»)</w:t>
            </w:r>
            <w:proofErr w:type="gramEnd"/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Никол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евский сельсовет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1 004,13070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1004,13070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648,18369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6,54731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329,39970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0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BC3B0F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3B0F">
              <w:rPr>
                <w:b/>
                <w:bCs/>
                <w:color w:val="000000"/>
                <w:sz w:val="20"/>
                <w:szCs w:val="20"/>
              </w:rPr>
              <w:t xml:space="preserve">Цель 2 </w:t>
            </w:r>
          </w:p>
          <w:p w:rsidR="00283106" w:rsidRPr="00AE7DF0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3B0F">
              <w:rPr>
                <w:b/>
                <w:sz w:val="20"/>
                <w:szCs w:val="20"/>
              </w:rPr>
              <w:t>Развитие общественной инфраструктуры, а также вовлечение граждан в решение в</w:t>
            </w:r>
            <w:r w:rsidRPr="00BC3B0F">
              <w:rPr>
                <w:b/>
                <w:sz w:val="20"/>
                <w:szCs w:val="20"/>
              </w:rPr>
              <w:t>о</w:t>
            </w:r>
            <w:r w:rsidRPr="00BC3B0F">
              <w:rPr>
                <w:b/>
                <w:sz w:val="20"/>
                <w:szCs w:val="20"/>
              </w:rPr>
              <w:t>просов местного знач</w:t>
            </w:r>
            <w:r w:rsidRPr="00BC3B0F">
              <w:rPr>
                <w:b/>
                <w:sz w:val="20"/>
                <w:szCs w:val="20"/>
              </w:rPr>
              <w:t>е</w:t>
            </w:r>
            <w:r w:rsidRPr="00BC3B0F">
              <w:rPr>
                <w:b/>
                <w:sz w:val="20"/>
                <w:szCs w:val="20"/>
              </w:rPr>
              <w:t>ния.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7 097,925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7 097,925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4 320,784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4 320,784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1 504,141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1 504,141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 w:val="restart"/>
            <w:shd w:val="clear" w:color="auto" w:fill="auto"/>
            <w:noWrap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AE7DF0" w:rsidRDefault="00283106" w:rsidP="0028310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 xml:space="preserve">Задача 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Pr="00B11B6D">
              <w:rPr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AE7DF0">
              <w:rPr>
                <w:b/>
                <w:sz w:val="20"/>
                <w:szCs w:val="20"/>
              </w:rPr>
              <w:t xml:space="preserve">Развитие </w:t>
            </w:r>
            <w:proofErr w:type="gramStart"/>
            <w:r w:rsidRPr="00AE7DF0">
              <w:rPr>
                <w:b/>
                <w:sz w:val="20"/>
                <w:szCs w:val="20"/>
              </w:rPr>
              <w:t>инициативного</w:t>
            </w:r>
            <w:proofErr w:type="gramEnd"/>
            <w:r w:rsidRPr="00AE7DF0">
              <w:rPr>
                <w:b/>
                <w:sz w:val="20"/>
                <w:szCs w:val="20"/>
              </w:rPr>
              <w:t xml:space="preserve"> бюдж</w:t>
            </w:r>
            <w:r w:rsidRPr="00AE7DF0">
              <w:rPr>
                <w:b/>
                <w:sz w:val="20"/>
                <w:szCs w:val="20"/>
              </w:rPr>
              <w:t>е</w:t>
            </w:r>
            <w:r w:rsidRPr="00AE7DF0">
              <w:rPr>
                <w:b/>
                <w:sz w:val="20"/>
                <w:szCs w:val="20"/>
              </w:rPr>
              <w:t>тирования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страции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ветов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7 097,925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7 097,925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4 320,784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4 320,784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1 504,141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1 504,141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color w:val="000000"/>
                <w:sz w:val="20"/>
                <w:szCs w:val="20"/>
              </w:rPr>
              <w:t>1.1</w:t>
            </w:r>
            <w:r w:rsidRPr="00806B2A">
              <w:rPr>
                <w:sz w:val="18"/>
              </w:rPr>
              <w:t>. Благ</w:t>
            </w:r>
            <w:r w:rsidRPr="00806B2A">
              <w:rPr>
                <w:sz w:val="18"/>
              </w:rPr>
              <w:t>о</w:t>
            </w:r>
            <w:r w:rsidRPr="00806B2A">
              <w:rPr>
                <w:sz w:val="18"/>
              </w:rPr>
              <w:t xml:space="preserve">устройство </w:t>
            </w:r>
            <w:r>
              <w:rPr>
                <w:sz w:val="18"/>
              </w:rPr>
              <w:t>кладбища в п. Большевик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страция  Посп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лихинского сел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совета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487,323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487,323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339,323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339,323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color w:val="000000"/>
                <w:sz w:val="20"/>
                <w:szCs w:val="20"/>
              </w:rPr>
              <w:t>1.2</w:t>
            </w:r>
            <w:r w:rsidRPr="00B11B6D">
              <w:rPr>
                <w:color w:val="000000"/>
                <w:sz w:val="20"/>
                <w:szCs w:val="20"/>
              </w:rPr>
              <w:t xml:space="preserve">.   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монт дороги п. Поспел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хинский</w:t>
            </w:r>
          </w:p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</w:p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страция Поспел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хинского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lastRenderedPageBreak/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1 464,613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1 464,613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973,613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973,613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161,00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shd w:val="clear" w:color="auto" w:fill="auto"/>
            <w:noWrap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Pr="00FF410E" w:rsidRDefault="00283106" w:rsidP="00283106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Мероприятие 1.3. Р</w:t>
            </w:r>
            <w:r>
              <w:rPr>
                <w:bCs/>
                <w:color w:val="000000"/>
                <w:sz w:val="20"/>
                <w:szCs w:val="20"/>
              </w:rPr>
              <w:t>е</w:t>
            </w:r>
            <w:r>
              <w:rPr>
                <w:bCs/>
                <w:color w:val="000000"/>
                <w:sz w:val="20"/>
                <w:szCs w:val="20"/>
              </w:rPr>
              <w:t>монт дороги п. Крутой Яр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страция Мамо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товского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624,412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624,412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439,412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439,412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color w:val="000000"/>
                <w:sz w:val="20"/>
                <w:szCs w:val="20"/>
              </w:rPr>
              <w:t>1.4</w:t>
            </w:r>
            <w:r w:rsidRPr="00806B2A">
              <w:rPr>
                <w:sz w:val="18"/>
              </w:rPr>
              <w:t xml:space="preserve">. </w:t>
            </w:r>
            <w:r>
              <w:rPr>
                <w:sz w:val="18"/>
              </w:rPr>
              <w:t>Ремонт дороги п. им. Мамонтова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страция Мамо</w:t>
            </w:r>
            <w:r>
              <w:rPr>
                <w:color w:val="000000"/>
                <w:sz w:val="20"/>
                <w:szCs w:val="20"/>
              </w:rPr>
              <w:t>н</w:t>
            </w:r>
            <w:r>
              <w:rPr>
                <w:color w:val="000000"/>
                <w:sz w:val="20"/>
                <w:szCs w:val="20"/>
              </w:rPr>
              <w:t>товского сельс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1 743,436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1 743,436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1 268,436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1 268,436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300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641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shd w:val="clear" w:color="auto" w:fill="auto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20" w:type="dxa"/>
            <w:gridSpan w:val="8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83106" w:rsidRPr="00B11B6D" w:rsidTr="00283106">
        <w:trPr>
          <w:trHeight w:val="33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 w:val="restart"/>
            <w:shd w:val="clear" w:color="auto" w:fill="auto"/>
            <w:hideMark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Мероприятие 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B11B6D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5</w:t>
            </w:r>
            <w:r w:rsidRPr="00B11B6D">
              <w:rPr>
                <w:color w:val="000000"/>
                <w:sz w:val="20"/>
                <w:szCs w:val="20"/>
              </w:rPr>
              <w:t xml:space="preserve">.   </w:t>
            </w:r>
            <w:r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>монт дороги п. Факел Социализма</w:t>
            </w:r>
          </w:p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 w:val="restart"/>
            <w:shd w:val="clear" w:color="auto" w:fill="auto"/>
            <w:vAlign w:val="center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74" w:type="dxa"/>
            <w:vMerge w:val="restart"/>
            <w:shd w:val="clear" w:color="auto" w:fill="auto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Поспелихинского района, Админ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 xml:space="preserve">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Красн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алтайского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</w:t>
            </w:r>
            <w:r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совета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2 778,141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2 778,141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11B6D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79" w:type="dxa"/>
            <w:gridSpan w:val="7"/>
            <w:shd w:val="clear" w:color="auto" w:fill="auto"/>
            <w:vAlign w:val="bottom"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11B6D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B11B6D">
              <w:rPr>
                <w:color w:val="000000"/>
                <w:sz w:val="20"/>
                <w:szCs w:val="20"/>
              </w:rPr>
              <w:t>.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ФБ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КБ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1 048,141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1 048,141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МБ</w:t>
            </w:r>
          </w:p>
        </w:tc>
      </w:tr>
      <w:tr w:rsidR="00283106" w:rsidRPr="00B11B6D" w:rsidTr="00283106">
        <w:trPr>
          <w:trHeight w:val="300"/>
          <w:jc w:val="center"/>
        </w:trPr>
        <w:tc>
          <w:tcPr>
            <w:tcW w:w="961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74" w:type="dxa"/>
            <w:vMerge/>
            <w:vAlign w:val="center"/>
            <w:hideMark/>
          </w:tcPr>
          <w:p w:rsidR="00283106" w:rsidRPr="00B11B6D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1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9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16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430,00</w:t>
            </w: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B11B6D">
              <w:rPr>
                <w:color w:val="000000"/>
                <w:sz w:val="20"/>
                <w:szCs w:val="20"/>
              </w:rPr>
              <w:t>ВИ</w:t>
            </w:r>
          </w:p>
        </w:tc>
      </w:tr>
    </w:tbl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</w:p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</w:p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</w:p>
    <w:p w:rsidR="00283106" w:rsidRDefault="00283106" w:rsidP="00283106">
      <w:pPr>
        <w:sectPr w:rsidR="00283106">
          <w:pgSz w:w="16840" w:h="11906" w:orient="landscape"/>
          <w:pgMar w:top="844" w:right="938" w:bottom="1440" w:left="1120" w:header="0" w:footer="0" w:gutter="0"/>
          <w:cols w:space="720" w:equalWidth="0">
            <w:col w:w="14780"/>
          </w:cols>
        </w:sectPr>
      </w:pPr>
    </w:p>
    <w:p w:rsidR="00283106" w:rsidRPr="00634B42" w:rsidRDefault="00283106" w:rsidP="00283106">
      <w:pPr>
        <w:spacing w:line="9" w:lineRule="exact"/>
        <w:ind w:firstLine="709"/>
        <w:rPr>
          <w:sz w:val="28"/>
          <w:szCs w:val="28"/>
        </w:rPr>
      </w:pPr>
    </w:p>
    <w:tbl>
      <w:tblPr>
        <w:tblW w:w="5464" w:type="dxa"/>
        <w:jc w:val="right"/>
        <w:tblInd w:w="4142" w:type="dxa"/>
        <w:tblLook w:val="04A0" w:firstRow="1" w:lastRow="0" w:firstColumn="1" w:lastColumn="0" w:noHBand="0" w:noVBand="1"/>
      </w:tblPr>
      <w:tblGrid>
        <w:gridCol w:w="5464"/>
      </w:tblGrid>
      <w:tr w:rsidR="00283106" w:rsidRPr="000730BB" w:rsidTr="00283106">
        <w:trPr>
          <w:trHeight w:val="752"/>
          <w:jc w:val="right"/>
        </w:trPr>
        <w:tc>
          <w:tcPr>
            <w:tcW w:w="5464" w:type="dxa"/>
            <w:shd w:val="clear" w:color="auto" w:fill="auto"/>
          </w:tcPr>
          <w:p w:rsidR="00283106" w:rsidRPr="007C1671" w:rsidRDefault="00283106" w:rsidP="00283106">
            <w:pPr>
              <w:pStyle w:val="af4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C1671">
              <w:rPr>
                <w:sz w:val="28"/>
                <w:szCs w:val="28"/>
              </w:rPr>
              <w:t xml:space="preserve">риложение </w:t>
            </w:r>
            <w:r>
              <w:rPr>
                <w:sz w:val="28"/>
                <w:szCs w:val="28"/>
              </w:rPr>
              <w:t>4</w:t>
            </w:r>
          </w:p>
          <w:p w:rsidR="00283106" w:rsidRDefault="00283106" w:rsidP="00283106">
            <w:pPr>
              <w:pStyle w:val="af4"/>
              <w:ind w:left="1026"/>
              <w:rPr>
                <w:sz w:val="28"/>
                <w:szCs w:val="28"/>
              </w:rPr>
            </w:pPr>
            <w:r w:rsidRPr="007C1671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постановлению</w:t>
            </w:r>
          </w:p>
          <w:p w:rsidR="00283106" w:rsidRDefault="00283106" w:rsidP="00283106">
            <w:pPr>
              <w:pStyle w:val="af4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района</w:t>
            </w:r>
          </w:p>
          <w:p w:rsidR="00283106" w:rsidRDefault="00283106" w:rsidP="00283106">
            <w:pPr>
              <w:pStyle w:val="af4"/>
              <w:ind w:left="10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03.03.2025  № 112</w:t>
            </w:r>
          </w:p>
          <w:p w:rsidR="00283106" w:rsidRPr="000730BB" w:rsidRDefault="00283106" w:rsidP="00283106">
            <w:pPr>
              <w:pStyle w:val="af4"/>
              <w:rPr>
                <w:sz w:val="22"/>
              </w:rPr>
            </w:pPr>
          </w:p>
        </w:tc>
      </w:tr>
    </w:tbl>
    <w:p w:rsidR="00283106" w:rsidRPr="00706F37" w:rsidRDefault="00283106" w:rsidP="00283106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Объем</w:t>
      </w:r>
    </w:p>
    <w:p w:rsidR="00283106" w:rsidRPr="00706F37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 xml:space="preserve">финансовых ресурсов, необходимых для реализации муниципальной программы 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06F37">
        <w:rPr>
          <w:sz w:val="28"/>
          <w:szCs w:val="28"/>
        </w:rPr>
        <w:t>« Комплексное развитие сельских территорий Поспелихинского района Алтайского края» на 2020-2025 годы</w:t>
      </w:r>
    </w:p>
    <w:p w:rsidR="00283106" w:rsidRPr="00706F37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88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20"/>
        <w:gridCol w:w="1560"/>
        <w:gridCol w:w="1417"/>
        <w:gridCol w:w="1276"/>
        <w:gridCol w:w="1276"/>
        <w:gridCol w:w="1417"/>
        <w:gridCol w:w="1276"/>
        <w:gridCol w:w="1843"/>
      </w:tblGrid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Источники и направления  расходов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2020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2021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2022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2023 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2024 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2025 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</w:t>
            </w:r>
          </w:p>
        </w:tc>
      </w:tr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</w:t>
            </w:r>
          </w:p>
        </w:tc>
      </w:tr>
      <w:tr w:rsidR="00283106" w:rsidRPr="006464EF" w:rsidTr="00283106">
        <w:trPr>
          <w:trHeight w:val="253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Всего финансовых затрат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4389,10654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2732,1307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3177,098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8097,925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21196,26024</w:t>
            </w:r>
          </w:p>
        </w:tc>
      </w:tr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3106" w:rsidRPr="00B22D30" w:rsidTr="00283106">
        <w:trPr>
          <w:trHeight w:val="381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</w:t>
            </w:r>
            <w:r w:rsidRPr="006464EF">
              <w:rPr>
                <w:sz w:val="20"/>
                <w:szCs w:val="20"/>
              </w:rPr>
              <w:t>и</w:t>
            </w:r>
            <w:r w:rsidRPr="006464EF">
              <w:rPr>
                <w:sz w:val="20"/>
                <w:szCs w:val="20"/>
              </w:rPr>
              <w:t>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2540,78143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648,18369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507,49821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990,00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5725,96333</w:t>
            </w:r>
          </w:p>
        </w:tc>
      </w:tr>
      <w:tr w:rsidR="00283106" w:rsidRPr="006464EF" w:rsidTr="00283106">
        <w:trPr>
          <w:trHeight w:val="248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25,66446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1216,14731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5,12729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1137,598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900,00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4330,784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7615,32106</w:t>
            </w:r>
          </w:p>
        </w:tc>
      </w:tr>
      <w:tr w:rsidR="00283106" w:rsidRPr="006464EF" w:rsidTr="00283106">
        <w:trPr>
          <w:trHeight w:val="238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81,04807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329,39970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1504,141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1914,58877</w:t>
            </w:r>
          </w:p>
        </w:tc>
      </w:tr>
      <w:tr w:rsidR="00283106" w:rsidRPr="006464EF" w:rsidTr="00283106">
        <w:trPr>
          <w:trHeight w:val="255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1741,61258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786,3745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601,00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5940</w:t>
            </w:r>
            <w:r w:rsidRPr="00003E0E">
              <w:rPr>
                <w:sz w:val="20"/>
                <w:szCs w:val="20"/>
              </w:rPr>
              <w:t>,38708</w:t>
            </w:r>
          </w:p>
        </w:tc>
      </w:tr>
      <w:tr w:rsidR="00283106" w:rsidRPr="006464EF" w:rsidTr="00283106">
        <w:trPr>
          <w:trHeight w:val="299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Капитальные  вложения (тыс. руб.)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2791,72183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1728,00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3177,098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 w:rsidRPr="00003E0E">
              <w:rPr>
                <w:b/>
                <w:sz w:val="20"/>
                <w:szCs w:val="20"/>
              </w:rPr>
              <w:t>1501,00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 w:rsidRPr="00003E0E">
              <w:rPr>
                <w:b/>
                <w:sz w:val="20"/>
                <w:szCs w:val="20"/>
              </w:rPr>
              <w:t>1000,00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jc w:val="center"/>
              <w:rPr>
                <w:b/>
                <w:sz w:val="20"/>
                <w:szCs w:val="20"/>
              </w:rPr>
            </w:pPr>
            <w:r w:rsidRPr="00003E0E">
              <w:rPr>
                <w:b/>
                <w:sz w:val="20"/>
                <w:szCs w:val="20"/>
              </w:rPr>
              <w:t>11496,81983</w:t>
            </w:r>
          </w:p>
        </w:tc>
      </w:tr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</w:p>
        </w:tc>
      </w:tr>
      <w:tr w:rsidR="00283106" w:rsidRPr="006464EF" w:rsidTr="00283106">
        <w:trPr>
          <w:trHeight w:val="491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федерального бюджета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софинанс</w:t>
            </w:r>
            <w:r w:rsidRPr="006464EF">
              <w:rPr>
                <w:sz w:val="20"/>
                <w:szCs w:val="20"/>
              </w:rPr>
              <w:t>и</w:t>
            </w:r>
            <w:r w:rsidRPr="006464EF">
              <w:rPr>
                <w:sz w:val="20"/>
                <w:szCs w:val="20"/>
              </w:rPr>
              <w:t>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1479,50946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507,49821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990,00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4016,50767</w:t>
            </w:r>
          </w:p>
        </w:tc>
      </w:tr>
      <w:tr w:rsidR="00283106" w:rsidRPr="006464EF" w:rsidTr="00283106">
        <w:trPr>
          <w:trHeight w:val="273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14,94454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1209,6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5,12729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1137,598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900,00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10,00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3277,26983</w:t>
            </w:r>
          </w:p>
        </w:tc>
      </w:tr>
      <w:tr w:rsidR="00283106" w:rsidRPr="006464EF" w:rsidTr="00283106">
        <w:trPr>
          <w:trHeight w:val="25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003E0E" w:rsidRDefault="00283106" w:rsidP="00283106">
            <w:pPr>
              <w:jc w:val="center"/>
              <w:rPr>
                <w:sz w:val="20"/>
                <w:szCs w:val="20"/>
              </w:rPr>
            </w:pPr>
            <w:r w:rsidRPr="00003E0E">
              <w:rPr>
                <w:sz w:val="20"/>
                <w:szCs w:val="20"/>
              </w:rPr>
              <w:t>0</w:t>
            </w:r>
          </w:p>
        </w:tc>
      </w:tr>
      <w:tr w:rsidR="00283106" w:rsidRPr="006464EF" w:rsidTr="00283106">
        <w:trPr>
          <w:trHeight w:val="267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 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1297,26783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786,3745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601,00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4203,04233</w:t>
            </w:r>
          </w:p>
        </w:tc>
      </w:tr>
      <w:tr w:rsidR="00283106" w:rsidRPr="006464EF" w:rsidTr="00283106">
        <w:trPr>
          <w:trHeight w:val="126"/>
          <w:tblCellSpacing w:w="5" w:type="nil"/>
        </w:trPr>
        <w:tc>
          <w:tcPr>
            <w:tcW w:w="4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Прочие 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464EF">
              <w:rPr>
                <w:b/>
                <w:sz w:val="20"/>
                <w:szCs w:val="20"/>
              </w:rPr>
              <w:t>1597,38471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1004,13070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3B0B7B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B7B">
              <w:rPr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3B0B7B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3B0B7B">
              <w:rPr>
                <w:b/>
                <w:color w:val="000000"/>
                <w:sz w:val="20"/>
                <w:szCs w:val="20"/>
              </w:rPr>
              <w:t>7 097,925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9699,44041</w:t>
            </w:r>
          </w:p>
        </w:tc>
      </w:tr>
      <w:tr w:rsidR="00283106" w:rsidRPr="006464EF" w:rsidTr="00283106">
        <w:trPr>
          <w:trHeight w:val="275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в том числе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 xml:space="preserve">из   федерального бюджета  (на условиях   </w:t>
            </w:r>
            <w:proofErr w:type="spellStart"/>
            <w:r w:rsidRPr="006464EF">
              <w:rPr>
                <w:sz w:val="20"/>
                <w:szCs w:val="20"/>
              </w:rPr>
              <w:t>софина</w:t>
            </w:r>
            <w:r w:rsidRPr="006464EF">
              <w:rPr>
                <w:sz w:val="20"/>
                <w:szCs w:val="20"/>
              </w:rPr>
              <w:t>н</w:t>
            </w:r>
            <w:r w:rsidRPr="006464EF">
              <w:rPr>
                <w:sz w:val="20"/>
                <w:szCs w:val="20"/>
              </w:rPr>
              <w:t>сирования</w:t>
            </w:r>
            <w:proofErr w:type="spellEnd"/>
            <w:r w:rsidRPr="006464E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1061,27197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648,18369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1709,45566</w:t>
            </w:r>
          </w:p>
        </w:tc>
      </w:tr>
      <w:tr w:rsidR="00283106" w:rsidRPr="006464EF" w:rsidTr="00283106">
        <w:trPr>
          <w:trHeight w:val="263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краевого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10,71992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6,54731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4 320,784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4338,05123</w:t>
            </w:r>
          </w:p>
        </w:tc>
      </w:tr>
      <w:tr w:rsidR="00283106" w:rsidRPr="006464EF" w:rsidTr="00283106">
        <w:trPr>
          <w:trHeight w:val="60"/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местного бюджета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81,04807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329,39970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1 504,141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1914,58877</w:t>
            </w:r>
          </w:p>
        </w:tc>
      </w:tr>
      <w:tr w:rsidR="00283106" w:rsidRPr="006464EF" w:rsidTr="00283106">
        <w:trPr>
          <w:tblCellSpacing w:w="5" w:type="nil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из  внебюджетных  источников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444,34475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64EF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3106" w:rsidRPr="00B11B6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1 273,00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106" w:rsidRPr="006464EF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1737,34475</w:t>
            </w:r>
          </w:p>
        </w:tc>
      </w:tr>
    </w:tbl>
    <w:p w:rsidR="00283106" w:rsidRPr="00920007" w:rsidRDefault="00283106" w:rsidP="00283106">
      <w:pPr>
        <w:rPr>
          <w:sz w:val="28"/>
          <w:szCs w:val="28"/>
        </w:rPr>
      </w:pPr>
    </w:p>
    <w:p w:rsidR="00283106" w:rsidRDefault="00283106">
      <w:pPr>
        <w:spacing w:after="200" w:line="276" w:lineRule="auto"/>
        <w:rPr>
          <w:sz w:val="28"/>
          <w:szCs w:val="28"/>
        </w:rPr>
        <w:sectPr w:rsidR="00283106" w:rsidSect="00283106">
          <w:headerReference w:type="default" r:id="rId18"/>
          <w:footerReference w:type="default" r:id="rId1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АДМИНИСТРАЦИЯ ПОСПЕЛИХИНСКОГО РАЙОНА </w:t>
      </w: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  <w:r w:rsidRPr="00BC463A">
        <w:rPr>
          <w:sz w:val="28"/>
          <w:szCs w:val="28"/>
        </w:rPr>
        <w:t>АЛТАЙСКОГО КРАЯ</w:t>
      </w: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  <w:r w:rsidRPr="00BC463A">
        <w:rPr>
          <w:sz w:val="28"/>
          <w:szCs w:val="28"/>
        </w:rPr>
        <w:t>ПОСТАНОВЛЕНИЕ</w:t>
      </w:r>
    </w:p>
    <w:p w:rsidR="00283106" w:rsidRPr="00BC463A" w:rsidRDefault="00283106" w:rsidP="00283106">
      <w:pPr>
        <w:ind w:right="43"/>
        <w:rPr>
          <w:sz w:val="28"/>
          <w:szCs w:val="28"/>
        </w:rPr>
      </w:pPr>
    </w:p>
    <w:p w:rsidR="00283106" w:rsidRPr="00BC463A" w:rsidRDefault="00283106" w:rsidP="00283106">
      <w:pPr>
        <w:ind w:right="43"/>
        <w:rPr>
          <w:sz w:val="28"/>
          <w:szCs w:val="28"/>
        </w:rPr>
      </w:pPr>
    </w:p>
    <w:p w:rsidR="00283106" w:rsidRPr="00BC463A" w:rsidRDefault="00283106" w:rsidP="00283106">
      <w:pPr>
        <w:ind w:right="43"/>
        <w:rPr>
          <w:sz w:val="28"/>
          <w:szCs w:val="28"/>
        </w:rPr>
      </w:pPr>
      <w:r>
        <w:rPr>
          <w:sz w:val="28"/>
          <w:szCs w:val="28"/>
        </w:rPr>
        <w:t>04.03.2025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463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C463A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118</w:t>
      </w:r>
    </w:p>
    <w:p w:rsidR="00283106" w:rsidRPr="00BC463A" w:rsidRDefault="00283106" w:rsidP="00283106">
      <w:pPr>
        <w:ind w:right="43"/>
        <w:jc w:val="center"/>
        <w:rPr>
          <w:sz w:val="28"/>
          <w:szCs w:val="28"/>
        </w:rPr>
      </w:pPr>
      <w:proofErr w:type="gramStart"/>
      <w:r w:rsidRPr="00BC463A">
        <w:rPr>
          <w:sz w:val="28"/>
          <w:szCs w:val="28"/>
        </w:rPr>
        <w:t>с</w:t>
      </w:r>
      <w:proofErr w:type="gramEnd"/>
      <w:r w:rsidRPr="00BC463A">
        <w:rPr>
          <w:sz w:val="28"/>
          <w:szCs w:val="28"/>
        </w:rPr>
        <w:t>. Поспелиха</w:t>
      </w:r>
    </w:p>
    <w:p w:rsidR="00283106" w:rsidRPr="00BC463A" w:rsidRDefault="00283106" w:rsidP="00283106">
      <w:pPr>
        <w:jc w:val="center"/>
        <w:rPr>
          <w:sz w:val="28"/>
        </w:rPr>
      </w:pPr>
    </w:p>
    <w:p w:rsidR="00283106" w:rsidRPr="00BC463A" w:rsidRDefault="00283106" w:rsidP="00283106">
      <w:pPr>
        <w:jc w:val="center"/>
        <w:rPr>
          <w:sz w:val="28"/>
        </w:rPr>
      </w:pPr>
      <w:r w:rsidRPr="00BC463A">
        <w:rPr>
          <w:sz w:val="28"/>
        </w:rPr>
        <w:t xml:space="preserve"> </w:t>
      </w: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283106" w:rsidRPr="00BC463A" w:rsidTr="00283106">
        <w:tc>
          <w:tcPr>
            <w:tcW w:w="4668" w:type="dxa"/>
          </w:tcPr>
          <w:p w:rsidR="00283106" w:rsidRPr="00BC463A" w:rsidRDefault="00283106" w:rsidP="00283106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 w:rsidRPr="00BC463A">
              <w:rPr>
                <w:sz w:val="28"/>
                <w:szCs w:val="16"/>
              </w:rPr>
              <w:t>О внесении изменений в постано</w:t>
            </w:r>
            <w:r w:rsidRPr="00BC463A">
              <w:rPr>
                <w:sz w:val="28"/>
                <w:szCs w:val="16"/>
              </w:rPr>
              <w:t>в</w:t>
            </w:r>
            <w:r w:rsidRPr="00BC463A">
              <w:rPr>
                <w:sz w:val="28"/>
                <w:szCs w:val="16"/>
              </w:rPr>
              <w:t xml:space="preserve">ление Администрации района от </w:t>
            </w:r>
            <w:r>
              <w:rPr>
                <w:sz w:val="28"/>
                <w:szCs w:val="16"/>
              </w:rPr>
              <w:t>17.10.2024</w:t>
            </w:r>
            <w:r w:rsidRPr="00BC463A">
              <w:rPr>
                <w:sz w:val="28"/>
                <w:szCs w:val="16"/>
              </w:rPr>
              <w:t xml:space="preserve"> № </w:t>
            </w:r>
            <w:r>
              <w:rPr>
                <w:sz w:val="28"/>
                <w:szCs w:val="16"/>
              </w:rPr>
              <w:t>511</w:t>
            </w:r>
          </w:p>
        </w:tc>
        <w:tc>
          <w:tcPr>
            <w:tcW w:w="4782" w:type="dxa"/>
          </w:tcPr>
          <w:p w:rsidR="00283106" w:rsidRPr="00BC463A" w:rsidRDefault="00283106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283106" w:rsidRPr="00BC463A" w:rsidRDefault="00283106" w:rsidP="00283106">
      <w:pPr>
        <w:jc w:val="both"/>
        <w:rPr>
          <w:sz w:val="28"/>
        </w:rPr>
      </w:pPr>
    </w:p>
    <w:p w:rsidR="00283106" w:rsidRPr="00BC463A" w:rsidRDefault="00283106" w:rsidP="00283106">
      <w:pPr>
        <w:jc w:val="both"/>
        <w:rPr>
          <w:sz w:val="28"/>
        </w:rPr>
      </w:pPr>
    </w:p>
    <w:p w:rsidR="00283106" w:rsidRPr="00BC463A" w:rsidRDefault="00283106" w:rsidP="00283106">
      <w:pPr>
        <w:jc w:val="both"/>
        <w:rPr>
          <w:sz w:val="28"/>
        </w:rPr>
      </w:pPr>
      <w:r w:rsidRPr="00BC463A">
        <w:rPr>
          <w:sz w:val="28"/>
        </w:rPr>
        <w:tab/>
      </w:r>
      <w:r>
        <w:rPr>
          <w:sz w:val="28"/>
        </w:rPr>
        <w:t>В связи  изменениями действующего законодательства и  поступившим протестом прокуратуры Поспелихинского района</w:t>
      </w:r>
      <w:r w:rsidRPr="00BC463A">
        <w:rPr>
          <w:sz w:val="28"/>
        </w:rPr>
        <w:t xml:space="preserve"> ПОСТАНОВЛЯЮ:</w:t>
      </w:r>
    </w:p>
    <w:p w:rsidR="00283106" w:rsidRPr="00BC463A" w:rsidRDefault="00283106" w:rsidP="00A23D03">
      <w:pPr>
        <w:pStyle w:val="aa"/>
        <w:numPr>
          <w:ilvl w:val="0"/>
          <w:numId w:val="6"/>
        </w:numPr>
        <w:spacing w:after="0" w:line="240" w:lineRule="auto"/>
        <w:ind w:left="0" w:right="-2" w:firstLine="705"/>
        <w:jc w:val="both"/>
        <w:rPr>
          <w:sz w:val="28"/>
        </w:rPr>
      </w:pPr>
      <w:r w:rsidRPr="00BC463A">
        <w:rPr>
          <w:sz w:val="28"/>
        </w:rPr>
        <w:t xml:space="preserve">Внести изменения в постановление Администрации района от </w:t>
      </w:r>
      <w:r>
        <w:rPr>
          <w:sz w:val="28"/>
          <w:szCs w:val="16"/>
        </w:rPr>
        <w:t>17.10.2024 № 511</w:t>
      </w:r>
      <w:r w:rsidRPr="00BC463A">
        <w:rPr>
          <w:sz w:val="28"/>
        </w:rPr>
        <w:t xml:space="preserve"> «</w:t>
      </w:r>
      <w:r w:rsidRPr="00BC463A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Административного регламента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муниципальной услуги «Постановка на учет в качестве лиц, име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право на предоставление земельных участков в собственность»</w:t>
      </w:r>
      <w:r w:rsidRPr="00BC463A">
        <w:rPr>
          <w:sz w:val="28"/>
        </w:rPr>
        <w:t>, следу</w:t>
      </w:r>
      <w:r w:rsidRPr="00BC463A">
        <w:rPr>
          <w:sz w:val="28"/>
        </w:rPr>
        <w:t>ю</w:t>
      </w:r>
      <w:r w:rsidRPr="00BC463A">
        <w:rPr>
          <w:sz w:val="28"/>
        </w:rPr>
        <w:t>щего содержания:</w:t>
      </w:r>
    </w:p>
    <w:p w:rsidR="00283106" w:rsidRDefault="00283106" w:rsidP="00A23D03">
      <w:pPr>
        <w:pStyle w:val="aa"/>
        <w:numPr>
          <w:ilvl w:val="1"/>
          <w:numId w:val="7"/>
        </w:numPr>
        <w:spacing w:after="0" w:line="240" w:lineRule="auto"/>
        <w:ind w:left="0" w:right="-2" w:firstLine="705"/>
        <w:jc w:val="both"/>
        <w:rPr>
          <w:sz w:val="28"/>
          <w:szCs w:val="28"/>
        </w:rPr>
      </w:pPr>
      <w:r>
        <w:rPr>
          <w:sz w:val="28"/>
          <w:szCs w:val="28"/>
        </w:rPr>
        <w:t>В пункте  1.1 Возможные цели обращения первый абзац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редакции:</w:t>
      </w:r>
    </w:p>
    <w:p w:rsidR="00283106" w:rsidRDefault="00283106" w:rsidP="00283106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80F59">
        <w:rPr>
          <w:sz w:val="28"/>
          <w:szCs w:val="28"/>
        </w:rPr>
        <w:t>постановка на учет в качестве лиц, имеющих право на предоставление з</w:t>
      </w:r>
      <w:r w:rsidRPr="00E80F59">
        <w:rPr>
          <w:sz w:val="28"/>
          <w:szCs w:val="28"/>
        </w:rPr>
        <w:t>е</w:t>
      </w:r>
      <w:r w:rsidRPr="00E80F59">
        <w:rPr>
          <w:sz w:val="28"/>
          <w:szCs w:val="28"/>
        </w:rPr>
        <w:t xml:space="preserve">мельных участков в собственность бесплатно, граждан, </w:t>
      </w:r>
      <w:proofErr w:type="gramStart"/>
      <w:r w:rsidRPr="00E80F59">
        <w:rPr>
          <w:sz w:val="28"/>
          <w:szCs w:val="28"/>
        </w:rPr>
        <w:t>имеющим</w:t>
      </w:r>
      <w:proofErr w:type="gramEnd"/>
      <w:r w:rsidRPr="00E80F59">
        <w:rPr>
          <w:sz w:val="28"/>
          <w:szCs w:val="28"/>
        </w:rPr>
        <w:t xml:space="preserve"> трех и б</w:t>
      </w:r>
      <w:r w:rsidRPr="00E80F59">
        <w:rPr>
          <w:sz w:val="28"/>
          <w:szCs w:val="28"/>
        </w:rPr>
        <w:t>о</w:t>
      </w:r>
      <w:r w:rsidRPr="00E80F59">
        <w:rPr>
          <w:sz w:val="28"/>
          <w:szCs w:val="28"/>
        </w:rPr>
        <w:t>лее детей, не достигших возраста 18 лет или возраста 23 лет при условии их обучения в организации, образовательную деятельность по очной форме об</w:t>
      </w:r>
      <w:r w:rsidRPr="00E80F59">
        <w:rPr>
          <w:sz w:val="28"/>
          <w:szCs w:val="28"/>
        </w:rPr>
        <w:t>у</w:t>
      </w:r>
      <w:r w:rsidRPr="00E80F59">
        <w:rPr>
          <w:sz w:val="28"/>
          <w:szCs w:val="28"/>
        </w:rPr>
        <w:t>чения;</w:t>
      </w:r>
      <w:r>
        <w:rPr>
          <w:sz w:val="28"/>
          <w:szCs w:val="28"/>
        </w:rPr>
        <w:t>»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«</w:t>
      </w:r>
      <w:r w:rsidRPr="00E80F59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r>
        <w:rPr>
          <w:sz w:val="28"/>
          <w:szCs w:val="28"/>
        </w:rPr>
        <w:t>»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новой редакции: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2.15.1.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отсутствие права на бесплатное представление в собственность земельного участка</w:t>
      </w:r>
      <w:proofErr w:type="gramStart"/>
      <w:r w:rsidRPr="00E80F59">
        <w:rPr>
          <w:sz w:val="28"/>
          <w:szCs w:val="28"/>
        </w:rPr>
        <w:t xml:space="preserve"> ;</w:t>
      </w:r>
      <w:proofErr w:type="gramEnd"/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2.15.2</w:t>
      </w:r>
      <w:r>
        <w:rPr>
          <w:sz w:val="28"/>
          <w:szCs w:val="28"/>
        </w:rPr>
        <w:t xml:space="preserve">. </w:t>
      </w:r>
      <w:r w:rsidRPr="00E80F59">
        <w:rPr>
          <w:sz w:val="28"/>
          <w:szCs w:val="28"/>
        </w:rPr>
        <w:t>предоставление земельного участка (доли земельного учас</w:t>
      </w:r>
      <w:r w:rsidRPr="00E80F59">
        <w:rPr>
          <w:sz w:val="28"/>
          <w:szCs w:val="28"/>
        </w:rPr>
        <w:t>т</w:t>
      </w:r>
      <w:r w:rsidRPr="00E80F59">
        <w:rPr>
          <w:sz w:val="28"/>
          <w:szCs w:val="28"/>
        </w:rPr>
        <w:t>ка</w:t>
      </w:r>
      <w:proofErr w:type="gramStart"/>
      <w:r w:rsidRPr="00E80F59">
        <w:rPr>
          <w:sz w:val="28"/>
          <w:szCs w:val="28"/>
        </w:rPr>
        <w:t>)о</w:t>
      </w:r>
      <w:proofErr w:type="gramEnd"/>
      <w:r w:rsidRPr="00E80F59">
        <w:rPr>
          <w:sz w:val="28"/>
          <w:szCs w:val="28"/>
        </w:rPr>
        <w:t>дному из родителей (усыновителей), состоявшему на учете в целях бе</w:t>
      </w:r>
      <w:r w:rsidRPr="00E80F59">
        <w:rPr>
          <w:sz w:val="28"/>
          <w:szCs w:val="28"/>
        </w:rPr>
        <w:t>с</w:t>
      </w:r>
      <w:r w:rsidRPr="00E80F59">
        <w:rPr>
          <w:sz w:val="28"/>
          <w:szCs w:val="28"/>
        </w:rPr>
        <w:t>платного предоставления в собственность земельных участков для индивид</w:t>
      </w:r>
      <w:r w:rsidRPr="00E80F59">
        <w:rPr>
          <w:sz w:val="28"/>
          <w:szCs w:val="28"/>
        </w:rPr>
        <w:t>у</w:t>
      </w:r>
      <w:r w:rsidRPr="00E80F59">
        <w:rPr>
          <w:sz w:val="28"/>
          <w:szCs w:val="28"/>
        </w:rPr>
        <w:t>ального жилищного строительства или ведения личного подсобного хозя</w:t>
      </w:r>
      <w:r w:rsidRPr="00E80F59">
        <w:rPr>
          <w:sz w:val="28"/>
          <w:szCs w:val="28"/>
        </w:rPr>
        <w:t>й</w:t>
      </w:r>
      <w:r w:rsidRPr="00E80F59">
        <w:rPr>
          <w:sz w:val="28"/>
          <w:szCs w:val="28"/>
        </w:rPr>
        <w:t>ства;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2.15.3.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получение гражданином, имеющим четырех и более детей, ко</w:t>
      </w:r>
      <w:r w:rsidRPr="00E80F59">
        <w:rPr>
          <w:sz w:val="28"/>
          <w:szCs w:val="28"/>
        </w:rPr>
        <w:t>м</w:t>
      </w:r>
      <w:r w:rsidRPr="00E80F59">
        <w:rPr>
          <w:sz w:val="28"/>
          <w:szCs w:val="28"/>
        </w:rPr>
        <w:t>пенсационной выплаты взамен предоставления земельного участка в со</w:t>
      </w:r>
      <w:r w:rsidRPr="00E80F59">
        <w:rPr>
          <w:sz w:val="28"/>
          <w:szCs w:val="28"/>
        </w:rPr>
        <w:t>б</w:t>
      </w:r>
      <w:r w:rsidRPr="00E80F59">
        <w:rPr>
          <w:sz w:val="28"/>
          <w:szCs w:val="28"/>
        </w:rPr>
        <w:t>ственность бесплатно;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lastRenderedPageBreak/>
        <w:t>2.15.4.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представленные в электронной форме документы содержат п</w:t>
      </w:r>
      <w:r w:rsidRPr="00E80F59">
        <w:rPr>
          <w:sz w:val="28"/>
          <w:szCs w:val="28"/>
        </w:rPr>
        <w:t>о</w:t>
      </w:r>
      <w:r w:rsidRPr="00E80F59">
        <w:rPr>
          <w:sz w:val="28"/>
          <w:szCs w:val="28"/>
        </w:rPr>
        <w:t>вреждения, наличие которых не позволяет в полном объеме использовать и</w:t>
      </w:r>
      <w:r w:rsidRPr="00E80F59">
        <w:rPr>
          <w:sz w:val="28"/>
          <w:szCs w:val="28"/>
        </w:rPr>
        <w:t>н</w:t>
      </w:r>
      <w:r w:rsidRPr="00E80F59">
        <w:rPr>
          <w:sz w:val="28"/>
          <w:szCs w:val="28"/>
        </w:rPr>
        <w:t>формацию и сведения, содержащиеся в документах для предоставления усл</w:t>
      </w:r>
      <w:r w:rsidRPr="00E80F59">
        <w:rPr>
          <w:sz w:val="28"/>
          <w:szCs w:val="28"/>
        </w:rPr>
        <w:t>у</w:t>
      </w:r>
      <w:r w:rsidRPr="00E80F59">
        <w:rPr>
          <w:sz w:val="28"/>
          <w:szCs w:val="28"/>
        </w:rPr>
        <w:t>ги;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2.15.5.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 xml:space="preserve">несоблюдение </w:t>
      </w:r>
      <w:proofErr w:type="gramStart"/>
      <w:r w:rsidRPr="00E80F59">
        <w:rPr>
          <w:sz w:val="28"/>
          <w:szCs w:val="28"/>
        </w:rPr>
        <w:t>установленных</w:t>
      </w:r>
      <w:proofErr w:type="gramEnd"/>
      <w:r w:rsidRPr="00E80F59">
        <w:rPr>
          <w:sz w:val="28"/>
          <w:szCs w:val="28"/>
        </w:rPr>
        <w:t xml:space="preserve"> статьей 11 Федерального закона 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от 6 апреля 2011 года № 63-ФЗ «Об электронной подписи» условий признания действительности, усиленной квалифицированной электронной подписи;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2.15.6.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подача запроса о предоставлении услуги и документов, необх</w:t>
      </w:r>
      <w:r w:rsidRPr="00E80F59">
        <w:rPr>
          <w:sz w:val="28"/>
          <w:szCs w:val="28"/>
        </w:rPr>
        <w:t>о</w:t>
      </w:r>
      <w:r w:rsidRPr="00E80F59">
        <w:rPr>
          <w:sz w:val="28"/>
          <w:szCs w:val="28"/>
        </w:rPr>
        <w:t>димых для предоставления услуги, в электронной форме с нарушением уст</w:t>
      </w:r>
      <w:r w:rsidRPr="00E80F59">
        <w:rPr>
          <w:sz w:val="28"/>
          <w:szCs w:val="28"/>
        </w:rPr>
        <w:t>а</w:t>
      </w:r>
      <w:r w:rsidRPr="00E80F59">
        <w:rPr>
          <w:sz w:val="28"/>
          <w:szCs w:val="28"/>
        </w:rPr>
        <w:t>новленных требований;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2.15.7.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 xml:space="preserve">неполное заполнение полей в форме заявления, в том числе 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в интерактивной форме заявления на ЕПГУ;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заявление подано лицом, не имеющим полномочий представлять инт</w:t>
      </w:r>
      <w:r w:rsidRPr="00E80F59">
        <w:rPr>
          <w:sz w:val="28"/>
          <w:szCs w:val="28"/>
        </w:rPr>
        <w:t>е</w:t>
      </w:r>
      <w:r w:rsidRPr="00E80F59">
        <w:rPr>
          <w:sz w:val="28"/>
          <w:szCs w:val="28"/>
        </w:rPr>
        <w:t>ресы заявителя.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2.15.8.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представление неполного комплекта документов;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2..5.9.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представленные документы утратили силу на момент обращения за услугой;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2.15.10.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представленные документы содержат подчистки и исправления текста, не заверенные в порядке, установленном законодательством Росси</w:t>
      </w:r>
      <w:r w:rsidRPr="00E80F59">
        <w:rPr>
          <w:sz w:val="28"/>
          <w:szCs w:val="28"/>
        </w:rPr>
        <w:t>й</w:t>
      </w:r>
      <w:r w:rsidRPr="00E80F59">
        <w:rPr>
          <w:sz w:val="28"/>
          <w:szCs w:val="28"/>
        </w:rPr>
        <w:t>ской Федерации;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2.16.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Решение об отказе в приеме документов, необходимых для пред</w:t>
      </w:r>
      <w:r w:rsidRPr="00E80F59">
        <w:rPr>
          <w:sz w:val="28"/>
          <w:szCs w:val="28"/>
        </w:rPr>
        <w:t>о</w:t>
      </w:r>
      <w:r w:rsidRPr="00E80F59">
        <w:rPr>
          <w:sz w:val="28"/>
          <w:szCs w:val="28"/>
        </w:rPr>
        <w:t>ставления государственной (муниципальной) услуги, по форме, приведенной в приложении № 5 к настоящему Административному регламенту, направл</w:t>
      </w:r>
      <w:r w:rsidRPr="00E80F59">
        <w:rPr>
          <w:sz w:val="28"/>
          <w:szCs w:val="28"/>
        </w:rPr>
        <w:t>я</w:t>
      </w:r>
      <w:r w:rsidRPr="00E80F59">
        <w:rPr>
          <w:sz w:val="28"/>
          <w:szCs w:val="28"/>
        </w:rPr>
        <w:t>ется в личный кабинет Заявителя на ЕПГУ не позднее первого рабочего дня, следующего за днем подачи заявления.</w:t>
      </w:r>
    </w:p>
    <w:p w:rsidR="00283106" w:rsidRPr="00E80F59" w:rsidRDefault="00283106" w:rsidP="00283106">
      <w:pPr>
        <w:ind w:right="-2" w:firstLine="709"/>
        <w:jc w:val="both"/>
        <w:rPr>
          <w:sz w:val="28"/>
          <w:szCs w:val="28"/>
        </w:rPr>
      </w:pPr>
      <w:r w:rsidRPr="00E80F59">
        <w:rPr>
          <w:sz w:val="28"/>
          <w:szCs w:val="28"/>
        </w:rPr>
        <w:t>2.17.</w:t>
      </w:r>
      <w:r>
        <w:rPr>
          <w:sz w:val="28"/>
          <w:szCs w:val="28"/>
        </w:rPr>
        <w:t xml:space="preserve"> </w:t>
      </w:r>
      <w:r w:rsidRPr="00E80F59">
        <w:rPr>
          <w:sz w:val="28"/>
          <w:szCs w:val="28"/>
        </w:rPr>
        <w:t>Отказ в приеме документов, необходимых для предоставления государственной (муниципальной) услуги, не препятствует повторному о</w:t>
      </w:r>
      <w:r w:rsidRPr="00E80F59">
        <w:rPr>
          <w:sz w:val="28"/>
          <w:szCs w:val="28"/>
        </w:rPr>
        <w:t>б</w:t>
      </w:r>
      <w:r w:rsidRPr="00E80F59">
        <w:rPr>
          <w:sz w:val="28"/>
          <w:szCs w:val="28"/>
        </w:rPr>
        <w:t>ращению Заявителя за предоставлением государственной (муниципальной) услуги.</w:t>
      </w:r>
    </w:p>
    <w:p w:rsidR="00283106" w:rsidRPr="00BC463A" w:rsidRDefault="00283106" w:rsidP="00283106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Pr="00BC463A">
        <w:rPr>
          <w:sz w:val="28"/>
          <w:szCs w:val="28"/>
        </w:rPr>
        <w:t xml:space="preserve">Остальные пункты постановления </w:t>
      </w:r>
      <w:r w:rsidRPr="00BC463A">
        <w:rPr>
          <w:sz w:val="28"/>
        </w:rPr>
        <w:t xml:space="preserve">Администрации района от </w:t>
      </w:r>
      <w:r>
        <w:rPr>
          <w:sz w:val="28"/>
          <w:szCs w:val="16"/>
        </w:rPr>
        <w:t>17.10.2024 № 511</w:t>
      </w:r>
      <w:r w:rsidRPr="00BC463A">
        <w:rPr>
          <w:sz w:val="28"/>
        </w:rPr>
        <w:t xml:space="preserve"> «</w:t>
      </w:r>
      <w:r w:rsidRPr="005F5CE7">
        <w:rPr>
          <w:sz w:val="28"/>
          <w:szCs w:val="28"/>
        </w:rPr>
        <w:t>Об утверждении Административного регламента пред</w:t>
      </w:r>
      <w:r w:rsidRPr="005F5CE7">
        <w:rPr>
          <w:sz w:val="28"/>
          <w:szCs w:val="28"/>
        </w:rPr>
        <w:t>о</w:t>
      </w:r>
      <w:r w:rsidRPr="005F5CE7">
        <w:rPr>
          <w:sz w:val="28"/>
          <w:szCs w:val="28"/>
        </w:rPr>
        <w:t>ставления муниципальной услуги «Постановка на учет в качестве лиц, име</w:t>
      </w:r>
      <w:r w:rsidRPr="005F5CE7">
        <w:rPr>
          <w:sz w:val="28"/>
          <w:szCs w:val="28"/>
        </w:rPr>
        <w:t>ю</w:t>
      </w:r>
      <w:r w:rsidRPr="005F5CE7">
        <w:rPr>
          <w:sz w:val="28"/>
          <w:szCs w:val="28"/>
        </w:rPr>
        <w:t>щих право на предоставление земельных участков в собственность</w:t>
      </w:r>
      <w:r w:rsidRPr="00BC463A">
        <w:rPr>
          <w:sz w:val="28"/>
          <w:szCs w:val="28"/>
        </w:rPr>
        <w:t>», сч</w:t>
      </w:r>
      <w:r w:rsidRPr="00BC463A">
        <w:rPr>
          <w:sz w:val="28"/>
          <w:szCs w:val="28"/>
        </w:rPr>
        <w:t>и</w:t>
      </w:r>
      <w:r w:rsidRPr="00BC463A">
        <w:rPr>
          <w:sz w:val="28"/>
          <w:szCs w:val="28"/>
        </w:rPr>
        <w:t>тать неизменными.</w:t>
      </w:r>
    </w:p>
    <w:p w:rsidR="00283106" w:rsidRPr="005F5CE7" w:rsidRDefault="00283106" w:rsidP="00283106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 w:rsidRPr="005F5CE7">
        <w:rPr>
          <w:sz w:val="28"/>
          <w:szCs w:val="28"/>
        </w:rPr>
        <w:t>Контроль за</w:t>
      </w:r>
      <w:proofErr w:type="gramEnd"/>
      <w:r w:rsidRPr="005F5CE7">
        <w:rPr>
          <w:sz w:val="28"/>
          <w:szCs w:val="28"/>
        </w:rPr>
        <w:t xml:space="preserve"> исполнением настоящего постановления оставляю за с</w:t>
      </w:r>
      <w:r w:rsidRPr="005F5CE7">
        <w:rPr>
          <w:sz w:val="28"/>
          <w:szCs w:val="28"/>
        </w:rPr>
        <w:t>о</w:t>
      </w:r>
      <w:r w:rsidRPr="005F5CE7">
        <w:rPr>
          <w:sz w:val="28"/>
          <w:szCs w:val="28"/>
        </w:rPr>
        <w:t>бой.</w:t>
      </w:r>
    </w:p>
    <w:p w:rsidR="00283106" w:rsidRPr="00BC463A" w:rsidRDefault="00283106" w:rsidP="00283106">
      <w:pPr>
        <w:jc w:val="both"/>
        <w:rPr>
          <w:sz w:val="28"/>
        </w:rPr>
      </w:pPr>
    </w:p>
    <w:p w:rsidR="00283106" w:rsidRPr="00BC463A" w:rsidRDefault="00283106" w:rsidP="00283106">
      <w:pPr>
        <w:jc w:val="both"/>
        <w:rPr>
          <w:sz w:val="28"/>
        </w:rPr>
      </w:pPr>
    </w:p>
    <w:p w:rsidR="00283106" w:rsidRPr="00BC463A" w:rsidRDefault="00283106" w:rsidP="00283106">
      <w:pPr>
        <w:rPr>
          <w:sz w:val="28"/>
        </w:rPr>
      </w:pPr>
      <w:r w:rsidRPr="00BC463A">
        <w:rPr>
          <w:sz w:val="28"/>
        </w:rPr>
        <w:t>Глава  района                                                                                   И.А. Башмаков</w:t>
      </w:r>
    </w:p>
    <w:p w:rsidR="00283106" w:rsidRDefault="00283106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283106" w:rsidRDefault="00283106">
      <w:pPr>
        <w:jc w:val="center"/>
        <w:rPr>
          <w:sz w:val="28"/>
        </w:rPr>
      </w:pPr>
      <w:r>
        <w:rPr>
          <w:sz w:val="28"/>
        </w:rPr>
        <w:lastRenderedPageBreak/>
        <w:t>АДМИНИСТРАЦИЯ ПОСПЕЛИХИНСКОГО РАЙОНА</w:t>
      </w:r>
    </w:p>
    <w:p w:rsidR="00283106" w:rsidRDefault="00283106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283106" w:rsidRDefault="00283106">
      <w:pPr>
        <w:jc w:val="center"/>
        <w:rPr>
          <w:sz w:val="28"/>
        </w:rPr>
      </w:pPr>
    </w:p>
    <w:p w:rsidR="00283106" w:rsidRDefault="00283106">
      <w:pPr>
        <w:jc w:val="center"/>
        <w:rPr>
          <w:sz w:val="28"/>
        </w:rPr>
      </w:pPr>
    </w:p>
    <w:p w:rsidR="00283106" w:rsidRDefault="00283106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Pr="000C7754" w:rsidRDefault="00283106" w:rsidP="00283106">
      <w:pPr>
        <w:jc w:val="both"/>
        <w:rPr>
          <w:sz w:val="28"/>
        </w:rPr>
      </w:pPr>
      <w:r>
        <w:rPr>
          <w:sz w:val="28"/>
        </w:rPr>
        <w:t>10.03.2025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№ 123</w:t>
      </w:r>
    </w:p>
    <w:p w:rsidR="00283106" w:rsidRPr="00CB6CB3" w:rsidRDefault="00283106" w:rsidP="00283106">
      <w:pPr>
        <w:jc w:val="center"/>
        <w:rPr>
          <w:sz w:val="28"/>
          <w:szCs w:val="28"/>
        </w:rPr>
      </w:pPr>
      <w:proofErr w:type="gramStart"/>
      <w:r w:rsidRPr="00CB6CB3">
        <w:rPr>
          <w:sz w:val="28"/>
          <w:szCs w:val="28"/>
        </w:rPr>
        <w:t>с</w:t>
      </w:r>
      <w:proofErr w:type="gramEnd"/>
      <w:r w:rsidRPr="00CB6CB3">
        <w:rPr>
          <w:sz w:val="28"/>
          <w:szCs w:val="28"/>
        </w:rPr>
        <w:t>. Поспелиха</w:t>
      </w:r>
    </w:p>
    <w:p w:rsidR="00283106" w:rsidRPr="00CB6CB3" w:rsidRDefault="00283106" w:rsidP="00283106">
      <w:pPr>
        <w:jc w:val="center"/>
        <w:rPr>
          <w:sz w:val="28"/>
          <w:szCs w:val="28"/>
        </w:rPr>
      </w:pPr>
    </w:p>
    <w:p w:rsidR="00283106" w:rsidRPr="00CB6CB3" w:rsidRDefault="00283106">
      <w:pPr>
        <w:jc w:val="both"/>
        <w:rPr>
          <w:sz w:val="28"/>
          <w:szCs w:val="28"/>
        </w:rPr>
      </w:pPr>
    </w:p>
    <w:tbl>
      <w:tblPr>
        <w:tblW w:w="9677" w:type="dxa"/>
        <w:tblLook w:val="01E0" w:firstRow="1" w:lastRow="1" w:firstColumn="1" w:lastColumn="1" w:noHBand="0" w:noVBand="0"/>
      </w:tblPr>
      <w:tblGrid>
        <w:gridCol w:w="4219"/>
        <w:gridCol w:w="5458"/>
      </w:tblGrid>
      <w:tr w:rsidR="00283106" w:rsidRPr="00CB6CB3" w:rsidTr="00283106">
        <w:tc>
          <w:tcPr>
            <w:tcW w:w="4219" w:type="dxa"/>
          </w:tcPr>
          <w:p w:rsidR="00283106" w:rsidRPr="00CB6CB3" w:rsidRDefault="00283106" w:rsidP="002831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новление Администрации рай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 от 25.12.2019 № 671</w:t>
            </w:r>
          </w:p>
        </w:tc>
        <w:tc>
          <w:tcPr>
            <w:tcW w:w="5458" w:type="dxa"/>
          </w:tcPr>
          <w:p w:rsidR="00283106" w:rsidRPr="00CB6CB3" w:rsidRDefault="00283106" w:rsidP="00283106">
            <w:pPr>
              <w:jc w:val="both"/>
              <w:rPr>
                <w:sz w:val="28"/>
                <w:szCs w:val="28"/>
              </w:rPr>
            </w:pPr>
          </w:p>
        </w:tc>
      </w:tr>
    </w:tbl>
    <w:p w:rsidR="00283106" w:rsidRPr="00CB6CB3" w:rsidRDefault="00283106">
      <w:pPr>
        <w:jc w:val="both"/>
        <w:rPr>
          <w:sz w:val="28"/>
          <w:szCs w:val="28"/>
        </w:rPr>
      </w:pPr>
    </w:p>
    <w:p w:rsidR="00283106" w:rsidRPr="00CB6CB3" w:rsidRDefault="00283106">
      <w:pPr>
        <w:jc w:val="both"/>
        <w:rPr>
          <w:sz w:val="28"/>
          <w:szCs w:val="28"/>
        </w:rPr>
      </w:pPr>
    </w:p>
    <w:p w:rsidR="00283106" w:rsidRPr="00535E1E" w:rsidRDefault="00283106" w:rsidP="00283106">
      <w:pPr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 </w:t>
      </w:r>
      <w:r w:rsidRPr="00CB6CB3">
        <w:rPr>
          <w:sz w:val="28"/>
          <w:szCs w:val="28"/>
        </w:rPr>
        <w:tab/>
      </w:r>
      <w:r>
        <w:rPr>
          <w:sz w:val="28"/>
          <w:szCs w:val="28"/>
        </w:rPr>
        <w:t>На основании письма Правительства Алтайского края № 791</w:t>
      </w:r>
      <w:r w:rsidRPr="00E203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07.02.2025 года, в целях </w:t>
      </w:r>
      <w:proofErr w:type="gramStart"/>
      <w:r>
        <w:rPr>
          <w:sz w:val="28"/>
          <w:szCs w:val="28"/>
        </w:rPr>
        <w:t>совершенствования системы оплаты труда работн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муниципальных бюджетных учреждений  культуры</w:t>
      </w:r>
      <w:proofErr w:type="gramEnd"/>
      <w:r>
        <w:rPr>
          <w:sz w:val="28"/>
          <w:szCs w:val="28"/>
        </w:rPr>
        <w:t xml:space="preserve"> и образования в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 культуры Поспелихинского района</w:t>
      </w:r>
      <w:r w:rsidRPr="00535E1E">
        <w:rPr>
          <w:sz w:val="28"/>
          <w:szCs w:val="28"/>
        </w:rPr>
        <w:t>, ПОСТАНОВЛЯЮ:</w:t>
      </w:r>
    </w:p>
    <w:p w:rsidR="00283106" w:rsidRDefault="00283106" w:rsidP="00283106">
      <w:pPr>
        <w:ind w:firstLine="720"/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постановление Администрации района от 25.12.2019 года № 671 следующие изменения:</w:t>
      </w:r>
    </w:p>
    <w:p w:rsidR="00283106" w:rsidRPr="00CB6CB3" w:rsidRDefault="00283106" w:rsidP="002831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№1,№2, №3 и №4 к примерному положению об 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 труда работников муниципальных учреждений культуры Поспелихинск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изложить в новой редакции согласно приложению к настоящему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становлению.</w:t>
      </w:r>
    </w:p>
    <w:p w:rsidR="00283106" w:rsidRPr="00CB6CB3" w:rsidRDefault="00283106" w:rsidP="00283106">
      <w:pPr>
        <w:ind w:firstLine="720"/>
        <w:jc w:val="both"/>
        <w:rPr>
          <w:sz w:val="28"/>
          <w:szCs w:val="28"/>
        </w:rPr>
      </w:pPr>
      <w:r w:rsidRPr="00CB6CB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Руководителям </w:t>
      </w:r>
      <w:r w:rsidRPr="00F228A9">
        <w:rPr>
          <w:sz w:val="28"/>
          <w:szCs w:val="28"/>
        </w:rPr>
        <w:t>муниципального бюджетного учреждения культуры «Многофункциональный культурный центр», муниципального бюджетного учреждения дополнительного образования «Поспелихинская детская школа искусств»</w:t>
      </w:r>
      <w:r>
        <w:rPr>
          <w:sz w:val="28"/>
          <w:szCs w:val="28"/>
        </w:rPr>
        <w:t xml:space="preserve"> </w:t>
      </w:r>
      <w:r w:rsidRPr="00CB6CB3">
        <w:rPr>
          <w:sz w:val="28"/>
          <w:szCs w:val="28"/>
        </w:rPr>
        <w:t>руководствоваться</w:t>
      </w:r>
      <w:r w:rsidRPr="00707067">
        <w:rPr>
          <w:sz w:val="28"/>
          <w:szCs w:val="28"/>
        </w:rPr>
        <w:t xml:space="preserve"> пример</w:t>
      </w:r>
      <w:r>
        <w:rPr>
          <w:sz w:val="28"/>
          <w:szCs w:val="28"/>
        </w:rPr>
        <w:t>ны</w:t>
      </w:r>
      <w:r w:rsidRPr="00707067">
        <w:rPr>
          <w:sz w:val="28"/>
          <w:szCs w:val="28"/>
        </w:rPr>
        <w:t>м положени</w:t>
      </w:r>
      <w:r>
        <w:rPr>
          <w:sz w:val="28"/>
          <w:szCs w:val="28"/>
        </w:rPr>
        <w:t>ем</w:t>
      </w:r>
      <w:r w:rsidRPr="00707067">
        <w:rPr>
          <w:sz w:val="28"/>
          <w:szCs w:val="28"/>
        </w:rPr>
        <w:t xml:space="preserve"> об оплате труда рабо</w:t>
      </w:r>
      <w:r w:rsidRPr="00707067">
        <w:rPr>
          <w:sz w:val="28"/>
          <w:szCs w:val="28"/>
        </w:rPr>
        <w:t>т</w:t>
      </w:r>
      <w:r w:rsidRPr="00707067">
        <w:rPr>
          <w:sz w:val="28"/>
          <w:szCs w:val="28"/>
        </w:rPr>
        <w:t>ников муниципальных учреждений культуры Поспелихинского района</w:t>
      </w:r>
      <w:r>
        <w:rPr>
          <w:sz w:val="28"/>
          <w:szCs w:val="28"/>
        </w:rPr>
        <w:t xml:space="preserve"> в</w:t>
      </w:r>
      <w:r w:rsidRPr="00CB6CB3">
        <w:rPr>
          <w:sz w:val="28"/>
          <w:szCs w:val="28"/>
        </w:rPr>
        <w:t>нести изменения в коллективные договоры, соглашения, локальные норм</w:t>
      </w:r>
      <w:r w:rsidRPr="00CB6CB3">
        <w:rPr>
          <w:sz w:val="28"/>
          <w:szCs w:val="28"/>
        </w:rPr>
        <w:t>а</w:t>
      </w:r>
      <w:r w:rsidRPr="00CB6CB3">
        <w:rPr>
          <w:sz w:val="28"/>
          <w:szCs w:val="28"/>
        </w:rPr>
        <w:t>тив</w:t>
      </w:r>
      <w:r>
        <w:rPr>
          <w:sz w:val="28"/>
          <w:szCs w:val="28"/>
        </w:rPr>
        <w:t>ные акты, трудовые догово</w:t>
      </w:r>
      <w:r w:rsidRPr="00CB6CB3">
        <w:rPr>
          <w:sz w:val="28"/>
          <w:szCs w:val="28"/>
        </w:rPr>
        <w:t>ры.</w:t>
      </w:r>
    </w:p>
    <w:p w:rsidR="00283106" w:rsidRPr="00E203B8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B6CB3">
        <w:rPr>
          <w:sz w:val="28"/>
          <w:szCs w:val="28"/>
        </w:rPr>
        <w:t xml:space="preserve">3. </w:t>
      </w:r>
      <w:r w:rsidRPr="00535E1E">
        <w:rPr>
          <w:sz w:val="28"/>
          <w:szCs w:val="28"/>
        </w:rPr>
        <w:t>Финансирование расходов, связанных с реализацией настоящего п</w:t>
      </w:r>
      <w:r w:rsidRPr="00535E1E">
        <w:rPr>
          <w:sz w:val="28"/>
          <w:szCs w:val="28"/>
        </w:rPr>
        <w:t>о</w:t>
      </w:r>
      <w:r w:rsidRPr="00535E1E">
        <w:rPr>
          <w:sz w:val="28"/>
          <w:szCs w:val="28"/>
        </w:rPr>
        <w:t xml:space="preserve">становления, осуществлять </w:t>
      </w:r>
      <w:r>
        <w:rPr>
          <w:sz w:val="28"/>
          <w:szCs w:val="28"/>
        </w:rPr>
        <w:t>за счет</w:t>
      </w:r>
      <w:r w:rsidRPr="00535E1E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 xml:space="preserve"> </w:t>
      </w:r>
      <w:r w:rsidRPr="00535E1E">
        <w:rPr>
          <w:sz w:val="28"/>
          <w:szCs w:val="28"/>
        </w:rPr>
        <w:t>районно</w:t>
      </w:r>
      <w:r>
        <w:rPr>
          <w:sz w:val="28"/>
          <w:szCs w:val="28"/>
        </w:rPr>
        <w:t xml:space="preserve">го </w:t>
      </w:r>
      <w:r w:rsidRPr="00535E1E">
        <w:rPr>
          <w:sz w:val="28"/>
          <w:szCs w:val="28"/>
        </w:rPr>
        <w:t>бюджет</w:t>
      </w:r>
      <w:r>
        <w:rPr>
          <w:sz w:val="28"/>
          <w:szCs w:val="28"/>
        </w:rPr>
        <w:t>а.</w:t>
      </w:r>
    </w:p>
    <w:p w:rsidR="00283106" w:rsidRPr="00E203B8" w:rsidRDefault="00283106" w:rsidP="00283106">
      <w:pPr>
        <w:ind w:firstLine="720"/>
        <w:jc w:val="both"/>
        <w:rPr>
          <w:sz w:val="28"/>
          <w:szCs w:val="28"/>
        </w:rPr>
      </w:pPr>
      <w:r w:rsidRPr="002055AF">
        <w:rPr>
          <w:sz w:val="28"/>
          <w:szCs w:val="28"/>
        </w:rPr>
        <w:t>4</w:t>
      </w:r>
      <w:r>
        <w:rPr>
          <w:sz w:val="28"/>
          <w:szCs w:val="28"/>
        </w:rPr>
        <w:t xml:space="preserve">. Настоящее постановление вступает в силу с момента его подписания и распространяется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01января 2025года.</w:t>
      </w:r>
    </w:p>
    <w:p w:rsidR="00283106" w:rsidRPr="00CB6CB3" w:rsidRDefault="00283106" w:rsidP="0028310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35E1E">
        <w:rPr>
          <w:sz w:val="28"/>
          <w:szCs w:val="28"/>
        </w:rPr>
        <w:t xml:space="preserve">. </w:t>
      </w:r>
      <w:proofErr w:type="gramStart"/>
      <w:r w:rsidRPr="00535E1E">
        <w:rPr>
          <w:sz w:val="28"/>
          <w:szCs w:val="28"/>
        </w:rPr>
        <w:t>Контроль за</w:t>
      </w:r>
      <w:proofErr w:type="gramEnd"/>
      <w:r w:rsidRPr="00535E1E">
        <w:rPr>
          <w:sz w:val="28"/>
          <w:szCs w:val="28"/>
        </w:rPr>
        <w:t xml:space="preserve"> исполнением</w:t>
      </w:r>
      <w:r w:rsidRPr="00CB6CB3">
        <w:rPr>
          <w:sz w:val="28"/>
          <w:szCs w:val="28"/>
        </w:rPr>
        <w:t xml:space="preserve"> настоящего постановления </w:t>
      </w:r>
      <w:r>
        <w:rPr>
          <w:sz w:val="28"/>
          <w:szCs w:val="28"/>
        </w:rPr>
        <w:t>возложить на заместителя главы Администрации района по социальным вопросам            С.А. Гаращенко.</w:t>
      </w:r>
    </w:p>
    <w:p w:rsidR="00283106" w:rsidRPr="00CB6CB3" w:rsidRDefault="00283106" w:rsidP="00283106">
      <w:pPr>
        <w:tabs>
          <w:tab w:val="left" w:pos="3420"/>
        </w:tabs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7"/>
        <w:gridCol w:w="5173"/>
      </w:tblGrid>
      <w:tr w:rsidR="00283106" w:rsidRPr="00CB6CB3" w:rsidTr="00283106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CB6CB3" w:rsidRDefault="00283106" w:rsidP="002831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CB6CB3" w:rsidRDefault="00283106" w:rsidP="00283106">
            <w:pPr>
              <w:jc w:val="both"/>
              <w:rPr>
                <w:sz w:val="28"/>
                <w:szCs w:val="28"/>
              </w:rPr>
            </w:pPr>
          </w:p>
        </w:tc>
      </w:tr>
      <w:tr w:rsidR="00283106" w:rsidRPr="00CB6CB3" w:rsidTr="00283106"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CB6CB3" w:rsidRDefault="00283106" w:rsidP="002831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CB6CB3">
              <w:rPr>
                <w:sz w:val="28"/>
                <w:szCs w:val="28"/>
              </w:rPr>
              <w:t>района</w:t>
            </w:r>
          </w:p>
        </w:tc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CB6CB3" w:rsidRDefault="00283106" w:rsidP="00283106">
            <w:pPr>
              <w:ind w:left="2900"/>
              <w:jc w:val="right"/>
              <w:rPr>
                <w:sz w:val="28"/>
                <w:szCs w:val="28"/>
              </w:rPr>
            </w:pPr>
            <w:r w:rsidRPr="00CB6CB3">
              <w:rPr>
                <w:sz w:val="28"/>
                <w:szCs w:val="28"/>
              </w:rPr>
              <w:t>И.А. Башмаков</w:t>
            </w:r>
          </w:p>
        </w:tc>
      </w:tr>
    </w:tbl>
    <w:p w:rsidR="00283106" w:rsidRDefault="00283106">
      <w:pPr>
        <w:jc w:val="both"/>
        <w:rPr>
          <w:sz w:val="28"/>
        </w:rPr>
      </w:pPr>
    </w:p>
    <w:p w:rsidR="00283106" w:rsidRDefault="00283106">
      <w:pPr>
        <w:jc w:val="both"/>
        <w:rPr>
          <w:sz w:val="28"/>
        </w:rPr>
      </w:pP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lastRenderedPageBreak/>
        <w:t>Приложение 1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 xml:space="preserve">к постановлению 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>Администрации района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B017ED">
        <w:rPr>
          <w:sz w:val="28"/>
          <w:szCs w:val="28"/>
        </w:rPr>
        <w:t>т</w:t>
      </w:r>
      <w:r>
        <w:rPr>
          <w:sz w:val="28"/>
          <w:szCs w:val="28"/>
        </w:rPr>
        <w:t xml:space="preserve"> 10.03.2025 </w:t>
      </w:r>
      <w:r w:rsidRPr="00B017ED">
        <w:rPr>
          <w:sz w:val="28"/>
          <w:szCs w:val="28"/>
        </w:rPr>
        <w:t xml:space="preserve"> № </w:t>
      </w:r>
      <w:r>
        <w:rPr>
          <w:sz w:val="28"/>
          <w:szCs w:val="28"/>
        </w:rPr>
        <w:t>123</w:t>
      </w:r>
    </w:p>
    <w:p w:rsidR="00283106" w:rsidRPr="00B017ED" w:rsidRDefault="00283106" w:rsidP="00283106">
      <w:pPr>
        <w:ind w:left="6379" w:hanging="466"/>
        <w:rPr>
          <w:sz w:val="28"/>
          <w:szCs w:val="28"/>
        </w:rPr>
      </w:pPr>
    </w:p>
    <w:p w:rsidR="00283106" w:rsidRPr="00B017ED" w:rsidRDefault="00283106" w:rsidP="00283106">
      <w:pPr>
        <w:rPr>
          <w:sz w:val="28"/>
          <w:szCs w:val="28"/>
        </w:rPr>
      </w:pPr>
    </w:p>
    <w:p w:rsidR="00283106" w:rsidRPr="00B017ED" w:rsidRDefault="00283106" w:rsidP="00283106">
      <w:pPr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 w:rsidRPr="00B017ED">
        <w:rPr>
          <w:bCs/>
          <w:sz w:val="28"/>
          <w:szCs w:val="28"/>
        </w:rPr>
        <w:t xml:space="preserve">ПРОФЕССИОНАЛЬНЫЕ КВАЛИФИКАЦИОННЫЕ ГРУППЫ </w:t>
      </w:r>
      <w:r w:rsidRPr="00B017ED">
        <w:rPr>
          <w:bCs/>
          <w:sz w:val="28"/>
          <w:szCs w:val="28"/>
        </w:rPr>
        <w:br/>
        <w:t>должностей работников культуры, искусства и кинематографии</w:t>
      </w:r>
    </w:p>
    <w:p w:rsidR="00283106" w:rsidRPr="00B017ED" w:rsidRDefault="00283106" w:rsidP="00A23D03">
      <w:pPr>
        <w:numPr>
          <w:ilvl w:val="0"/>
          <w:numId w:val="8"/>
        </w:numPr>
        <w:spacing w:before="120" w:after="120"/>
        <w:jc w:val="center"/>
        <w:rPr>
          <w:b/>
          <w:sz w:val="28"/>
          <w:szCs w:val="28"/>
        </w:rPr>
      </w:pPr>
      <w:r w:rsidRPr="00B017ED">
        <w:rPr>
          <w:b/>
          <w:sz w:val="28"/>
          <w:szCs w:val="28"/>
        </w:rPr>
        <w:t>Профессиональная квалификационная группа «Должности рабо</w:t>
      </w:r>
      <w:r w:rsidRPr="00B017ED">
        <w:rPr>
          <w:b/>
          <w:sz w:val="28"/>
          <w:szCs w:val="28"/>
        </w:rPr>
        <w:t>т</w:t>
      </w:r>
      <w:r w:rsidRPr="00B017ED">
        <w:rPr>
          <w:b/>
          <w:sz w:val="28"/>
          <w:szCs w:val="28"/>
        </w:rPr>
        <w:t>ников культуры, искусства и кинематографии среднего звена»</w:t>
      </w:r>
    </w:p>
    <w:tbl>
      <w:tblPr>
        <w:tblW w:w="9340" w:type="dxa"/>
        <w:tblInd w:w="93" w:type="dxa"/>
        <w:tblLook w:val="0000" w:firstRow="0" w:lastRow="0" w:firstColumn="0" w:lastColumn="0" w:noHBand="0" w:noVBand="0"/>
      </w:tblPr>
      <w:tblGrid>
        <w:gridCol w:w="720"/>
        <w:gridCol w:w="6900"/>
        <w:gridCol w:w="1720"/>
      </w:tblGrid>
      <w:tr w:rsidR="00283106" w:rsidRPr="00B017ED" w:rsidTr="00283106">
        <w:trPr>
          <w:trHeight w:val="1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 xml:space="preserve">№ </w:t>
            </w:r>
            <w:proofErr w:type="gramStart"/>
            <w:r w:rsidRPr="00B017ED">
              <w:rPr>
                <w:bCs/>
                <w:color w:val="000000"/>
              </w:rPr>
              <w:t>п</w:t>
            </w:r>
            <w:proofErr w:type="gramEnd"/>
            <w:r w:rsidRPr="00B017ED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Минимальные размеры окладов р</w:t>
            </w:r>
            <w:r w:rsidRPr="00B017ED">
              <w:rPr>
                <w:bCs/>
                <w:color w:val="000000"/>
              </w:rPr>
              <w:t>а</w:t>
            </w:r>
            <w:r w:rsidRPr="00B017ED">
              <w:rPr>
                <w:bCs/>
                <w:color w:val="000000"/>
              </w:rPr>
              <w:t>ботников, рублей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1.1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Заведующий костюмерной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1.2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Заведующий билетными кассами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6408</w:t>
            </w:r>
          </w:p>
        </w:tc>
      </w:tr>
      <w:tr w:rsidR="00283106" w:rsidRPr="00B017ED" w:rsidTr="00283106">
        <w:trPr>
          <w:trHeight w:val="87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культурно-досуговых организациях клубного типа (централизованной (</w:t>
            </w:r>
            <w:proofErr w:type="spellStart"/>
            <w:r w:rsidRPr="00B017ED">
              <w:rPr>
                <w:b/>
                <w:bCs/>
                <w:color w:val="000000"/>
              </w:rPr>
              <w:t>межпоселенческой</w:t>
            </w:r>
            <w:proofErr w:type="spellEnd"/>
            <w:r w:rsidRPr="00B017ED">
              <w:rPr>
                <w:b/>
                <w:bCs/>
                <w:color w:val="000000"/>
              </w:rPr>
              <w:t>) клубной системы), парках культуры и отдыха, городских садах и других аналогичных культурно-досуговых организ</w:t>
            </w:r>
            <w:r w:rsidRPr="00B017ED">
              <w:rPr>
                <w:b/>
                <w:bCs/>
                <w:color w:val="000000"/>
              </w:rPr>
              <w:t>а</w:t>
            </w:r>
            <w:r w:rsidRPr="00B017ED">
              <w:rPr>
                <w:b/>
                <w:bCs/>
                <w:color w:val="000000"/>
              </w:rPr>
              <w:t>циях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1.3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Руководитель кружка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7043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6408</w:t>
            </w:r>
          </w:p>
        </w:tc>
      </w:tr>
      <w:tr w:rsidR="00283106" w:rsidRPr="00B017ED" w:rsidTr="00283106">
        <w:trPr>
          <w:trHeight w:val="53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1.4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Распорядитель танцевального вечера, ведущий дискотеки, рук</w:t>
            </w:r>
            <w:r w:rsidRPr="00B017ED">
              <w:t>о</w:t>
            </w:r>
            <w:r w:rsidRPr="00B017ED">
              <w:t>водитель музыкальной части дискотеки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1.5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Аккомпаниатор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1.6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roofErr w:type="spellStart"/>
            <w:r w:rsidRPr="00B017ED">
              <w:t>Культорганизатор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6408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5778</w:t>
            </w:r>
          </w:p>
        </w:tc>
      </w:tr>
    </w:tbl>
    <w:p w:rsidR="00283106" w:rsidRPr="00B017ED" w:rsidRDefault="00283106" w:rsidP="00A23D03">
      <w:pPr>
        <w:numPr>
          <w:ilvl w:val="0"/>
          <w:numId w:val="8"/>
        </w:numPr>
        <w:jc w:val="center"/>
        <w:rPr>
          <w:b/>
        </w:rPr>
      </w:pPr>
      <w:r w:rsidRPr="00B017ED">
        <w:rPr>
          <w:b/>
        </w:rPr>
        <w:t>Профессиональная квалификационная группа «Должности работников кул</w:t>
      </w:r>
      <w:r w:rsidRPr="00B017ED">
        <w:rPr>
          <w:b/>
        </w:rPr>
        <w:t>ь</w:t>
      </w:r>
      <w:r w:rsidRPr="00B017ED">
        <w:rPr>
          <w:b/>
        </w:rPr>
        <w:t>туры, искусства и кинематографии ведущего звена»</w:t>
      </w:r>
    </w:p>
    <w:tbl>
      <w:tblPr>
        <w:tblW w:w="9340" w:type="dxa"/>
        <w:tblInd w:w="93" w:type="dxa"/>
        <w:tblLook w:val="0020" w:firstRow="1" w:lastRow="0" w:firstColumn="0" w:lastColumn="0" w:noHBand="0" w:noVBand="0"/>
      </w:tblPr>
      <w:tblGrid>
        <w:gridCol w:w="720"/>
        <w:gridCol w:w="6900"/>
        <w:gridCol w:w="1720"/>
      </w:tblGrid>
      <w:tr w:rsidR="00283106" w:rsidRPr="00B017ED" w:rsidTr="00283106">
        <w:trPr>
          <w:trHeight w:val="1013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 xml:space="preserve">№ </w:t>
            </w:r>
            <w:proofErr w:type="gramStart"/>
            <w:r w:rsidRPr="00B017ED">
              <w:rPr>
                <w:bCs/>
                <w:color w:val="000000"/>
              </w:rPr>
              <w:t>п</w:t>
            </w:r>
            <w:proofErr w:type="gramEnd"/>
            <w:r w:rsidRPr="00B017ED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Минимальные размеры окладов р</w:t>
            </w:r>
            <w:r w:rsidRPr="00B017ED">
              <w:rPr>
                <w:bCs/>
                <w:color w:val="000000"/>
              </w:rPr>
              <w:t>а</w:t>
            </w:r>
            <w:r w:rsidRPr="00B017ED">
              <w:rPr>
                <w:bCs/>
                <w:color w:val="000000"/>
              </w:rPr>
              <w:t>ботников, рублей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2.1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Концертмейстер по классу вокала (балета)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первой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второй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10209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2.2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Звукооператор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первой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8499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второй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2.3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lastRenderedPageBreak/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lastRenderedPageBreak/>
              <w:t>Администратор (старший администратор)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старший администратор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10209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администратор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1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библиотеках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Главный библиотекарь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2.5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Главный библиограф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2.6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Библиотекарь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ведущий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10209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6408</w:t>
            </w:r>
          </w:p>
        </w:tc>
      </w:tr>
      <w:tr w:rsidR="00283106" w:rsidRPr="00B017ED" w:rsidTr="00283106">
        <w:trPr>
          <w:trHeight w:val="1182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2.7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both"/>
            </w:pPr>
            <w:r w:rsidRPr="00B017ED">
              <w:t>Методист централизованной библиотечной системы, библиот</w:t>
            </w:r>
            <w:r w:rsidRPr="00B017ED">
              <w:t>е</w:t>
            </w:r>
            <w:r w:rsidRPr="00B017ED">
              <w:t>ки, музея, клубного учреждения, научно-методического центра народного творчества, дома народного творчества, центра народной культуры (культуры и досуга) и других аналогичных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ведущий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7043</w:t>
            </w:r>
          </w:p>
        </w:tc>
      </w:tr>
    </w:tbl>
    <w:p w:rsidR="00283106" w:rsidRPr="00B017ED" w:rsidRDefault="00283106" w:rsidP="00283106"/>
    <w:p w:rsidR="00283106" w:rsidRPr="00B017ED" w:rsidRDefault="00283106" w:rsidP="00283106">
      <w:pPr>
        <w:spacing w:before="120" w:after="120"/>
        <w:jc w:val="center"/>
        <w:rPr>
          <w:b/>
        </w:rPr>
      </w:pPr>
      <w:r w:rsidRPr="00B017ED">
        <w:rPr>
          <w:b/>
        </w:rPr>
        <w:t>3. Профессиональная квалификационная группа «Должности руководящего состава учреждений культуры, искусства и кинематографии»</w:t>
      </w:r>
    </w:p>
    <w:tbl>
      <w:tblPr>
        <w:tblW w:w="9340" w:type="dxa"/>
        <w:tblInd w:w="93" w:type="dxa"/>
        <w:tblLook w:val="0000" w:firstRow="0" w:lastRow="0" w:firstColumn="0" w:lastColumn="0" w:noHBand="0" w:noVBand="0"/>
      </w:tblPr>
      <w:tblGrid>
        <w:gridCol w:w="720"/>
        <w:gridCol w:w="6900"/>
        <w:gridCol w:w="1720"/>
      </w:tblGrid>
      <w:tr w:rsidR="00283106" w:rsidRPr="00B017ED" w:rsidTr="00283106">
        <w:trPr>
          <w:trHeight w:val="1074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 xml:space="preserve">№ </w:t>
            </w:r>
            <w:proofErr w:type="gramStart"/>
            <w:r w:rsidRPr="00B017ED">
              <w:rPr>
                <w:bCs/>
                <w:color w:val="000000"/>
              </w:rPr>
              <w:t>п</w:t>
            </w:r>
            <w:proofErr w:type="gramEnd"/>
            <w:r w:rsidRPr="00B017ED">
              <w:rPr>
                <w:bCs/>
                <w:color w:val="000000"/>
              </w:rPr>
              <w:t>/п</w:t>
            </w:r>
          </w:p>
        </w:tc>
        <w:tc>
          <w:tcPr>
            <w:tcW w:w="6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t>Наименование должности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Минимальные размеры окладов р</w:t>
            </w:r>
            <w:r w:rsidRPr="00B017ED">
              <w:rPr>
                <w:bCs/>
                <w:color w:val="000000"/>
              </w:rPr>
              <w:t>а</w:t>
            </w:r>
            <w:r w:rsidRPr="00B017ED">
              <w:rPr>
                <w:bCs/>
                <w:color w:val="000000"/>
              </w:rPr>
              <w:t>ботников, рублей</w:t>
            </w:r>
          </w:p>
        </w:tc>
      </w:tr>
      <w:tr w:rsidR="00283106" w:rsidRPr="00B017ED" w:rsidTr="00283106">
        <w:trPr>
          <w:trHeight w:val="630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организациях исполнительских искусств (теа</w:t>
            </w:r>
            <w:r w:rsidRPr="00B017ED">
              <w:rPr>
                <w:b/>
                <w:bCs/>
                <w:color w:val="000000"/>
              </w:rPr>
              <w:t>т</w:t>
            </w:r>
            <w:r w:rsidRPr="00B017ED">
              <w:rPr>
                <w:b/>
                <w:bCs/>
                <w:color w:val="000000"/>
              </w:rPr>
              <w:t>рах, музыкальных и танцевальных коллективах, концертных организациях, ко</w:t>
            </w:r>
            <w:r w:rsidRPr="00B017ED">
              <w:rPr>
                <w:b/>
                <w:bCs/>
                <w:color w:val="000000"/>
              </w:rPr>
              <w:t>н</w:t>
            </w:r>
            <w:r w:rsidRPr="00B017ED">
              <w:rPr>
                <w:b/>
                <w:bCs/>
                <w:color w:val="000000"/>
              </w:rPr>
              <w:t>цертных залах)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Звукорежиссер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rPr>
                <w:lang w:val="en-US"/>
              </w:rPr>
              <w:t>I</w:t>
            </w:r>
            <w:r w:rsidRPr="00B017ED">
              <w:t xml:space="preserve">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10209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</w:t>
            </w:r>
            <w:r w:rsidRPr="00B017ED">
              <w:rPr>
                <w:lang w:val="en-US"/>
              </w:rPr>
              <w:t>I</w:t>
            </w:r>
            <w:r w:rsidRPr="00B017ED">
              <w:t xml:space="preserve">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8499</w:t>
            </w:r>
          </w:p>
          <w:p w:rsidR="00283106" w:rsidRPr="00B017ED" w:rsidRDefault="00283106" w:rsidP="00283106">
            <w:pPr>
              <w:jc w:val="right"/>
            </w:pPr>
          </w:p>
        </w:tc>
      </w:tr>
      <w:tr w:rsidR="00283106" w:rsidRPr="00B017ED" w:rsidTr="00283106">
        <w:trPr>
          <w:trHeight w:val="315"/>
        </w:trPr>
        <w:tc>
          <w:tcPr>
            <w:tcW w:w="9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музеях и других учреждениях музейного типа, фильмофондах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3.2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Заведующий филиалом музея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3.3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Главный хранитель музейных предметов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3.4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Заведующий отделом (сектором) музея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15"/>
        </w:trPr>
        <w:tc>
          <w:tcPr>
            <w:tcW w:w="9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библиотеках</w:t>
            </w:r>
          </w:p>
        </w:tc>
      </w:tr>
      <w:tr w:rsidR="00283106" w:rsidRPr="00B017ED" w:rsidTr="00283106">
        <w:trPr>
          <w:trHeight w:val="48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  <w:r w:rsidRPr="00B017ED">
              <w:rPr>
                <w:bCs/>
                <w:color w:val="000000"/>
              </w:rPr>
              <w:t>3.5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lastRenderedPageBreak/>
              <w:t> </w:t>
            </w:r>
          </w:p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lastRenderedPageBreak/>
              <w:t>Заведующий отделом (сектором) библиотеки, централизованной библиотечной системы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 xml:space="preserve">        в универсальных библиотеках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 xml:space="preserve">        в детских, юношеских библиотеках, библиотеках для сл</w:t>
            </w:r>
            <w:r w:rsidRPr="00B017ED">
              <w:t>е</w:t>
            </w:r>
            <w:r w:rsidRPr="00B017ED">
              <w:t>пых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1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 других библиотеках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11030</w:t>
            </w:r>
          </w:p>
        </w:tc>
      </w:tr>
      <w:tr w:rsidR="00283106" w:rsidRPr="00B017ED" w:rsidTr="00283106">
        <w:trPr>
          <w:trHeight w:val="338"/>
        </w:trPr>
        <w:tc>
          <w:tcPr>
            <w:tcW w:w="93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</w:rPr>
            </w:pPr>
            <w:r w:rsidRPr="00B017ED">
              <w:rPr>
                <w:b/>
                <w:bCs/>
                <w:color w:val="000000"/>
              </w:rPr>
              <w:t>Должности работников, занятых в культурно-досуговых организациях клубного типа (централизованной (</w:t>
            </w:r>
            <w:proofErr w:type="spellStart"/>
            <w:r w:rsidRPr="00B017ED">
              <w:rPr>
                <w:b/>
                <w:bCs/>
                <w:color w:val="000000"/>
              </w:rPr>
              <w:t>межпоселенческой</w:t>
            </w:r>
            <w:proofErr w:type="spellEnd"/>
            <w:r w:rsidRPr="00B017ED">
              <w:rPr>
                <w:b/>
                <w:bCs/>
                <w:color w:val="000000"/>
              </w:rPr>
              <w:t>) клубной системы), парках культуры и отдыха, городских садах и других аналогичных культурно-досуговых организ</w:t>
            </w:r>
            <w:r w:rsidRPr="00B017ED">
              <w:rPr>
                <w:b/>
                <w:bCs/>
                <w:color w:val="000000"/>
              </w:rPr>
              <w:t>а</w:t>
            </w:r>
            <w:r w:rsidRPr="00B017ED">
              <w:rPr>
                <w:b/>
                <w:bCs/>
                <w:color w:val="000000"/>
              </w:rPr>
              <w:t>циях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3.6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Художественный руководитель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13822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3.7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Художественный руководитель филиала организации культуры клубного типа (централизованной (</w:t>
            </w:r>
            <w:proofErr w:type="spellStart"/>
            <w:r w:rsidRPr="00B017ED">
              <w:t>межпоселенческой</w:t>
            </w:r>
            <w:proofErr w:type="spellEnd"/>
            <w:r w:rsidRPr="00B017ED">
              <w:t>) клубной системы)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3.8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Заведующий филиалом организации культуры клубного типа (централизованной (</w:t>
            </w:r>
            <w:proofErr w:type="spellStart"/>
            <w:r w:rsidRPr="00B017ED">
              <w:t>межпоселенческой</w:t>
            </w:r>
            <w:proofErr w:type="spellEnd"/>
            <w:r w:rsidRPr="00B017ED">
              <w:t>) клубной системы)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12808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3.9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Заведующий отделом (сектором) культурно-досуговых орган</w:t>
            </w:r>
            <w:r w:rsidRPr="00B017ED">
              <w:t>и</w:t>
            </w:r>
            <w:r w:rsidRPr="00B017ED">
              <w:t>заций клубного типа, парков культуры и отдыха, городских с</w:t>
            </w:r>
            <w:r w:rsidRPr="00B017ED">
              <w:t>а</w:t>
            </w:r>
            <w:r w:rsidRPr="00B017ED">
              <w:t>дов, других аналогичных культурно-досуговых организаций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3.10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Режиссер массовых представлений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11030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8499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3.11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Балетмейстер хореографического коллектива (студии), ансамбля песни и танца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 xml:space="preserve">        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11030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8499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3.12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Хормейстер любительского вокального или хорового коллект</w:t>
            </w:r>
            <w:r w:rsidRPr="00B017ED">
              <w:t>и</w:t>
            </w:r>
            <w:r w:rsidRPr="00B017ED">
              <w:t>ва (студии)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высшей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11923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11030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9324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8499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>3.13</w:t>
            </w: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r w:rsidRPr="00B017ED">
              <w:t>Руководитель клубного формирования (любительского объед</w:t>
            </w:r>
            <w:r w:rsidRPr="00B017ED">
              <w:t>и</w:t>
            </w:r>
            <w:r w:rsidRPr="00B017ED">
              <w:t>нения, студии, коллектива самодеятельного искусства, клуба по интересам)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r w:rsidRPr="00B017ED">
              <w:t> 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7737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>II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7043</w:t>
            </w:r>
          </w:p>
        </w:tc>
      </w:tr>
      <w:tr w:rsidR="00283106" w:rsidRPr="00B017ED" w:rsidTr="00283106">
        <w:trPr>
          <w:trHeight w:val="338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106" w:rsidRPr="00B017ED" w:rsidRDefault="00283106" w:rsidP="002831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ind w:firstLineChars="200" w:firstLine="480"/>
            </w:pPr>
            <w:r w:rsidRPr="00B017ED">
              <w:t xml:space="preserve">не </w:t>
            </w:r>
            <w:proofErr w:type="gramStart"/>
            <w:r w:rsidRPr="00B017ED">
              <w:t>имеющий</w:t>
            </w:r>
            <w:proofErr w:type="gramEnd"/>
            <w:r w:rsidRPr="00B017ED">
              <w:t xml:space="preserve"> квалификационной категории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6408</w:t>
            </w:r>
          </w:p>
        </w:tc>
      </w:tr>
    </w:tbl>
    <w:p w:rsidR="00283106" w:rsidRPr="00B017ED" w:rsidRDefault="00283106" w:rsidP="008836D8">
      <w:pPr>
        <w:shd w:val="clear" w:color="auto" w:fill="FFFFFF"/>
        <w:ind w:left="4395" w:right="11" w:firstLine="708"/>
        <w:rPr>
          <w:sz w:val="28"/>
          <w:szCs w:val="28"/>
        </w:rPr>
      </w:pPr>
      <w:r w:rsidRPr="00B017ED">
        <w:br w:type="page"/>
      </w:r>
      <w:r w:rsidRPr="00B017ED">
        <w:rPr>
          <w:sz w:val="28"/>
          <w:szCs w:val="28"/>
        </w:rPr>
        <w:lastRenderedPageBreak/>
        <w:t>Приложение 2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 xml:space="preserve">к постановлению 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>Администрации района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B017ED">
        <w:rPr>
          <w:sz w:val="28"/>
          <w:szCs w:val="28"/>
        </w:rPr>
        <w:t>т</w:t>
      </w:r>
      <w:r>
        <w:rPr>
          <w:sz w:val="28"/>
          <w:szCs w:val="28"/>
        </w:rPr>
        <w:t xml:space="preserve"> 10.03.2025</w:t>
      </w:r>
      <w:r w:rsidRPr="00B017ED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123</w:t>
      </w:r>
    </w:p>
    <w:p w:rsidR="00283106" w:rsidRPr="00B017ED" w:rsidRDefault="00283106" w:rsidP="00283106">
      <w:pPr>
        <w:widowControl w:val="0"/>
        <w:jc w:val="center"/>
        <w:outlineLvl w:val="0"/>
      </w:pPr>
    </w:p>
    <w:p w:rsidR="00283106" w:rsidRPr="00B017ED" w:rsidRDefault="00283106" w:rsidP="00283106">
      <w:pPr>
        <w:widowControl w:val="0"/>
        <w:jc w:val="center"/>
        <w:outlineLvl w:val="0"/>
      </w:pPr>
      <w:r w:rsidRPr="00B017ED">
        <w:t>ПРОФЕССИОНАЛЬНЫЕ КВАЛИФИКАЦИОННЫЕ ГРУППЫ</w:t>
      </w:r>
    </w:p>
    <w:p w:rsidR="00283106" w:rsidRPr="00B017ED" w:rsidRDefault="00283106" w:rsidP="00283106">
      <w:pPr>
        <w:widowControl w:val="0"/>
        <w:ind w:firstLine="720"/>
        <w:jc w:val="center"/>
      </w:pPr>
      <w:r w:rsidRPr="00B017ED">
        <w:t>ДОЛЖНОСТЕЙ РАБОТНИКОВ УЧРЕЖДЕНИЙ</w:t>
      </w:r>
    </w:p>
    <w:p w:rsidR="00283106" w:rsidRPr="00B017ED" w:rsidRDefault="00283106" w:rsidP="00283106">
      <w:pPr>
        <w:widowControl w:val="0"/>
        <w:ind w:firstLine="720"/>
        <w:jc w:val="center"/>
      </w:pPr>
      <w:r w:rsidRPr="00B017ED">
        <w:t>ДОПОЛНИТЕЛЬНОГО ОБРАЗОВАНИЯ</w:t>
      </w:r>
    </w:p>
    <w:p w:rsidR="00283106" w:rsidRPr="00B017ED" w:rsidRDefault="00283106" w:rsidP="00283106">
      <w:pPr>
        <w:widowControl w:val="0"/>
        <w:ind w:firstLine="720"/>
        <w:jc w:val="center"/>
      </w:pPr>
    </w:p>
    <w:p w:rsidR="00283106" w:rsidRPr="00B017ED" w:rsidRDefault="00283106" w:rsidP="00A23D03">
      <w:pPr>
        <w:numPr>
          <w:ilvl w:val="0"/>
          <w:numId w:val="9"/>
        </w:numPr>
        <w:jc w:val="center"/>
        <w:rPr>
          <w:b/>
        </w:rPr>
      </w:pPr>
      <w:r w:rsidRPr="00B017ED">
        <w:rPr>
          <w:b/>
        </w:rPr>
        <w:t>Профессиональная квалификационная группа должностей педагогических работников</w:t>
      </w:r>
    </w:p>
    <w:tbl>
      <w:tblPr>
        <w:tblW w:w="9520" w:type="dxa"/>
        <w:tblInd w:w="93" w:type="dxa"/>
        <w:tblLook w:val="0000" w:firstRow="0" w:lastRow="0" w:firstColumn="0" w:lastColumn="0" w:noHBand="0" w:noVBand="0"/>
      </w:tblPr>
      <w:tblGrid>
        <w:gridCol w:w="760"/>
        <w:gridCol w:w="7020"/>
        <w:gridCol w:w="1740"/>
      </w:tblGrid>
      <w:tr w:rsidR="00283106" w:rsidRPr="00B017ED" w:rsidTr="00283106">
        <w:trPr>
          <w:trHeight w:val="1168"/>
          <w:tblHeader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rPr>
                <w:bCs/>
                <w:color w:val="000000"/>
              </w:rPr>
              <w:t xml:space="preserve">№ </w:t>
            </w:r>
            <w:proofErr w:type="gramStart"/>
            <w:r w:rsidRPr="00B017ED">
              <w:rPr>
                <w:bCs/>
                <w:color w:val="000000"/>
              </w:rPr>
              <w:t>п</w:t>
            </w:r>
            <w:proofErr w:type="gramEnd"/>
            <w:r w:rsidRPr="00B017ED">
              <w:rPr>
                <w:bCs/>
                <w:color w:val="000000"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jc w:val="center"/>
              <w:rPr>
                <w:bCs/>
                <w:color w:val="000000"/>
              </w:rPr>
            </w:pPr>
            <w:r w:rsidRPr="00B017ED">
              <w:t>Наименование должности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spacing w:before="120" w:after="120"/>
              <w:jc w:val="center"/>
            </w:pPr>
            <w:r w:rsidRPr="00B017ED">
              <w:rPr>
                <w:bCs/>
                <w:color w:val="000000"/>
              </w:rPr>
              <w:t>Минимальные размеры окл</w:t>
            </w:r>
            <w:r w:rsidRPr="00B017ED">
              <w:rPr>
                <w:bCs/>
                <w:color w:val="000000"/>
              </w:rPr>
              <w:t>а</w:t>
            </w:r>
            <w:r w:rsidRPr="00B017ED">
              <w:rPr>
                <w:bCs/>
                <w:color w:val="000000"/>
              </w:rPr>
              <w:t>дов работн</w:t>
            </w:r>
            <w:r w:rsidRPr="00B017ED">
              <w:rPr>
                <w:bCs/>
                <w:color w:val="000000"/>
              </w:rPr>
              <w:t>и</w:t>
            </w:r>
            <w:r w:rsidRPr="00B017ED">
              <w:rPr>
                <w:bCs/>
                <w:color w:val="000000"/>
              </w:rPr>
              <w:t>ков</w:t>
            </w:r>
            <w:r w:rsidRPr="00B017ED">
              <w:t xml:space="preserve">   (рублей)</w:t>
            </w:r>
          </w:p>
        </w:tc>
      </w:tr>
      <w:tr w:rsidR="00283106" w:rsidRPr="00B017ED" w:rsidTr="00283106">
        <w:trPr>
          <w:trHeight w:val="315"/>
        </w:trPr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center"/>
              <w:rPr>
                <w:b/>
                <w:color w:val="000000"/>
              </w:rPr>
            </w:pPr>
            <w:r w:rsidRPr="00B017ED">
              <w:rPr>
                <w:b/>
                <w:color w:val="000000"/>
              </w:rPr>
              <w:t>2 квалификационный уровень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jc w:val="right"/>
              <w:rPr>
                <w:color w:val="000000"/>
              </w:rPr>
            </w:pPr>
            <w:r w:rsidRPr="00B017ED">
              <w:rPr>
                <w:color w:val="000000"/>
              </w:rPr>
              <w:t>4.1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концертмейстер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среднее профессиональное (музыкальное) образование без предъявления требований к стажу работы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7104</w:t>
            </w:r>
          </w:p>
        </w:tc>
      </w:tr>
      <w:tr w:rsidR="00283106" w:rsidRPr="00B017ED" w:rsidTr="00283106">
        <w:trPr>
          <w:trHeight w:val="781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музыкальное образование без предъявления требований к стажу работы или среднее музыкальное образование и стаж пед</w:t>
            </w:r>
            <w:r w:rsidRPr="00B017ED">
              <w:rPr>
                <w:color w:val="000000"/>
              </w:rPr>
              <w:t>а</w:t>
            </w:r>
            <w:r w:rsidRPr="00B017ED">
              <w:rPr>
                <w:color w:val="000000"/>
              </w:rPr>
              <w:t>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7804</w:t>
            </w:r>
          </w:p>
        </w:tc>
      </w:tr>
      <w:tr w:rsidR="00283106" w:rsidRPr="00B017ED" w:rsidTr="00283106">
        <w:trPr>
          <w:trHeight w:val="823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музыкальное образование и стаж педагогической работы от 2 до 5 лет или среднее музыкальное образование и стаж пед</w:t>
            </w:r>
            <w:r w:rsidRPr="00B017ED">
              <w:rPr>
                <w:color w:val="000000"/>
              </w:rPr>
              <w:t>а</w:t>
            </w:r>
            <w:r w:rsidRPr="00B017ED">
              <w:rPr>
                <w:color w:val="000000"/>
              </w:rPr>
              <w:t>гогической работы от 5 до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8573</w:t>
            </w:r>
          </w:p>
        </w:tc>
      </w:tr>
      <w:tr w:rsidR="00283106" w:rsidRPr="00B017ED" w:rsidTr="00283106">
        <w:trPr>
          <w:trHeight w:val="827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музыкальное образование и стаж педагогической работы от 5 до 10 лет или  среднее музыкальное образование и стаж п</w:t>
            </w:r>
            <w:r w:rsidRPr="00B017ED">
              <w:rPr>
                <w:color w:val="000000"/>
              </w:rPr>
              <w:t>е</w:t>
            </w:r>
            <w:r w:rsidRPr="00B017ED">
              <w:rPr>
                <w:color w:val="000000"/>
              </w:rPr>
              <w:t>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9405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музыкальное образование и стаж педагогической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10298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музыкальное образование и стаж педагогической работы свыше 20 лет или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11126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12026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12919</w:t>
            </w:r>
          </w:p>
        </w:tc>
      </w:tr>
      <w:tr w:rsidR="00283106" w:rsidRPr="00B017ED" w:rsidTr="00283106">
        <w:trPr>
          <w:trHeight w:val="315"/>
        </w:trPr>
        <w:tc>
          <w:tcPr>
            <w:tcW w:w="9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jc w:val="center"/>
              <w:rPr>
                <w:b/>
              </w:rPr>
            </w:pPr>
            <w:r w:rsidRPr="00B017ED">
              <w:rPr>
                <w:b/>
                <w:color w:val="000000"/>
              </w:rPr>
              <w:t>3 квалификационный уровень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jc w:val="right"/>
              <w:rPr>
                <w:color w:val="000000"/>
              </w:rPr>
            </w:pPr>
            <w:r w:rsidRPr="00B017ED">
              <w:rPr>
                <w:color w:val="000000"/>
              </w:rPr>
              <w:t>4.2.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методист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7804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5 до 8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8573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8 до 12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9405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свыше 12 лет или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10298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11126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12026</w:t>
            </w:r>
          </w:p>
        </w:tc>
      </w:tr>
      <w:tr w:rsidR="00283106" w:rsidRPr="00B017ED" w:rsidTr="00283106">
        <w:trPr>
          <w:trHeight w:val="315"/>
        </w:trPr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center"/>
              <w:rPr>
                <w:color w:val="000000"/>
              </w:rPr>
            </w:pPr>
            <w:r w:rsidRPr="00B017ED">
              <w:rPr>
                <w:color w:val="000000"/>
              </w:rPr>
              <w:t>4 квалификационный уровень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3106" w:rsidRPr="00B017ED" w:rsidRDefault="00283106" w:rsidP="00283106">
            <w:pPr>
              <w:jc w:val="right"/>
              <w:rPr>
                <w:color w:val="000000"/>
              </w:rPr>
            </w:pPr>
            <w:r w:rsidRPr="00B017ED">
              <w:rPr>
                <w:color w:val="000000"/>
              </w:rPr>
              <w:lastRenderedPageBreak/>
              <w:t>4.3.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преподаватель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106" w:rsidRPr="00B017ED" w:rsidRDefault="00283106" w:rsidP="00283106">
            <w:pPr>
              <w:rPr>
                <w:b/>
                <w:bCs/>
                <w:color w:val="000000"/>
              </w:rPr>
            </w:pPr>
            <w:r w:rsidRPr="00B017ED">
              <w:rPr>
                <w:b/>
                <w:bCs/>
                <w:color w:val="000000"/>
              </w:rPr>
              <w:t> </w:t>
            </w:r>
          </w:p>
        </w:tc>
      </w:tr>
      <w:tr w:rsidR="00283106" w:rsidRPr="00B017ED" w:rsidTr="00283106">
        <w:trPr>
          <w:trHeight w:val="63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среднее профессиональное образование без предъявления треб</w:t>
            </w:r>
            <w:r w:rsidRPr="00B017ED">
              <w:rPr>
                <w:color w:val="000000"/>
              </w:rPr>
              <w:t>о</w:t>
            </w:r>
            <w:r w:rsidRPr="00B017ED">
              <w:rPr>
                <w:color w:val="000000"/>
              </w:rPr>
              <w:t>ваний к стажу работы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7104</w:t>
            </w:r>
          </w:p>
        </w:tc>
      </w:tr>
      <w:tr w:rsidR="00283106" w:rsidRPr="00B017ED" w:rsidTr="00283106">
        <w:trPr>
          <w:trHeight w:val="94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без предъявления треб</w:t>
            </w:r>
            <w:r w:rsidRPr="00B017ED">
              <w:rPr>
                <w:color w:val="000000"/>
              </w:rPr>
              <w:t>о</w:t>
            </w:r>
            <w:r w:rsidRPr="00B017ED">
              <w:rPr>
                <w:color w:val="000000"/>
              </w:rPr>
              <w:t>ваний к стажу работы или среднее профессиональное образов</w:t>
            </w:r>
            <w:r w:rsidRPr="00B017ED">
              <w:rPr>
                <w:color w:val="000000"/>
              </w:rPr>
              <w:t>а</w:t>
            </w:r>
            <w:r w:rsidRPr="00B017ED">
              <w:rPr>
                <w:color w:val="000000"/>
              </w:rPr>
              <w:t>ние и стаж педагогической работы от 2 до 5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7804</w:t>
            </w:r>
          </w:p>
        </w:tc>
      </w:tr>
      <w:tr w:rsidR="00283106" w:rsidRPr="00B017ED" w:rsidTr="00283106">
        <w:trPr>
          <w:trHeight w:val="686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2 до 5 лет или среднее профессиональное образование и стаж педагогической работы от 5 до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8573</w:t>
            </w:r>
          </w:p>
        </w:tc>
      </w:tr>
      <w:tr w:rsidR="00283106" w:rsidRPr="00B017ED" w:rsidTr="00283106">
        <w:trPr>
          <w:trHeight w:val="699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5 до 10 лет или среднее профессиональное  образов</w:t>
            </w:r>
            <w:r w:rsidRPr="00B017ED">
              <w:rPr>
                <w:color w:val="000000"/>
              </w:rPr>
              <w:t>а</w:t>
            </w:r>
            <w:r w:rsidRPr="00B017ED">
              <w:rPr>
                <w:color w:val="000000"/>
              </w:rPr>
              <w:t>ние и стаж педагогической работы свыше 10 лет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9405</w:t>
            </w:r>
          </w:p>
        </w:tc>
      </w:tr>
      <w:tr w:rsidR="00283106" w:rsidRPr="00B017ED" w:rsidTr="00283106">
        <w:trPr>
          <w:trHeight w:val="852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от 10 до 20 лет или высшее музыкальное образование и стаж педагогической работы свыше 5 лет (для преподавателей музыкальных дисциплин)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10298</w:t>
            </w:r>
          </w:p>
        </w:tc>
      </w:tr>
      <w:tr w:rsidR="00283106" w:rsidRPr="00B017ED" w:rsidTr="00283106">
        <w:trPr>
          <w:trHeight w:val="101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высшее профессиональное образование и стаж педагогической работы свыше 20 лет или высшее музыкальное образование и стаж педагогической работы свыше 10 лет (для преподавателей музыкальных дисциплин), либо II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</w:pPr>
            <w:r w:rsidRPr="00B017ED">
              <w:t>11126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I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12026</w:t>
            </w:r>
          </w:p>
        </w:tc>
      </w:tr>
      <w:tr w:rsidR="00283106" w:rsidRPr="00B017ED" w:rsidTr="00283106">
        <w:trPr>
          <w:trHeight w:val="315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106" w:rsidRPr="00B017ED" w:rsidRDefault="00283106" w:rsidP="00283106">
            <w:pPr>
              <w:rPr>
                <w:color w:val="00000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rPr>
                <w:color w:val="000000"/>
              </w:rPr>
            </w:pPr>
            <w:r w:rsidRPr="00B017ED">
              <w:rPr>
                <w:color w:val="000000"/>
              </w:rPr>
              <w:t>высшая квалификационная категория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106" w:rsidRPr="00B017ED" w:rsidRDefault="00283106" w:rsidP="00283106">
            <w:pPr>
              <w:jc w:val="right"/>
              <w:rPr>
                <w:lang w:val="en-US"/>
              </w:rPr>
            </w:pPr>
            <w:r w:rsidRPr="00B017ED">
              <w:t>12919</w:t>
            </w:r>
          </w:p>
        </w:tc>
      </w:tr>
    </w:tbl>
    <w:p w:rsidR="00283106" w:rsidRPr="00B017ED" w:rsidRDefault="00283106" w:rsidP="00283106">
      <w:pPr>
        <w:widowControl w:val="0"/>
        <w:autoSpaceDE w:val="0"/>
        <w:autoSpaceDN w:val="0"/>
        <w:outlineLvl w:val="2"/>
      </w:pP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br w:type="page"/>
      </w:r>
      <w:r w:rsidRPr="00B017ED">
        <w:rPr>
          <w:sz w:val="28"/>
          <w:szCs w:val="28"/>
        </w:rPr>
        <w:lastRenderedPageBreak/>
        <w:t>Приложение 3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 xml:space="preserve">к постановлению 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>Администрации района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B017ED">
        <w:rPr>
          <w:sz w:val="28"/>
          <w:szCs w:val="28"/>
        </w:rPr>
        <w:t>т</w:t>
      </w:r>
      <w:r>
        <w:rPr>
          <w:sz w:val="28"/>
          <w:szCs w:val="28"/>
        </w:rPr>
        <w:t xml:space="preserve"> 10.03.2025 </w:t>
      </w:r>
      <w:r w:rsidRPr="00B017ED">
        <w:rPr>
          <w:sz w:val="28"/>
          <w:szCs w:val="28"/>
        </w:rPr>
        <w:t xml:space="preserve"> № </w:t>
      </w:r>
      <w:r>
        <w:rPr>
          <w:sz w:val="28"/>
          <w:szCs w:val="28"/>
        </w:rPr>
        <w:t>123</w:t>
      </w: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Профессиональная квалификационная группа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«Общеотраслевые профессии рабочего первого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Квалификационные</w:t>
            </w:r>
          </w:p>
          <w:p w:rsidR="00283106" w:rsidRPr="00B017ED" w:rsidRDefault="00283106" w:rsidP="00283106">
            <w:r w:rsidRPr="00B017ED">
              <w:t>уровни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Профессии рабочих, отнесенные к квалификационным уровням</w:t>
            </w:r>
          </w:p>
        </w:tc>
      </w:tr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1 квалификационный</w:t>
            </w:r>
          </w:p>
          <w:p w:rsidR="00283106" w:rsidRPr="00B017ED" w:rsidRDefault="00283106" w:rsidP="00283106">
            <w:r w:rsidRPr="00B017ED">
              <w:t>уровень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Кассир билетный</w:t>
            </w:r>
          </w:p>
          <w:p w:rsidR="00283106" w:rsidRPr="00B017ED" w:rsidRDefault="00283106" w:rsidP="00283106">
            <w:r w:rsidRPr="00B017ED">
              <w:t>Сторож (вахтер)</w:t>
            </w:r>
          </w:p>
          <w:p w:rsidR="00283106" w:rsidRPr="00B017ED" w:rsidRDefault="00283106" w:rsidP="00283106">
            <w:r w:rsidRPr="00B017ED">
              <w:t>Уборщик служебных помещений</w:t>
            </w:r>
          </w:p>
          <w:p w:rsidR="00283106" w:rsidRPr="00B017ED" w:rsidRDefault="00283106" w:rsidP="00283106">
            <w:r w:rsidRPr="00B017ED">
              <w:t>Кочегар (машинист) котельной</w:t>
            </w:r>
          </w:p>
          <w:p w:rsidR="00283106" w:rsidRPr="00B017ED" w:rsidRDefault="00283106" w:rsidP="00283106">
            <w:r w:rsidRPr="00B017ED">
              <w:t>Дворник</w:t>
            </w:r>
          </w:p>
          <w:p w:rsidR="00283106" w:rsidRPr="00B017ED" w:rsidRDefault="00283106" w:rsidP="00283106">
            <w:r w:rsidRPr="00B017ED">
              <w:t>Гардеробщик</w:t>
            </w:r>
          </w:p>
          <w:p w:rsidR="00283106" w:rsidRPr="00B017ED" w:rsidRDefault="00283106" w:rsidP="00283106">
            <w:r w:rsidRPr="00B017ED">
              <w:t>Профессии рабочих, по которым предусмотрено присв</w:t>
            </w:r>
            <w:r w:rsidRPr="00B017ED">
              <w:t>о</w:t>
            </w:r>
            <w:r w:rsidRPr="00B017ED">
              <w:t>ение 1,2 и 3 квалификационных разрядов в соответствии с ЕТКС работ и профессий рабочих</w:t>
            </w:r>
          </w:p>
        </w:tc>
      </w:tr>
    </w:tbl>
    <w:p w:rsidR="00283106" w:rsidRPr="00B017ED" w:rsidRDefault="00283106" w:rsidP="00283106">
      <w:pPr>
        <w:jc w:val="center"/>
      </w:pP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Профессиональная квалификационная группа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«Общеотраслевые профессии рабочего второго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Квалификационные</w:t>
            </w:r>
          </w:p>
          <w:p w:rsidR="00283106" w:rsidRPr="00B017ED" w:rsidRDefault="00283106" w:rsidP="00283106">
            <w:r w:rsidRPr="00B017ED">
              <w:t>уровни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Профессии рабочих, отнесенные к квалификационным уровням</w:t>
            </w:r>
          </w:p>
        </w:tc>
      </w:tr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1 квалификационный</w:t>
            </w:r>
          </w:p>
          <w:p w:rsidR="00283106" w:rsidRPr="00B017ED" w:rsidRDefault="00283106" w:rsidP="00283106">
            <w:r w:rsidRPr="00B017ED">
              <w:t>уровень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Водитель автомобиля</w:t>
            </w:r>
          </w:p>
          <w:p w:rsidR="00283106" w:rsidRPr="00B017ED" w:rsidRDefault="00283106" w:rsidP="00283106">
            <w:r w:rsidRPr="00B017ED">
              <w:t>Электромонтёр по ремонту и обслуживанию электрооб</w:t>
            </w:r>
            <w:r w:rsidRPr="00B017ED">
              <w:t>о</w:t>
            </w:r>
            <w:r w:rsidRPr="00B017ED">
              <w:t>рудования</w:t>
            </w:r>
          </w:p>
          <w:p w:rsidR="00283106" w:rsidRPr="00B017ED" w:rsidRDefault="00283106" w:rsidP="00283106">
            <w:r w:rsidRPr="00B017ED">
              <w:t>Профессии рабочих, по которым предусмотрено присв</w:t>
            </w:r>
            <w:r w:rsidRPr="00B017ED">
              <w:t>о</w:t>
            </w:r>
            <w:r w:rsidRPr="00B017ED">
              <w:t>ение 4 и 5 квалификационных разрядов в соответствии с ЕТКС работ и профессий рабочих</w:t>
            </w:r>
          </w:p>
        </w:tc>
      </w:tr>
    </w:tbl>
    <w:p w:rsidR="00283106" w:rsidRPr="00B017ED" w:rsidRDefault="00283106" w:rsidP="00283106">
      <w:pPr>
        <w:jc w:val="center"/>
      </w:pP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Профессиональная квалификационная группа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«Профессии рабочих культуры, искусства и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кинематографии первого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202"/>
      </w:tblGrid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Квалификационные</w:t>
            </w:r>
          </w:p>
          <w:p w:rsidR="00283106" w:rsidRPr="00B017ED" w:rsidRDefault="00283106" w:rsidP="00283106">
            <w:r w:rsidRPr="00B017ED">
              <w:t>уровни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Профессии рабочих, отнесенных к квалификационным уровням</w:t>
            </w:r>
          </w:p>
        </w:tc>
      </w:tr>
      <w:tr w:rsidR="00283106" w:rsidRPr="00B017ED" w:rsidTr="00283106">
        <w:tc>
          <w:tcPr>
            <w:tcW w:w="3369" w:type="dxa"/>
          </w:tcPr>
          <w:p w:rsidR="00283106" w:rsidRPr="00B017ED" w:rsidRDefault="00283106" w:rsidP="00283106">
            <w:r w:rsidRPr="00B017ED">
              <w:t>1 квалификационный уровень</w:t>
            </w:r>
          </w:p>
        </w:tc>
        <w:tc>
          <w:tcPr>
            <w:tcW w:w="6202" w:type="dxa"/>
          </w:tcPr>
          <w:p w:rsidR="00283106" w:rsidRPr="00B017ED" w:rsidRDefault="00283106" w:rsidP="00283106">
            <w:r w:rsidRPr="00B017ED">
              <w:t>Киномеханик</w:t>
            </w:r>
          </w:p>
          <w:p w:rsidR="00283106" w:rsidRPr="00B017ED" w:rsidRDefault="00283106" w:rsidP="00283106">
            <w:r w:rsidRPr="00B017ED">
              <w:t>Костюмер</w:t>
            </w:r>
          </w:p>
          <w:p w:rsidR="00283106" w:rsidRPr="00B017ED" w:rsidRDefault="00283106" w:rsidP="00283106">
            <w:r w:rsidRPr="00B017ED">
              <w:t>Осветитель</w:t>
            </w:r>
          </w:p>
        </w:tc>
      </w:tr>
    </w:tbl>
    <w:p w:rsidR="00283106" w:rsidRPr="00B017ED" w:rsidRDefault="00283106" w:rsidP="00283106">
      <w:r w:rsidRPr="00B017ED">
        <w:t xml:space="preserve">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Профессиональная квалификационная группа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«Общеотраслевые должности служащих первого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Квалификационные уровни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Должности, отнесенные к квалификацио</w:t>
            </w:r>
            <w:r w:rsidRPr="00B017ED">
              <w:t>н</w:t>
            </w:r>
            <w:r w:rsidRPr="00B017ED">
              <w:t>ным уровням</w:t>
            </w:r>
          </w:p>
        </w:tc>
      </w:tr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1 квалификационный уровень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Делопроизводитель</w:t>
            </w:r>
          </w:p>
          <w:p w:rsidR="00283106" w:rsidRPr="00B017ED" w:rsidRDefault="00283106" w:rsidP="00283106">
            <w:r w:rsidRPr="00B017ED">
              <w:t>Кассир</w:t>
            </w:r>
          </w:p>
        </w:tc>
      </w:tr>
    </w:tbl>
    <w:p w:rsidR="00283106" w:rsidRPr="00B017ED" w:rsidRDefault="00283106" w:rsidP="00283106"/>
    <w:p w:rsidR="00283106" w:rsidRPr="00B017ED" w:rsidRDefault="00283106" w:rsidP="00283106"/>
    <w:p w:rsidR="00283106" w:rsidRPr="00B017ED" w:rsidRDefault="00283106" w:rsidP="00283106"/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Профессиональная квалификационная группа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«Общеотраслевые должности служащих второго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Квалификационные уровни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Должности, отнесенные к квалификацио</w:t>
            </w:r>
            <w:r w:rsidRPr="00B017ED">
              <w:t>н</w:t>
            </w:r>
            <w:r w:rsidRPr="00B017ED">
              <w:t>ным уровням</w:t>
            </w:r>
          </w:p>
        </w:tc>
      </w:tr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1 квалификационный уровень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Инспектор по кадрам</w:t>
            </w:r>
          </w:p>
        </w:tc>
      </w:tr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2 квалификационный уровень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Заведующий хозяйством</w:t>
            </w:r>
          </w:p>
        </w:tc>
      </w:tr>
    </w:tbl>
    <w:p w:rsidR="00283106" w:rsidRPr="00B017ED" w:rsidRDefault="00283106" w:rsidP="00283106">
      <w:pPr>
        <w:jc w:val="center"/>
      </w:pP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Профессиональная квалификационная группа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«Общеотраслевые должности служащих третьего уровня»</w:t>
      </w:r>
    </w:p>
    <w:p w:rsidR="00283106" w:rsidRPr="00B017ED" w:rsidRDefault="00283106" w:rsidP="0028310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Квалификационные уровни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Должности, отнесенные к квалификацио</w:t>
            </w:r>
            <w:r w:rsidRPr="00B017ED">
              <w:t>н</w:t>
            </w:r>
            <w:r w:rsidRPr="00B017ED">
              <w:t>ным уровням</w:t>
            </w:r>
          </w:p>
        </w:tc>
      </w:tr>
      <w:tr w:rsidR="00283106" w:rsidRPr="00B017ED" w:rsidTr="00283106">
        <w:tc>
          <w:tcPr>
            <w:tcW w:w="4785" w:type="dxa"/>
          </w:tcPr>
          <w:p w:rsidR="00283106" w:rsidRPr="00B017ED" w:rsidRDefault="00283106" w:rsidP="00283106">
            <w:r w:rsidRPr="00B017ED">
              <w:t>3 квалификационный уровень</w:t>
            </w:r>
          </w:p>
        </w:tc>
        <w:tc>
          <w:tcPr>
            <w:tcW w:w="4786" w:type="dxa"/>
          </w:tcPr>
          <w:p w:rsidR="00283106" w:rsidRPr="00B017ED" w:rsidRDefault="00283106" w:rsidP="00283106">
            <w:r w:rsidRPr="00B017ED">
              <w:t>Бухгалтер, экономист по материально-техническому снабжению</w:t>
            </w:r>
          </w:p>
        </w:tc>
      </w:tr>
    </w:tbl>
    <w:p w:rsidR="00283106" w:rsidRPr="00B017ED" w:rsidRDefault="00283106" w:rsidP="00283106"/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Минимальные размеры окладов (должностных окладов),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 ставок заработной платы работников по </w:t>
      </w:r>
      <w:proofErr w:type="gramStart"/>
      <w:r w:rsidRPr="00B017ED">
        <w:rPr>
          <w:b/>
        </w:rPr>
        <w:t>профессиональным</w:t>
      </w:r>
      <w:proofErr w:type="gramEnd"/>
      <w:r w:rsidRPr="00B017ED">
        <w:rPr>
          <w:b/>
        </w:rPr>
        <w:t xml:space="preserve">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квалификационным группам общеотраслевых должностей,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руководителей, специалистов и служащих,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общеотраслевых профессий рабочих и </w:t>
      </w:r>
      <w:proofErr w:type="gramStart"/>
      <w:r w:rsidRPr="00B017ED">
        <w:rPr>
          <w:b/>
        </w:rPr>
        <w:t>предельные</w:t>
      </w:r>
      <w:proofErr w:type="gramEnd"/>
      <w:r w:rsidRPr="00B017ED">
        <w:rPr>
          <w:b/>
        </w:rPr>
        <w:t xml:space="preserve">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 xml:space="preserve">размеры повышающих коэффициентов </w:t>
      </w:r>
      <w:proofErr w:type="gramStart"/>
      <w:r w:rsidRPr="00B017ED">
        <w:rPr>
          <w:b/>
        </w:rPr>
        <w:t>по</w:t>
      </w:r>
      <w:proofErr w:type="gramEnd"/>
      <w:r w:rsidRPr="00B017ED">
        <w:rPr>
          <w:b/>
        </w:rPr>
        <w:t xml:space="preserve"> </w:t>
      </w:r>
    </w:p>
    <w:p w:rsidR="00283106" w:rsidRPr="00B017ED" w:rsidRDefault="00283106" w:rsidP="00283106">
      <w:pPr>
        <w:jc w:val="center"/>
        <w:rPr>
          <w:b/>
        </w:rPr>
      </w:pPr>
      <w:r w:rsidRPr="00B017ED">
        <w:rPr>
          <w:b/>
        </w:rPr>
        <w:t>профессиональным квалификационным группам</w:t>
      </w:r>
    </w:p>
    <w:p w:rsidR="00283106" w:rsidRPr="00B017ED" w:rsidRDefault="00283106" w:rsidP="00283106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19"/>
        <w:gridCol w:w="5387"/>
      </w:tblGrid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</w:pPr>
            <w:r w:rsidRPr="00B017ED">
              <w:t>Оклад (должностной оклад),</w:t>
            </w:r>
          </w:p>
          <w:p w:rsidR="00283106" w:rsidRPr="00B017ED" w:rsidRDefault="00283106" w:rsidP="00283106">
            <w:pPr>
              <w:jc w:val="center"/>
            </w:pPr>
            <w:r w:rsidRPr="00B017ED">
              <w:t>ставка заработной платы</w:t>
            </w:r>
          </w:p>
        </w:tc>
      </w:tr>
      <w:tr w:rsidR="00283106" w:rsidRPr="00B017ED" w:rsidTr="00283106">
        <w:tc>
          <w:tcPr>
            <w:tcW w:w="9606" w:type="dxa"/>
            <w:gridSpan w:val="2"/>
          </w:tcPr>
          <w:p w:rsidR="00283106" w:rsidRPr="00B017ED" w:rsidRDefault="00283106" w:rsidP="00283106">
            <w:pPr>
              <w:jc w:val="center"/>
            </w:pPr>
            <w:r w:rsidRPr="00B017ED">
              <w:t>Общеотраслевые должности руководителей, специалистов и служащих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первого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</w:pPr>
            <w:r w:rsidRPr="00B017ED">
              <w:t>3950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второго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</w:pPr>
            <w:r w:rsidRPr="00B017ED">
              <w:t>4334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 третьего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  <w:rPr>
                <w:lang w:val="en-US"/>
              </w:rPr>
            </w:pPr>
            <w:r w:rsidRPr="00B017ED">
              <w:t>4816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четвертого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</w:pPr>
            <w:r w:rsidRPr="00B017ED">
              <w:t>8507</w:t>
            </w:r>
          </w:p>
        </w:tc>
      </w:tr>
      <w:tr w:rsidR="00283106" w:rsidRPr="00B017ED" w:rsidTr="00283106">
        <w:tc>
          <w:tcPr>
            <w:tcW w:w="9606" w:type="dxa"/>
            <w:gridSpan w:val="2"/>
          </w:tcPr>
          <w:p w:rsidR="00283106" w:rsidRPr="00B017ED" w:rsidRDefault="00283106" w:rsidP="00283106">
            <w:pPr>
              <w:jc w:val="center"/>
            </w:pPr>
            <w:r w:rsidRPr="00B017ED">
              <w:t>Общеотраслевые профессии рабочих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первого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</w:pPr>
            <w:r w:rsidRPr="00B017ED">
              <w:t>3798</w:t>
            </w:r>
          </w:p>
        </w:tc>
      </w:tr>
      <w:tr w:rsidR="00283106" w:rsidRPr="00B017ED" w:rsidTr="00283106">
        <w:tc>
          <w:tcPr>
            <w:tcW w:w="4219" w:type="dxa"/>
          </w:tcPr>
          <w:p w:rsidR="00283106" w:rsidRPr="00B017ED" w:rsidRDefault="00283106" w:rsidP="00283106">
            <w:r w:rsidRPr="00B017ED">
              <w:t>Профессиональная квалификационная группа второго уровня</w:t>
            </w:r>
          </w:p>
        </w:tc>
        <w:tc>
          <w:tcPr>
            <w:tcW w:w="5387" w:type="dxa"/>
          </w:tcPr>
          <w:p w:rsidR="00283106" w:rsidRPr="00B017ED" w:rsidRDefault="00283106" w:rsidP="00283106">
            <w:pPr>
              <w:jc w:val="center"/>
              <w:rPr>
                <w:lang w:val="en-US"/>
              </w:rPr>
            </w:pPr>
            <w:r w:rsidRPr="00B017ED">
              <w:t>4334</w:t>
            </w:r>
          </w:p>
        </w:tc>
      </w:tr>
    </w:tbl>
    <w:p w:rsidR="00283106" w:rsidRPr="00B017ED" w:rsidRDefault="00283106" w:rsidP="00283106"/>
    <w:p w:rsidR="00283106" w:rsidRPr="00B017ED" w:rsidRDefault="00283106" w:rsidP="00283106">
      <w:pPr>
        <w:ind w:left="5670"/>
        <w:jc w:val="both"/>
        <w:rPr>
          <w:lang w:val="en-US"/>
        </w:rPr>
      </w:pPr>
    </w:p>
    <w:p w:rsidR="00283106" w:rsidRPr="00B017ED" w:rsidRDefault="00283106" w:rsidP="00283106">
      <w:pPr>
        <w:ind w:left="5670"/>
        <w:jc w:val="both"/>
        <w:rPr>
          <w:lang w:val="en-US"/>
        </w:rPr>
      </w:pPr>
    </w:p>
    <w:p w:rsidR="00283106" w:rsidRPr="00B017ED" w:rsidRDefault="00283106" w:rsidP="00283106">
      <w:pPr>
        <w:ind w:left="5670"/>
        <w:jc w:val="both"/>
        <w:rPr>
          <w:lang w:val="en-US"/>
        </w:rPr>
      </w:pPr>
    </w:p>
    <w:p w:rsidR="00283106" w:rsidRPr="00B017ED" w:rsidRDefault="00283106" w:rsidP="00283106">
      <w:pPr>
        <w:ind w:left="5670"/>
        <w:jc w:val="both"/>
        <w:rPr>
          <w:lang w:val="en-US"/>
        </w:rPr>
      </w:pP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br w:type="page"/>
      </w:r>
      <w:r w:rsidRPr="00B017ED">
        <w:rPr>
          <w:sz w:val="28"/>
          <w:szCs w:val="28"/>
        </w:rPr>
        <w:lastRenderedPageBreak/>
        <w:t>Приложение 4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 xml:space="preserve">к постановлению 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 w:rsidRPr="00B017ED">
        <w:rPr>
          <w:sz w:val="28"/>
          <w:szCs w:val="28"/>
        </w:rPr>
        <w:t>Администрации района</w:t>
      </w:r>
    </w:p>
    <w:p w:rsidR="00283106" w:rsidRPr="00B017ED" w:rsidRDefault="00283106" w:rsidP="00283106">
      <w:pPr>
        <w:shd w:val="clear" w:color="auto" w:fill="FFFFFF"/>
        <w:ind w:left="5103" w:right="11"/>
        <w:rPr>
          <w:sz w:val="28"/>
          <w:szCs w:val="28"/>
        </w:rPr>
      </w:pPr>
      <w:r>
        <w:rPr>
          <w:sz w:val="28"/>
          <w:szCs w:val="28"/>
        </w:rPr>
        <w:t>о</w:t>
      </w:r>
      <w:r w:rsidRPr="00B017ED">
        <w:rPr>
          <w:sz w:val="28"/>
          <w:szCs w:val="28"/>
        </w:rPr>
        <w:t>т</w:t>
      </w:r>
      <w:r>
        <w:rPr>
          <w:sz w:val="28"/>
          <w:szCs w:val="28"/>
        </w:rPr>
        <w:t xml:space="preserve"> 10.03.2025</w:t>
      </w:r>
      <w:r w:rsidRPr="00B017ED">
        <w:rPr>
          <w:sz w:val="28"/>
          <w:szCs w:val="28"/>
        </w:rPr>
        <w:t xml:space="preserve"> № </w:t>
      </w:r>
      <w:r>
        <w:rPr>
          <w:sz w:val="28"/>
          <w:szCs w:val="28"/>
        </w:rPr>
        <w:t>123</w:t>
      </w:r>
    </w:p>
    <w:p w:rsidR="00283106" w:rsidRPr="00B017ED" w:rsidRDefault="00283106" w:rsidP="00283106">
      <w:pPr>
        <w:ind w:left="5670"/>
        <w:jc w:val="both"/>
      </w:pPr>
    </w:p>
    <w:p w:rsidR="00283106" w:rsidRPr="00B017ED" w:rsidRDefault="00283106" w:rsidP="002831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017ED">
        <w:rPr>
          <w:b/>
          <w:bCs/>
        </w:rPr>
        <w:t>МИНИМАЛЬНЫЕ РАЗМЕРЫ</w:t>
      </w:r>
    </w:p>
    <w:p w:rsidR="00283106" w:rsidRPr="00B017ED" w:rsidRDefault="00283106" w:rsidP="002831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017ED">
        <w:rPr>
          <w:b/>
          <w:bCs/>
        </w:rPr>
        <w:t>ДОЛЖНОСТНЫХ  ОКЛАДОВ  РУКОВОДИТЕЛЕЙ ЗАМЕСТИТЕЛЕЙ РУКОВ</w:t>
      </w:r>
      <w:r w:rsidRPr="00B017ED">
        <w:rPr>
          <w:b/>
          <w:bCs/>
        </w:rPr>
        <w:t>О</w:t>
      </w:r>
      <w:r w:rsidRPr="00B017ED">
        <w:rPr>
          <w:b/>
          <w:bCs/>
        </w:rPr>
        <w:t xml:space="preserve">ДИТЕЛЯ И ГЛАВНОГО БУХГАЛТЕРА МУНИЦИПАЛЬНЫХ УЧРЕЖДЕНИЙ </w:t>
      </w:r>
    </w:p>
    <w:p w:rsidR="00283106" w:rsidRPr="00B017ED" w:rsidRDefault="00283106" w:rsidP="00283106">
      <w:pPr>
        <w:widowControl w:val="0"/>
        <w:autoSpaceDE w:val="0"/>
        <w:autoSpaceDN w:val="0"/>
        <w:jc w:val="both"/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984"/>
        <w:gridCol w:w="2410"/>
        <w:gridCol w:w="2410"/>
        <w:gridCol w:w="2268"/>
      </w:tblGrid>
      <w:tr w:rsidR="00283106" w:rsidRPr="00B017ED" w:rsidTr="00283106"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 xml:space="preserve">N </w:t>
            </w:r>
            <w:proofErr w:type="gramStart"/>
            <w:r w:rsidRPr="00B017ED">
              <w:t>п</w:t>
            </w:r>
            <w:proofErr w:type="gramEnd"/>
            <w:r w:rsidRPr="00B017ED">
              <w:t>/п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 xml:space="preserve">Группа по оплате </w:t>
            </w:r>
          </w:p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труда руковод</w:t>
            </w:r>
            <w:r w:rsidRPr="00B017ED">
              <w:t>и</w:t>
            </w:r>
            <w:r w:rsidRPr="00B017ED">
              <w:t>телей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Минимальный размер должностного оклада, рублей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Минимальный размер должностного оклада, рублей</w:t>
            </w:r>
          </w:p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(главный бухгалтер)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Минимальный ра</w:t>
            </w:r>
            <w:r w:rsidRPr="00B017ED">
              <w:t>з</w:t>
            </w:r>
            <w:r w:rsidRPr="00B017ED">
              <w:t>мер должностного оклада, рублей</w:t>
            </w:r>
          </w:p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(заместитель дире</w:t>
            </w:r>
            <w:r w:rsidRPr="00B017ED">
              <w:t>к</w:t>
            </w:r>
            <w:r w:rsidRPr="00B017ED">
              <w:t>тора)</w:t>
            </w:r>
          </w:p>
        </w:tc>
      </w:tr>
      <w:tr w:rsidR="00283106" w:rsidRPr="00B017ED" w:rsidTr="00283106">
        <w:trPr>
          <w:trHeight w:val="301"/>
        </w:trPr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1.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I группа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22286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15600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17162</w:t>
            </w:r>
          </w:p>
        </w:tc>
      </w:tr>
      <w:tr w:rsidR="00283106" w:rsidRPr="00B017ED" w:rsidTr="00283106">
        <w:trPr>
          <w:trHeight w:val="209"/>
        </w:trPr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2.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II группа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17263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12086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13293</w:t>
            </w:r>
          </w:p>
        </w:tc>
      </w:tr>
      <w:tr w:rsidR="00283106" w:rsidRPr="00B017ED" w:rsidTr="00283106"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3.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III группа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15985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11191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12310</w:t>
            </w:r>
          </w:p>
        </w:tc>
      </w:tr>
      <w:tr w:rsidR="00283106" w:rsidRPr="00B017ED" w:rsidTr="00283106"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4.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IV группа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14994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10497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11546</w:t>
            </w:r>
          </w:p>
        </w:tc>
      </w:tr>
      <w:tr w:rsidR="00283106" w:rsidRPr="00B017ED" w:rsidTr="00283106">
        <w:tc>
          <w:tcPr>
            <w:tcW w:w="48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5.</w:t>
            </w:r>
          </w:p>
        </w:tc>
        <w:tc>
          <w:tcPr>
            <w:tcW w:w="1984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both"/>
            </w:pPr>
            <w:r w:rsidRPr="00B017ED">
              <w:t>V группа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>14068</w:t>
            </w:r>
          </w:p>
        </w:tc>
        <w:tc>
          <w:tcPr>
            <w:tcW w:w="2410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</w:pPr>
            <w:r w:rsidRPr="00B017ED">
              <w:t>9848</w:t>
            </w:r>
          </w:p>
        </w:tc>
        <w:tc>
          <w:tcPr>
            <w:tcW w:w="2268" w:type="dxa"/>
          </w:tcPr>
          <w:p w:rsidR="00283106" w:rsidRPr="00B017ED" w:rsidRDefault="00283106" w:rsidP="00283106">
            <w:pPr>
              <w:widowControl w:val="0"/>
              <w:autoSpaceDE w:val="0"/>
              <w:autoSpaceDN w:val="0"/>
              <w:jc w:val="center"/>
              <w:rPr>
                <w:lang w:val="en-US"/>
              </w:rPr>
            </w:pPr>
            <w:r w:rsidRPr="00B017ED">
              <w:t xml:space="preserve">10839 </w:t>
            </w:r>
          </w:p>
        </w:tc>
      </w:tr>
    </w:tbl>
    <w:p w:rsidR="00283106" w:rsidRPr="00B017ED" w:rsidRDefault="00283106" w:rsidP="00283106">
      <w:pPr>
        <w:jc w:val="both"/>
      </w:pPr>
    </w:p>
    <w:p w:rsidR="00283106" w:rsidRPr="00B017ED" w:rsidRDefault="00283106" w:rsidP="00283106"/>
    <w:p w:rsidR="00283106" w:rsidRDefault="00283106" w:rsidP="00283106">
      <w:pPr>
        <w:rPr>
          <w:sz w:val="28"/>
          <w:szCs w:val="28"/>
        </w:rPr>
      </w:pPr>
    </w:p>
    <w:p w:rsidR="00283106" w:rsidRDefault="00283106">
      <w:pPr>
        <w:spacing w:after="200" w:line="276" w:lineRule="auto"/>
        <w:rPr>
          <w:sz w:val="28"/>
          <w:szCs w:val="27"/>
        </w:rPr>
      </w:pPr>
      <w:r>
        <w:rPr>
          <w:sz w:val="28"/>
          <w:szCs w:val="27"/>
        </w:rPr>
        <w:br w:type="page"/>
      </w:r>
    </w:p>
    <w:p w:rsidR="00283106" w:rsidRPr="00A94408" w:rsidRDefault="00283106" w:rsidP="00283106">
      <w:pPr>
        <w:jc w:val="center"/>
        <w:rPr>
          <w:sz w:val="28"/>
          <w:szCs w:val="27"/>
        </w:rPr>
      </w:pPr>
      <w:r w:rsidRPr="00A94408">
        <w:rPr>
          <w:sz w:val="28"/>
          <w:szCs w:val="27"/>
        </w:rPr>
        <w:lastRenderedPageBreak/>
        <w:t>АДМИНИСТРАЦИЯ ПОСПЕЛИХИНСКОГО РАЙОНА</w:t>
      </w:r>
    </w:p>
    <w:p w:rsidR="00283106" w:rsidRPr="00A94408" w:rsidRDefault="00283106" w:rsidP="00283106">
      <w:pPr>
        <w:jc w:val="center"/>
        <w:rPr>
          <w:sz w:val="28"/>
          <w:szCs w:val="27"/>
        </w:rPr>
      </w:pPr>
      <w:r w:rsidRPr="00A94408">
        <w:rPr>
          <w:sz w:val="28"/>
          <w:szCs w:val="27"/>
        </w:rPr>
        <w:t>АЛТАЙСКОГО КРАЯ</w:t>
      </w:r>
    </w:p>
    <w:p w:rsidR="00283106" w:rsidRPr="00A94408" w:rsidRDefault="00283106" w:rsidP="00283106">
      <w:pPr>
        <w:jc w:val="center"/>
        <w:rPr>
          <w:sz w:val="28"/>
          <w:szCs w:val="27"/>
        </w:rPr>
      </w:pPr>
    </w:p>
    <w:p w:rsidR="00283106" w:rsidRPr="00A94408" w:rsidRDefault="00283106" w:rsidP="00283106">
      <w:pPr>
        <w:jc w:val="center"/>
        <w:rPr>
          <w:sz w:val="28"/>
          <w:szCs w:val="27"/>
        </w:rPr>
      </w:pPr>
    </w:p>
    <w:p w:rsidR="00283106" w:rsidRPr="00A94408" w:rsidRDefault="00283106" w:rsidP="00283106">
      <w:pPr>
        <w:jc w:val="center"/>
        <w:rPr>
          <w:sz w:val="28"/>
          <w:szCs w:val="27"/>
        </w:rPr>
      </w:pPr>
      <w:r w:rsidRPr="00A94408">
        <w:rPr>
          <w:sz w:val="28"/>
          <w:szCs w:val="27"/>
        </w:rPr>
        <w:t>ПОСТАНОВЛЕНИЕ</w:t>
      </w:r>
    </w:p>
    <w:p w:rsidR="00283106" w:rsidRPr="00A94408" w:rsidRDefault="00283106" w:rsidP="00283106">
      <w:pPr>
        <w:jc w:val="center"/>
        <w:rPr>
          <w:sz w:val="28"/>
          <w:szCs w:val="27"/>
        </w:rPr>
      </w:pPr>
    </w:p>
    <w:p w:rsidR="00283106" w:rsidRPr="00A94408" w:rsidRDefault="00283106" w:rsidP="00283106">
      <w:pPr>
        <w:jc w:val="center"/>
        <w:rPr>
          <w:sz w:val="28"/>
          <w:szCs w:val="27"/>
        </w:rPr>
      </w:pPr>
    </w:p>
    <w:p w:rsidR="00283106" w:rsidRPr="00A94408" w:rsidRDefault="00283106" w:rsidP="00283106">
      <w:pPr>
        <w:ind w:right="-143"/>
        <w:rPr>
          <w:sz w:val="28"/>
          <w:szCs w:val="27"/>
        </w:rPr>
      </w:pPr>
      <w:r>
        <w:rPr>
          <w:sz w:val="28"/>
          <w:szCs w:val="27"/>
        </w:rPr>
        <w:t>10.03.2025</w:t>
      </w:r>
      <w:r w:rsidRPr="00A94408">
        <w:rPr>
          <w:sz w:val="28"/>
          <w:szCs w:val="27"/>
        </w:rPr>
        <w:tab/>
      </w:r>
      <w:r w:rsidRPr="00A94408">
        <w:rPr>
          <w:sz w:val="28"/>
          <w:szCs w:val="27"/>
        </w:rPr>
        <w:tab/>
      </w:r>
      <w:r w:rsidRPr="00A94408">
        <w:rPr>
          <w:sz w:val="28"/>
          <w:szCs w:val="27"/>
        </w:rPr>
        <w:tab/>
      </w:r>
      <w:r w:rsidRPr="00A94408">
        <w:rPr>
          <w:sz w:val="28"/>
          <w:szCs w:val="27"/>
        </w:rPr>
        <w:tab/>
      </w:r>
      <w:r w:rsidRPr="00A94408">
        <w:rPr>
          <w:sz w:val="28"/>
          <w:szCs w:val="27"/>
        </w:rPr>
        <w:tab/>
      </w:r>
      <w:r w:rsidRPr="00A94408">
        <w:rPr>
          <w:sz w:val="28"/>
          <w:szCs w:val="27"/>
        </w:rPr>
        <w:tab/>
        <w:t xml:space="preserve">      </w:t>
      </w:r>
      <w:r>
        <w:rPr>
          <w:sz w:val="28"/>
          <w:szCs w:val="27"/>
        </w:rPr>
        <w:t xml:space="preserve">                                         </w:t>
      </w:r>
      <w:r w:rsidRPr="00A94408">
        <w:rPr>
          <w:sz w:val="28"/>
          <w:szCs w:val="27"/>
        </w:rPr>
        <w:t xml:space="preserve">  №</w:t>
      </w:r>
      <w:r>
        <w:rPr>
          <w:sz w:val="28"/>
          <w:szCs w:val="27"/>
        </w:rPr>
        <w:t xml:space="preserve"> 124</w:t>
      </w:r>
    </w:p>
    <w:p w:rsidR="00283106" w:rsidRPr="00A94408" w:rsidRDefault="00283106" w:rsidP="00283106">
      <w:pPr>
        <w:jc w:val="center"/>
        <w:rPr>
          <w:sz w:val="28"/>
          <w:szCs w:val="27"/>
        </w:rPr>
      </w:pPr>
      <w:proofErr w:type="gramStart"/>
      <w:r w:rsidRPr="00A94408">
        <w:rPr>
          <w:sz w:val="28"/>
          <w:szCs w:val="27"/>
        </w:rPr>
        <w:t>с</w:t>
      </w:r>
      <w:proofErr w:type="gramEnd"/>
      <w:r w:rsidRPr="00A94408">
        <w:rPr>
          <w:sz w:val="28"/>
          <w:szCs w:val="27"/>
        </w:rPr>
        <w:t>. Поспелиха</w:t>
      </w:r>
    </w:p>
    <w:p w:rsidR="00283106" w:rsidRPr="00A94408" w:rsidRDefault="00283106" w:rsidP="00283106">
      <w:pPr>
        <w:rPr>
          <w:sz w:val="28"/>
          <w:szCs w:val="28"/>
        </w:rPr>
      </w:pPr>
    </w:p>
    <w:p w:rsidR="00283106" w:rsidRPr="00A94408" w:rsidRDefault="00283106" w:rsidP="00283106">
      <w:pPr>
        <w:rPr>
          <w:sz w:val="28"/>
          <w:szCs w:val="28"/>
        </w:rPr>
      </w:pPr>
    </w:p>
    <w:p w:rsidR="00283106" w:rsidRPr="00A94408" w:rsidRDefault="00283106" w:rsidP="00283106">
      <w:pPr>
        <w:ind w:right="4959"/>
        <w:jc w:val="both"/>
        <w:rPr>
          <w:sz w:val="28"/>
          <w:szCs w:val="28"/>
        </w:rPr>
      </w:pPr>
      <w:r w:rsidRPr="00A94408">
        <w:rPr>
          <w:sz w:val="28"/>
          <w:szCs w:val="28"/>
        </w:rPr>
        <w:t>Об утверждении Положения межв</w:t>
      </w:r>
      <w:r w:rsidRPr="00A94408">
        <w:rPr>
          <w:sz w:val="28"/>
          <w:szCs w:val="28"/>
        </w:rPr>
        <w:t>е</w:t>
      </w:r>
      <w:r w:rsidRPr="00A94408">
        <w:rPr>
          <w:sz w:val="28"/>
          <w:szCs w:val="28"/>
        </w:rPr>
        <w:t>домственной комиссии по призн</w:t>
      </w:r>
      <w:r w:rsidRPr="00A94408">
        <w:rPr>
          <w:sz w:val="28"/>
          <w:szCs w:val="28"/>
        </w:rPr>
        <w:t>а</w:t>
      </w:r>
      <w:r w:rsidRPr="00A94408">
        <w:rPr>
          <w:sz w:val="28"/>
          <w:szCs w:val="28"/>
        </w:rPr>
        <w:t>нию помещения жилым помещен</w:t>
      </w:r>
      <w:r w:rsidRPr="00A94408">
        <w:rPr>
          <w:sz w:val="28"/>
          <w:szCs w:val="28"/>
        </w:rPr>
        <w:t>и</w:t>
      </w:r>
      <w:r w:rsidRPr="00A94408">
        <w:rPr>
          <w:sz w:val="28"/>
          <w:szCs w:val="28"/>
        </w:rPr>
        <w:t>ем, жилого помещения неприго</w:t>
      </w:r>
      <w:r w:rsidRPr="00A94408">
        <w:rPr>
          <w:sz w:val="28"/>
          <w:szCs w:val="28"/>
        </w:rPr>
        <w:t>д</w:t>
      </w:r>
      <w:r w:rsidRPr="00A94408">
        <w:rPr>
          <w:sz w:val="28"/>
          <w:szCs w:val="28"/>
        </w:rPr>
        <w:t>ным для проживания, многоква</w:t>
      </w:r>
      <w:r w:rsidRPr="00A94408">
        <w:rPr>
          <w:sz w:val="28"/>
          <w:szCs w:val="28"/>
        </w:rPr>
        <w:t>р</w:t>
      </w:r>
      <w:r w:rsidRPr="00A94408">
        <w:rPr>
          <w:sz w:val="28"/>
          <w:szCs w:val="28"/>
        </w:rPr>
        <w:t>тирного дома аварийным и подлежащим сн</w:t>
      </w:r>
      <w:r w:rsidRPr="00A94408">
        <w:rPr>
          <w:sz w:val="28"/>
          <w:szCs w:val="28"/>
        </w:rPr>
        <w:t>о</w:t>
      </w:r>
      <w:r w:rsidRPr="00A94408">
        <w:rPr>
          <w:sz w:val="28"/>
          <w:szCs w:val="28"/>
        </w:rPr>
        <w:t>су или реконструкции, жилого дома садовым домом и садового дома ж</w:t>
      </w:r>
      <w:r w:rsidRPr="00A94408">
        <w:rPr>
          <w:sz w:val="28"/>
          <w:szCs w:val="28"/>
        </w:rPr>
        <w:t>и</w:t>
      </w:r>
      <w:r w:rsidRPr="00A94408">
        <w:rPr>
          <w:sz w:val="28"/>
          <w:szCs w:val="28"/>
        </w:rPr>
        <w:t>лым домом на территории Поспел</w:t>
      </w:r>
      <w:r w:rsidRPr="00A94408">
        <w:rPr>
          <w:sz w:val="28"/>
          <w:szCs w:val="28"/>
        </w:rPr>
        <w:t>и</w:t>
      </w:r>
      <w:r w:rsidRPr="00A94408">
        <w:rPr>
          <w:sz w:val="28"/>
          <w:szCs w:val="28"/>
        </w:rPr>
        <w:t>хинского района</w:t>
      </w:r>
    </w:p>
    <w:p w:rsidR="00283106" w:rsidRPr="00A94408" w:rsidRDefault="00283106" w:rsidP="00283106">
      <w:pPr>
        <w:rPr>
          <w:sz w:val="28"/>
          <w:szCs w:val="28"/>
        </w:rPr>
      </w:pPr>
    </w:p>
    <w:p w:rsidR="00283106" w:rsidRPr="00990ADE" w:rsidRDefault="00283106" w:rsidP="00283106">
      <w:pPr>
        <w:rPr>
          <w:sz w:val="27"/>
          <w:szCs w:val="27"/>
        </w:rPr>
      </w:pPr>
    </w:p>
    <w:p w:rsidR="00283106" w:rsidRPr="005E19A4" w:rsidRDefault="00283106" w:rsidP="00283106">
      <w:pPr>
        <w:ind w:firstLine="709"/>
        <w:jc w:val="both"/>
        <w:rPr>
          <w:sz w:val="28"/>
          <w:szCs w:val="28"/>
        </w:rPr>
      </w:pPr>
      <w:r w:rsidRPr="005E19A4">
        <w:rPr>
          <w:sz w:val="28"/>
          <w:szCs w:val="28"/>
        </w:rPr>
        <w:t>На основании Федерального закона от 26.12.2024 № 495-ФЗ "О внес</w:t>
      </w:r>
      <w:r w:rsidRPr="005E19A4">
        <w:rPr>
          <w:sz w:val="28"/>
          <w:szCs w:val="28"/>
        </w:rPr>
        <w:t>е</w:t>
      </w:r>
      <w:r w:rsidRPr="005E19A4">
        <w:rPr>
          <w:sz w:val="28"/>
          <w:szCs w:val="28"/>
        </w:rPr>
        <w:t>нии изменения в статью 8 Федерального закона "О дополнительных мерах государственной поддержки семей, имеющих детей", постановления Прав</w:t>
      </w:r>
      <w:r w:rsidRPr="005E19A4">
        <w:rPr>
          <w:sz w:val="28"/>
          <w:szCs w:val="28"/>
        </w:rPr>
        <w:t>и</w:t>
      </w:r>
      <w:r w:rsidRPr="005E19A4">
        <w:rPr>
          <w:sz w:val="28"/>
          <w:szCs w:val="28"/>
        </w:rPr>
        <w:t>тельства Российской Федерации от 28 января 2006 г.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</w:t>
      </w:r>
      <w:r w:rsidRPr="005E19A4">
        <w:rPr>
          <w:sz w:val="28"/>
          <w:szCs w:val="28"/>
        </w:rPr>
        <w:t>е</w:t>
      </w:r>
      <w:r w:rsidRPr="005E19A4">
        <w:rPr>
          <w:sz w:val="28"/>
          <w:szCs w:val="28"/>
        </w:rPr>
        <w:t xml:space="preserve">жащим сносу или реконструкции", ПОСТАНОВЛЯЮ: </w:t>
      </w:r>
    </w:p>
    <w:p w:rsidR="00283106" w:rsidRPr="005E19A4" w:rsidRDefault="00283106" w:rsidP="00283106">
      <w:pPr>
        <w:ind w:firstLine="709"/>
        <w:jc w:val="both"/>
        <w:rPr>
          <w:sz w:val="28"/>
          <w:szCs w:val="28"/>
        </w:rPr>
      </w:pPr>
      <w:r w:rsidRPr="005E19A4">
        <w:rPr>
          <w:sz w:val="28"/>
          <w:szCs w:val="28"/>
        </w:rPr>
        <w:t>1. Создать комиссию для оценки соответствия помещения (многоква</w:t>
      </w:r>
      <w:r w:rsidRPr="005E19A4">
        <w:rPr>
          <w:sz w:val="28"/>
          <w:szCs w:val="28"/>
        </w:rPr>
        <w:t>р</w:t>
      </w:r>
      <w:r w:rsidRPr="005E19A4">
        <w:rPr>
          <w:sz w:val="28"/>
          <w:szCs w:val="28"/>
        </w:rPr>
        <w:t>тирного дома) требованиям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домом.</w:t>
      </w:r>
    </w:p>
    <w:p w:rsidR="00283106" w:rsidRPr="005E19A4" w:rsidRDefault="00283106" w:rsidP="00283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E19A4">
        <w:rPr>
          <w:sz w:val="28"/>
          <w:szCs w:val="28"/>
        </w:rPr>
        <w:t>. Утвердить Положение о межведомственной комиссии по признанию помещения жилым помещением, жилого помещения непригодным для пр</w:t>
      </w:r>
      <w:r w:rsidRPr="005E19A4">
        <w:rPr>
          <w:sz w:val="28"/>
          <w:szCs w:val="28"/>
        </w:rPr>
        <w:t>о</w:t>
      </w:r>
      <w:r w:rsidRPr="005E19A4">
        <w:rPr>
          <w:sz w:val="28"/>
          <w:szCs w:val="28"/>
        </w:rPr>
        <w:t>живания, многоквартирного дома аварийным и подлежащим сносу или р</w:t>
      </w:r>
      <w:r w:rsidRPr="005E19A4">
        <w:rPr>
          <w:sz w:val="28"/>
          <w:szCs w:val="28"/>
        </w:rPr>
        <w:t>е</w:t>
      </w:r>
      <w:r w:rsidRPr="005E19A4">
        <w:rPr>
          <w:sz w:val="28"/>
          <w:szCs w:val="28"/>
        </w:rPr>
        <w:t>конструкции, жилого дома садовым домом и садового дома жилым домом на территории Поспелихинского района в новой редакции (прилагается).</w:t>
      </w:r>
    </w:p>
    <w:p w:rsidR="00283106" w:rsidRPr="005E19A4" w:rsidRDefault="00283106" w:rsidP="00283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E19A4">
        <w:rPr>
          <w:sz w:val="28"/>
          <w:szCs w:val="28"/>
        </w:rPr>
        <w:t>. Утвердить форму заключения об оценке соответствия помещения (многоквартирного дома) требованиям, установленным в Положении о пр</w:t>
      </w:r>
      <w:r w:rsidRPr="005E19A4">
        <w:rPr>
          <w:sz w:val="28"/>
          <w:szCs w:val="28"/>
        </w:rPr>
        <w:t>и</w:t>
      </w:r>
      <w:r w:rsidRPr="005E19A4">
        <w:rPr>
          <w:sz w:val="28"/>
          <w:szCs w:val="28"/>
        </w:rPr>
        <w:t xml:space="preserve">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</w:t>
      </w:r>
      <w:r>
        <w:rPr>
          <w:sz w:val="28"/>
          <w:szCs w:val="28"/>
        </w:rPr>
        <w:t xml:space="preserve">дома садовым </w:t>
      </w:r>
      <w:r>
        <w:rPr>
          <w:sz w:val="28"/>
          <w:szCs w:val="28"/>
        </w:rPr>
        <w:lastRenderedPageBreak/>
        <w:t>домом (приложение 2</w:t>
      </w:r>
      <w:r w:rsidRPr="005E19A4">
        <w:rPr>
          <w:sz w:val="28"/>
          <w:szCs w:val="28"/>
        </w:rPr>
        <w:t>); утвердить форму акта обследования помещения (мног</w:t>
      </w:r>
      <w:r>
        <w:rPr>
          <w:sz w:val="28"/>
          <w:szCs w:val="28"/>
        </w:rPr>
        <w:t>оква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тирного дома) (приложение 3</w:t>
      </w:r>
      <w:r w:rsidRPr="005E19A4">
        <w:rPr>
          <w:sz w:val="28"/>
          <w:szCs w:val="28"/>
        </w:rPr>
        <w:t>).</w:t>
      </w:r>
    </w:p>
    <w:p w:rsidR="00283106" w:rsidRPr="005E19A4" w:rsidRDefault="00283106" w:rsidP="00283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E19A4">
        <w:rPr>
          <w:sz w:val="28"/>
          <w:szCs w:val="28"/>
        </w:rPr>
        <w:t xml:space="preserve">. Контроль за выполнением настоящего распоряжения возложить на заместителя главы Администрации района по оперативным вопросам О.В. Фетисова. </w:t>
      </w:r>
    </w:p>
    <w:p w:rsidR="00283106" w:rsidRPr="005E19A4" w:rsidRDefault="00283106" w:rsidP="00283106">
      <w:pPr>
        <w:ind w:right="-79" w:firstLine="709"/>
        <w:jc w:val="both"/>
        <w:rPr>
          <w:sz w:val="28"/>
          <w:szCs w:val="28"/>
        </w:rPr>
      </w:pPr>
    </w:p>
    <w:p w:rsidR="00283106" w:rsidRPr="005E19A4" w:rsidRDefault="00283106" w:rsidP="00283106">
      <w:pPr>
        <w:ind w:right="-79" w:firstLine="709"/>
        <w:jc w:val="both"/>
        <w:rPr>
          <w:sz w:val="28"/>
          <w:szCs w:val="28"/>
        </w:rPr>
      </w:pPr>
    </w:p>
    <w:p w:rsidR="00283106" w:rsidRDefault="00283106" w:rsidP="00283106">
      <w:pPr>
        <w:ind w:right="-285"/>
        <w:rPr>
          <w:sz w:val="28"/>
          <w:szCs w:val="28"/>
        </w:rPr>
      </w:pPr>
      <w:r w:rsidRPr="005E19A4">
        <w:rPr>
          <w:sz w:val="28"/>
          <w:szCs w:val="28"/>
        </w:rPr>
        <w:t>Глава района</w:t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</w:r>
      <w:r w:rsidRPr="005E19A4">
        <w:rPr>
          <w:sz w:val="28"/>
          <w:szCs w:val="28"/>
        </w:rPr>
        <w:tab/>
        <w:t>И.А. Башмаков</w:t>
      </w:r>
    </w:p>
    <w:p w:rsidR="00283106" w:rsidRDefault="00283106" w:rsidP="00283106">
      <w:pPr>
        <w:ind w:right="-285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lastRenderedPageBreak/>
        <w:t xml:space="preserve">Приложение </w:t>
      </w:r>
      <w:r>
        <w:rPr>
          <w:sz w:val="28"/>
          <w:szCs w:val="27"/>
        </w:rPr>
        <w:t>1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к постановлению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Администрации района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от </w:t>
      </w:r>
      <w:r>
        <w:rPr>
          <w:sz w:val="28"/>
          <w:szCs w:val="27"/>
        </w:rPr>
        <w:t>10.03.2025</w:t>
      </w:r>
      <w:r w:rsidRPr="00FE3B9F">
        <w:rPr>
          <w:sz w:val="28"/>
          <w:szCs w:val="27"/>
        </w:rPr>
        <w:t xml:space="preserve">  № </w:t>
      </w:r>
      <w:r>
        <w:rPr>
          <w:sz w:val="28"/>
          <w:szCs w:val="27"/>
        </w:rPr>
        <w:t>124</w:t>
      </w:r>
    </w:p>
    <w:p w:rsidR="00283106" w:rsidRDefault="00283106">
      <w:pPr>
        <w:rPr>
          <w:sz w:val="28"/>
        </w:rPr>
      </w:pPr>
    </w:p>
    <w:p w:rsidR="00283106" w:rsidRDefault="00283106" w:rsidP="00283106">
      <w:pPr>
        <w:jc w:val="center"/>
        <w:rPr>
          <w:sz w:val="28"/>
        </w:rPr>
      </w:pPr>
      <w:r>
        <w:rPr>
          <w:sz w:val="28"/>
        </w:rPr>
        <w:t>ПОЛОЖЕНИЕ</w:t>
      </w:r>
    </w:p>
    <w:p w:rsidR="00283106" w:rsidRDefault="00283106" w:rsidP="00283106">
      <w:pPr>
        <w:jc w:val="center"/>
        <w:rPr>
          <w:sz w:val="28"/>
        </w:rPr>
      </w:pPr>
      <w:r>
        <w:rPr>
          <w:sz w:val="28"/>
        </w:rPr>
        <w:t>О МЕЖВЕДОМСТВЕННОЙ КОМИССИИ ПО ПРИЗНАНИЮ ПОМЕЩ</w:t>
      </w:r>
      <w:r>
        <w:rPr>
          <w:sz w:val="28"/>
        </w:rPr>
        <w:t>Е</w:t>
      </w:r>
      <w:r>
        <w:rPr>
          <w:sz w:val="28"/>
        </w:rPr>
        <w:t>НИЯ ЖИЛЫМ ПОМЕЩЕНИЕМ, ЖИЛОГО ПОМЕЩЕНИЯ НЕПРИГО</w:t>
      </w:r>
      <w:r>
        <w:rPr>
          <w:sz w:val="28"/>
        </w:rPr>
        <w:t>Д</w:t>
      </w:r>
      <w:r>
        <w:rPr>
          <w:sz w:val="28"/>
        </w:rPr>
        <w:t>НЫМ ДЛЯ ПРОЖИВАНИЯ, МНОГОКВАРТИРНОГО ДОМА АВАРИ</w:t>
      </w:r>
      <w:r>
        <w:rPr>
          <w:sz w:val="28"/>
        </w:rPr>
        <w:t>Й</w:t>
      </w:r>
      <w:r>
        <w:rPr>
          <w:sz w:val="28"/>
        </w:rPr>
        <w:t>НЫМ И ПОДЛЕЖАЩИМ СНОСУ ИЛИ РЕКОНСТРУКЦИИ, САДОВОГО ДОМА ЖИЛЫМ ДОМОМ И ЖИЛОГО ДОМА САДОВЫМ ДОМОМ НА ТЕРРИТ</w:t>
      </w:r>
      <w:r>
        <w:rPr>
          <w:sz w:val="28"/>
        </w:rPr>
        <w:t>О</w:t>
      </w:r>
      <w:r>
        <w:rPr>
          <w:sz w:val="28"/>
        </w:rPr>
        <w:t>РИИ ПОСПЕЛИХИНСКОГО РАЙОНА</w:t>
      </w:r>
    </w:p>
    <w:p w:rsidR="00283106" w:rsidRDefault="00283106" w:rsidP="00283106">
      <w:pPr>
        <w:jc w:val="center"/>
        <w:rPr>
          <w:sz w:val="28"/>
        </w:rPr>
      </w:pPr>
    </w:p>
    <w:p w:rsidR="00283106" w:rsidRDefault="00283106" w:rsidP="00283106">
      <w:pPr>
        <w:jc w:val="center"/>
        <w:rPr>
          <w:sz w:val="28"/>
        </w:rPr>
      </w:pPr>
      <w:r>
        <w:rPr>
          <w:sz w:val="28"/>
        </w:rPr>
        <w:t>1. ОБЩИЕ ПОЛОЖЕНИЯ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</w:rPr>
        <w:tab/>
        <w:t xml:space="preserve">1.1. </w:t>
      </w:r>
      <w:r w:rsidRPr="00FE3B9F">
        <w:rPr>
          <w:sz w:val="28"/>
        </w:rPr>
        <w:t>Межведомственная комиссия по признанию помещения жилым п</w:t>
      </w:r>
      <w:r w:rsidRPr="00FE3B9F">
        <w:rPr>
          <w:sz w:val="28"/>
        </w:rPr>
        <w:t>о</w:t>
      </w:r>
      <w:r w:rsidRPr="00FE3B9F">
        <w:rPr>
          <w:sz w:val="28"/>
        </w:rPr>
        <w:t>мещением, жилого помещения непригодным для проживания, многокварти</w:t>
      </w:r>
      <w:r w:rsidRPr="00FE3B9F">
        <w:rPr>
          <w:sz w:val="28"/>
        </w:rPr>
        <w:t>р</w:t>
      </w:r>
      <w:r w:rsidRPr="00FE3B9F">
        <w:rPr>
          <w:sz w:val="28"/>
        </w:rPr>
        <w:t>ного дома аварийным и подлежащим сносу или реконструкции, садового д</w:t>
      </w:r>
      <w:r w:rsidRPr="00FE3B9F">
        <w:rPr>
          <w:sz w:val="28"/>
        </w:rPr>
        <w:t>о</w:t>
      </w:r>
      <w:r w:rsidRPr="00FE3B9F">
        <w:rPr>
          <w:sz w:val="28"/>
        </w:rPr>
        <w:t>ма жилым домом и жилого дома садовым домом (далее - Комиссия) созд</w:t>
      </w:r>
      <w:r w:rsidRPr="00FE3B9F">
        <w:rPr>
          <w:sz w:val="28"/>
        </w:rPr>
        <w:t>а</w:t>
      </w:r>
      <w:r w:rsidRPr="00FE3B9F">
        <w:rPr>
          <w:sz w:val="28"/>
        </w:rPr>
        <w:t xml:space="preserve">ется главой </w:t>
      </w:r>
      <w:r>
        <w:rPr>
          <w:sz w:val="28"/>
        </w:rPr>
        <w:t>Поспелихинского района</w:t>
      </w:r>
      <w:r w:rsidRPr="00FE3B9F">
        <w:rPr>
          <w:sz w:val="28"/>
        </w:rPr>
        <w:t xml:space="preserve"> в целях осуществления оценки соотве</w:t>
      </w:r>
      <w:r w:rsidRPr="00FE3B9F">
        <w:rPr>
          <w:sz w:val="28"/>
        </w:rPr>
        <w:t>т</w:t>
      </w:r>
      <w:r w:rsidRPr="00FE3B9F">
        <w:rPr>
          <w:sz w:val="28"/>
        </w:rPr>
        <w:t>ствия помещения требованиям жилого помещения, признания помещения жилым помещением, пригодным (непригодным) для проживания граждан, а также многоквартирного дома аварийным и подлежащим сносу, а также порядок признания садового дома жилым домом и жилого дома садовым домом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</w:rPr>
        <w:tab/>
        <w:t xml:space="preserve">1.2. </w:t>
      </w:r>
      <w:r w:rsidRPr="00B848A9">
        <w:rPr>
          <w:sz w:val="28"/>
          <w:szCs w:val="28"/>
        </w:rPr>
        <w:t>Собственник жилого помещения (уполномоченное им лицо</w:t>
      </w:r>
      <w:r>
        <w:rPr>
          <w:sz w:val="28"/>
          <w:szCs w:val="28"/>
        </w:rPr>
        <w:t>)</w:t>
      </w:r>
      <w:r w:rsidRPr="00B848A9">
        <w:rPr>
          <w:sz w:val="28"/>
          <w:szCs w:val="28"/>
        </w:rPr>
        <w:t xml:space="preserve"> пр</w:t>
      </w:r>
      <w:r w:rsidRPr="00B848A9">
        <w:rPr>
          <w:sz w:val="28"/>
          <w:szCs w:val="28"/>
        </w:rPr>
        <w:t>и</w:t>
      </w:r>
      <w:r w:rsidRPr="00B848A9">
        <w:rPr>
          <w:sz w:val="28"/>
          <w:szCs w:val="28"/>
        </w:rPr>
        <w:t>влекается к работе в комиссии с правом совещательного голоса и подлежит уведомлению о времени и месте заседания комиссии в порядке,</w:t>
      </w:r>
      <w:r>
        <w:rPr>
          <w:sz w:val="28"/>
          <w:szCs w:val="28"/>
        </w:rPr>
        <w:t xml:space="preserve">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Администрацией Поспелихинс</w:t>
      </w:r>
      <w:r w:rsidRPr="00B848A9">
        <w:rPr>
          <w:sz w:val="28"/>
          <w:szCs w:val="28"/>
        </w:rPr>
        <w:t xml:space="preserve">кого </w:t>
      </w:r>
      <w:r>
        <w:rPr>
          <w:sz w:val="28"/>
          <w:szCs w:val="28"/>
        </w:rPr>
        <w:t>района</w:t>
      </w:r>
      <w:r w:rsidRPr="00B848A9">
        <w:rPr>
          <w:sz w:val="28"/>
          <w:szCs w:val="28"/>
        </w:rPr>
        <w:t>, создавшей комиссию. Пор</w:t>
      </w:r>
      <w:r w:rsidRPr="00B848A9">
        <w:rPr>
          <w:sz w:val="28"/>
          <w:szCs w:val="28"/>
        </w:rPr>
        <w:t>я</w:t>
      </w:r>
      <w:r w:rsidRPr="00B848A9">
        <w:rPr>
          <w:sz w:val="28"/>
          <w:szCs w:val="28"/>
        </w:rPr>
        <w:t>док участия в работе комиссии собственника жилого помещения, получивш</w:t>
      </w:r>
      <w:r w:rsidRPr="00B848A9">
        <w:rPr>
          <w:sz w:val="28"/>
          <w:szCs w:val="28"/>
        </w:rPr>
        <w:t>е</w:t>
      </w:r>
      <w:r w:rsidRPr="00B848A9">
        <w:rPr>
          <w:sz w:val="28"/>
          <w:szCs w:val="28"/>
        </w:rPr>
        <w:t>го повреждения в результате чрезвычайной ситуации устанавливается Адм</w:t>
      </w:r>
      <w:r w:rsidRPr="00B848A9">
        <w:rPr>
          <w:sz w:val="28"/>
          <w:szCs w:val="28"/>
        </w:rPr>
        <w:t>и</w:t>
      </w:r>
      <w:r w:rsidRPr="00B848A9">
        <w:rPr>
          <w:sz w:val="28"/>
          <w:szCs w:val="28"/>
        </w:rPr>
        <w:t xml:space="preserve">нистрацией </w:t>
      </w:r>
      <w:r>
        <w:rPr>
          <w:sz w:val="28"/>
          <w:szCs w:val="28"/>
        </w:rPr>
        <w:t>Поспелихинского района</w:t>
      </w:r>
      <w:r w:rsidRPr="00B848A9">
        <w:rPr>
          <w:sz w:val="28"/>
          <w:szCs w:val="28"/>
        </w:rPr>
        <w:t xml:space="preserve">.  </w:t>
      </w:r>
    </w:p>
    <w:p w:rsidR="00283106" w:rsidRPr="00B848A9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848A9">
        <w:rPr>
          <w:sz w:val="28"/>
          <w:szCs w:val="28"/>
        </w:rPr>
        <w:t>Решение принимается на основании заключения межведомственной к</w:t>
      </w:r>
      <w:r w:rsidRPr="00B848A9">
        <w:rPr>
          <w:sz w:val="28"/>
          <w:szCs w:val="28"/>
        </w:rPr>
        <w:t>о</w:t>
      </w:r>
      <w:r w:rsidRPr="00B848A9">
        <w:rPr>
          <w:sz w:val="28"/>
          <w:szCs w:val="28"/>
        </w:rPr>
        <w:t>миссии</w:t>
      </w:r>
      <w:r>
        <w:rPr>
          <w:sz w:val="28"/>
          <w:szCs w:val="28"/>
        </w:rPr>
        <w:t xml:space="preserve"> (приложение 2).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BC0251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BC0251">
        <w:rPr>
          <w:sz w:val="28"/>
          <w:szCs w:val="28"/>
        </w:rPr>
        <w:t>. Действие настоящего Положения распространяется на находящи</w:t>
      </w:r>
      <w:r w:rsidRPr="00BC0251">
        <w:rPr>
          <w:sz w:val="28"/>
          <w:szCs w:val="28"/>
        </w:rPr>
        <w:t>е</w:t>
      </w:r>
      <w:r w:rsidRPr="00BC0251">
        <w:rPr>
          <w:sz w:val="28"/>
          <w:szCs w:val="28"/>
        </w:rPr>
        <w:t>ся в эксплуатации жилые помещения независимо от формы собственности, ра</w:t>
      </w:r>
      <w:r w:rsidRPr="00BC0251">
        <w:rPr>
          <w:sz w:val="28"/>
          <w:szCs w:val="28"/>
        </w:rPr>
        <w:t>с</w:t>
      </w:r>
      <w:r w:rsidRPr="00BC0251">
        <w:rPr>
          <w:sz w:val="28"/>
          <w:szCs w:val="28"/>
        </w:rPr>
        <w:t xml:space="preserve">положенные на территории </w:t>
      </w:r>
      <w:r>
        <w:rPr>
          <w:sz w:val="28"/>
          <w:szCs w:val="28"/>
        </w:rPr>
        <w:t xml:space="preserve">Поспелихинского района. 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Действие настоящего Положения не распространяется на жилые помещения, расположенные в объектах капитального строительства, ввод в эксплуатацию которых и постановка на государственный учет не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лены в соответствии с Градостроительным кодексом Российской Федерации.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</w:t>
      </w:r>
      <w:r w:rsidRPr="0057073D">
        <w:rPr>
          <w:sz w:val="28"/>
          <w:szCs w:val="28"/>
        </w:rPr>
        <w:t>Межведомственная комиссия в своей деятельности руководствуе</w:t>
      </w:r>
      <w:r w:rsidRPr="0057073D">
        <w:rPr>
          <w:sz w:val="28"/>
          <w:szCs w:val="28"/>
        </w:rPr>
        <w:t>т</w:t>
      </w:r>
      <w:r w:rsidRPr="0057073D">
        <w:rPr>
          <w:sz w:val="28"/>
          <w:szCs w:val="28"/>
        </w:rPr>
        <w:t>ся Жилищным</w:t>
      </w:r>
      <w:r>
        <w:rPr>
          <w:sz w:val="28"/>
          <w:szCs w:val="28"/>
        </w:rPr>
        <w:t xml:space="preserve"> </w:t>
      </w:r>
      <w:r w:rsidRPr="0057073D">
        <w:rPr>
          <w:sz w:val="28"/>
          <w:szCs w:val="28"/>
        </w:rPr>
        <w:t>кодексом РФ, Постановлением Прави</w:t>
      </w:r>
      <w:r>
        <w:rPr>
          <w:sz w:val="28"/>
          <w:szCs w:val="28"/>
        </w:rPr>
        <w:t xml:space="preserve">тельства РФ от 28.01.2006 № 47 </w:t>
      </w:r>
      <w:r w:rsidRPr="0057073D">
        <w:rPr>
          <w:sz w:val="28"/>
          <w:szCs w:val="28"/>
        </w:rPr>
        <w:t>«Об утверждении</w:t>
      </w:r>
      <w:r>
        <w:rPr>
          <w:sz w:val="28"/>
          <w:szCs w:val="28"/>
        </w:rPr>
        <w:t xml:space="preserve"> </w:t>
      </w:r>
      <w:r w:rsidRPr="0057073D">
        <w:rPr>
          <w:sz w:val="28"/>
          <w:szCs w:val="28"/>
        </w:rPr>
        <w:t>положения о признании помещения жилым помещ</w:t>
      </w:r>
      <w:r w:rsidRPr="0057073D">
        <w:rPr>
          <w:sz w:val="28"/>
          <w:szCs w:val="28"/>
        </w:rPr>
        <w:t>е</w:t>
      </w:r>
      <w:r w:rsidRPr="0057073D">
        <w:rPr>
          <w:sz w:val="28"/>
          <w:szCs w:val="28"/>
        </w:rPr>
        <w:t>ние</w:t>
      </w:r>
      <w:r>
        <w:rPr>
          <w:sz w:val="28"/>
          <w:szCs w:val="28"/>
        </w:rPr>
        <w:t xml:space="preserve">м, жилого помещения непригодным для проживания, </w:t>
      </w:r>
      <w:r w:rsidRPr="0057073D">
        <w:rPr>
          <w:sz w:val="28"/>
          <w:szCs w:val="28"/>
        </w:rPr>
        <w:t>мног</w:t>
      </w:r>
      <w:r w:rsidRPr="0057073D">
        <w:rPr>
          <w:sz w:val="28"/>
          <w:szCs w:val="28"/>
        </w:rPr>
        <w:t>о</w:t>
      </w:r>
      <w:r w:rsidRPr="0057073D">
        <w:rPr>
          <w:sz w:val="28"/>
          <w:szCs w:val="28"/>
        </w:rPr>
        <w:t>квартирного дома а</w:t>
      </w:r>
      <w:r>
        <w:rPr>
          <w:sz w:val="28"/>
          <w:szCs w:val="28"/>
        </w:rPr>
        <w:t xml:space="preserve">варийным и подлежащим сносу или реконструкции» </w:t>
      </w:r>
      <w:r w:rsidRPr="0057073D">
        <w:rPr>
          <w:sz w:val="28"/>
          <w:szCs w:val="28"/>
        </w:rPr>
        <w:t>и настоящим П</w:t>
      </w:r>
      <w:r w:rsidRPr="0057073D">
        <w:rPr>
          <w:sz w:val="28"/>
          <w:szCs w:val="28"/>
        </w:rPr>
        <w:t>о</w:t>
      </w:r>
      <w:r w:rsidRPr="0057073D">
        <w:rPr>
          <w:sz w:val="28"/>
          <w:szCs w:val="28"/>
        </w:rPr>
        <w:t>ложением</w:t>
      </w:r>
      <w:r>
        <w:rPr>
          <w:sz w:val="28"/>
          <w:szCs w:val="28"/>
        </w:rPr>
        <w:t>.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1.6. </w:t>
      </w:r>
      <w:r w:rsidRPr="0057073D">
        <w:rPr>
          <w:sz w:val="28"/>
          <w:szCs w:val="28"/>
        </w:rPr>
        <w:t>Администрация П</w:t>
      </w:r>
      <w:r>
        <w:rPr>
          <w:sz w:val="28"/>
          <w:szCs w:val="28"/>
        </w:rPr>
        <w:t>оспелихин</w:t>
      </w:r>
      <w:r w:rsidRPr="0057073D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района при </w:t>
      </w:r>
      <w:r w:rsidRPr="0057073D">
        <w:rPr>
          <w:sz w:val="28"/>
          <w:szCs w:val="28"/>
        </w:rPr>
        <w:t>наличии обращения с</w:t>
      </w:r>
      <w:r>
        <w:rPr>
          <w:sz w:val="28"/>
          <w:szCs w:val="28"/>
        </w:rPr>
        <w:t xml:space="preserve">обственника помещения принимает решение о признании частных </w:t>
      </w:r>
      <w:r w:rsidRPr="0057073D">
        <w:rPr>
          <w:sz w:val="28"/>
          <w:szCs w:val="28"/>
        </w:rPr>
        <w:t>жилых помещений, находящихся на соотве</w:t>
      </w:r>
      <w:r>
        <w:rPr>
          <w:sz w:val="28"/>
          <w:szCs w:val="28"/>
        </w:rPr>
        <w:t>тствующей территории пригодными (н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пригодными) для проживания </w:t>
      </w:r>
      <w:r w:rsidRPr="0057073D">
        <w:rPr>
          <w:sz w:val="28"/>
          <w:szCs w:val="28"/>
        </w:rPr>
        <w:t>граждан на основа</w:t>
      </w:r>
      <w:r>
        <w:rPr>
          <w:sz w:val="28"/>
          <w:szCs w:val="28"/>
        </w:rPr>
        <w:t>нии соответствующего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ключения </w:t>
      </w:r>
      <w:r w:rsidRPr="0057073D">
        <w:rPr>
          <w:sz w:val="28"/>
          <w:szCs w:val="28"/>
        </w:rPr>
        <w:t>межведомственной комиссии.</w:t>
      </w: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2. СТРУКТУРА КОМИССИИ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Pr="00BC0251">
        <w:rPr>
          <w:sz w:val="28"/>
          <w:szCs w:val="28"/>
        </w:rPr>
        <w:t xml:space="preserve">Состав Комиссии утверждается постановлением главы </w:t>
      </w:r>
      <w:r>
        <w:rPr>
          <w:sz w:val="28"/>
          <w:szCs w:val="28"/>
        </w:rPr>
        <w:t>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хинского района</w:t>
      </w:r>
      <w:r w:rsidRPr="00BC0251">
        <w:rPr>
          <w:sz w:val="28"/>
          <w:szCs w:val="28"/>
        </w:rPr>
        <w:t>.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C0251">
        <w:rPr>
          <w:sz w:val="28"/>
          <w:szCs w:val="28"/>
        </w:rPr>
        <w:t>Возглавляет Комиссию председател</w:t>
      </w:r>
      <w:r>
        <w:rPr>
          <w:sz w:val="28"/>
          <w:szCs w:val="28"/>
        </w:rPr>
        <w:t>ь Комиссии - заместитель главы А</w:t>
      </w:r>
      <w:r w:rsidRPr="00BC0251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района по оперативным вопросам</w:t>
      </w:r>
      <w:r w:rsidRPr="00BC0251">
        <w:rPr>
          <w:sz w:val="28"/>
          <w:szCs w:val="28"/>
        </w:rPr>
        <w:t>. В состав Комиссии вх</w:t>
      </w:r>
      <w:r w:rsidRPr="00BC0251">
        <w:rPr>
          <w:sz w:val="28"/>
          <w:szCs w:val="28"/>
        </w:rPr>
        <w:t>о</w:t>
      </w:r>
      <w:r w:rsidRPr="00BC0251">
        <w:rPr>
          <w:sz w:val="28"/>
          <w:szCs w:val="28"/>
        </w:rPr>
        <w:t>дят заместитель председателя Комиссии, секретарь Комиссии, а также представ</w:t>
      </w:r>
      <w:r w:rsidRPr="00BC0251">
        <w:rPr>
          <w:sz w:val="28"/>
          <w:szCs w:val="28"/>
        </w:rPr>
        <w:t>и</w:t>
      </w:r>
      <w:r w:rsidRPr="00BC0251">
        <w:rPr>
          <w:sz w:val="28"/>
          <w:szCs w:val="28"/>
        </w:rPr>
        <w:t>тели органов, уполномоченных на проведение регионального жилищного надзора (муниципального жилищного контроля), государственного ко</w:t>
      </w:r>
      <w:r w:rsidRPr="00BC0251">
        <w:rPr>
          <w:sz w:val="28"/>
          <w:szCs w:val="28"/>
        </w:rPr>
        <w:t>н</w:t>
      </w:r>
      <w:r w:rsidRPr="00BC0251">
        <w:rPr>
          <w:sz w:val="28"/>
          <w:szCs w:val="28"/>
        </w:rPr>
        <w:t>троля и надзора в сферах санитарно-эпидемиологической, пожарной, экол</w:t>
      </w:r>
      <w:r w:rsidRPr="00BC0251">
        <w:rPr>
          <w:sz w:val="28"/>
          <w:szCs w:val="28"/>
        </w:rPr>
        <w:t>о</w:t>
      </w:r>
      <w:r w:rsidRPr="00BC0251">
        <w:rPr>
          <w:sz w:val="28"/>
          <w:szCs w:val="28"/>
        </w:rPr>
        <w:t>гической и иной безопасности, защиты прав потребителей и благополучия человека (далее - органы государственного надзора (контроля)), на проведение инве</w:t>
      </w:r>
      <w:r w:rsidRPr="00BC0251">
        <w:rPr>
          <w:sz w:val="28"/>
          <w:szCs w:val="28"/>
        </w:rPr>
        <w:t>н</w:t>
      </w:r>
      <w:r w:rsidRPr="00BC0251">
        <w:rPr>
          <w:sz w:val="28"/>
          <w:szCs w:val="28"/>
        </w:rPr>
        <w:t>таризации и регистрации объектов недвижимости, находящихся в городских и сельских поселениях, в необходимых случаях органов архитектуры, град</w:t>
      </w:r>
      <w:r w:rsidRPr="00BC0251">
        <w:rPr>
          <w:sz w:val="28"/>
          <w:szCs w:val="28"/>
        </w:rPr>
        <w:t>о</w:t>
      </w:r>
      <w:r w:rsidRPr="00BC0251">
        <w:rPr>
          <w:sz w:val="28"/>
          <w:szCs w:val="28"/>
        </w:rPr>
        <w:t>строительства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2.2. </w:t>
      </w:r>
      <w:r w:rsidRPr="0057073D">
        <w:rPr>
          <w:sz w:val="28"/>
          <w:szCs w:val="28"/>
        </w:rPr>
        <w:t>При оценке соответствия находящегося в экспл</w:t>
      </w:r>
      <w:r>
        <w:rPr>
          <w:sz w:val="28"/>
          <w:szCs w:val="28"/>
        </w:rPr>
        <w:t xml:space="preserve">уатации помещения установленным </w:t>
      </w:r>
      <w:r w:rsidRPr="0057073D">
        <w:rPr>
          <w:sz w:val="28"/>
          <w:szCs w:val="28"/>
        </w:rPr>
        <w:t>требованиям проверяется</w:t>
      </w:r>
      <w:r>
        <w:rPr>
          <w:sz w:val="28"/>
          <w:szCs w:val="28"/>
        </w:rPr>
        <w:t xml:space="preserve"> его фактическое состояние. 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2.3. </w:t>
      </w:r>
      <w:r>
        <w:rPr>
          <w:rFonts w:ascii="TimesNewRomanPSMT" w:hAnsi="TimesNewRomanPSMT"/>
          <w:color w:val="000000"/>
          <w:sz w:val="28"/>
          <w:szCs w:val="28"/>
        </w:rPr>
        <w:t>К работе Комиссии, в необходимых случаях, привлекаются: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собственник жилого помещения либо уполномоченное им лицо (с пр</w:t>
      </w:r>
      <w:r>
        <w:rPr>
          <w:rFonts w:ascii="TimesNewRomanPSMT" w:hAnsi="TimesNewRomanPSMT"/>
          <w:color w:val="000000"/>
          <w:sz w:val="28"/>
          <w:szCs w:val="28"/>
        </w:rPr>
        <w:t>а</w:t>
      </w:r>
      <w:r>
        <w:rPr>
          <w:rFonts w:ascii="TimesNewRomanPSMT" w:hAnsi="TimesNewRomanPSMT"/>
          <w:color w:val="000000"/>
          <w:sz w:val="28"/>
          <w:szCs w:val="28"/>
        </w:rPr>
        <w:t>вом совещательного голоса);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квалифицированные эксперты, в установленном порядке аттестова</w:t>
      </w:r>
      <w:r>
        <w:rPr>
          <w:rFonts w:ascii="TimesNewRomanPSMT" w:hAnsi="TimesNewRomanPSMT"/>
          <w:color w:val="000000"/>
          <w:sz w:val="28"/>
          <w:szCs w:val="28"/>
        </w:rPr>
        <w:t>н</w:t>
      </w:r>
      <w:r>
        <w:rPr>
          <w:rFonts w:ascii="TimesNewRomanPSMT" w:hAnsi="TimesNewRomanPSMT"/>
          <w:color w:val="000000"/>
          <w:sz w:val="28"/>
          <w:szCs w:val="28"/>
        </w:rPr>
        <w:t>ные на право подготовки заключений экспертизы проектной д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>
        <w:rPr>
          <w:rFonts w:ascii="TimesNewRomanPSMT" w:hAnsi="TimesNewRomanPSMT"/>
          <w:color w:val="000000"/>
          <w:sz w:val="28"/>
          <w:szCs w:val="28"/>
        </w:rPr>
        <w:t>кументации и (или) результатов инженерных изысканий (с правом р</w:t>
      </w:r>
      <w:r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>шающего голоса);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 xml:space="preserve">- представители эксплуатационных организаций; 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другие заинтересованные лица.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3. ПОЛНОМОЧИЯ КОМИССИИ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  <w:szCs w:val="28"/>
        </w:rPr>
        <w:tab/>
        <w:t xml:space="preserve">3.1. </w:t>
      </w:r>
      <w:r w:rsidRPr="00BC0251">
        <w:rPr>
          <w:sz w:val="28"/>
        </w:rPr>
        <w:t>Комиссия на основании заявления собственника помещения или з</w:t>
      </w:r>
      <w:r w:rsidRPr="00BC0251">
        <w:rPr>
          <w:sz w:val="28"/>
        </w:rPr>
        <w:t>а</w:t>
      </w:r>
      <w:r w:rsidRPr="00BC0251">
        <w:rPr>
          <w:sz w:val="28"/>
        </w:rPr>
        <w:t>явления гражданина (нанимателя) либо на основании заключения органов государственного надзора (контроля) по вопросам, отнесенным к их комп</w:t>
      </w:r>
      <w:r w:rsidRPr="00BC0251">
        <w:rPr>
          <w:sz w:val="28"/>
        </w:rPr>
        <w:t>е</w:t>
      </w:r>
      <w:r w:rsidRPr="00BC0251">
        <w:rPr>
          <w:sz w:val="28"/>
        </w:rPr>
        <w:t>тенции, проводит оценку соответствия помещения установленным в Полож</w:t>
      </w:r>
      <w:r w:rsidRPr="00BC0251">
        <w:rPr>
          <w:sz w:val="28"/>
        </w:rPr>
        <w:t>е</w:t>
      </w:r>
      <w:r w:rsidRPr="00BC0251">
        <w:rPr>
          <w:sz w:val="28"/>
        </w:rPr>
        <w:t>нии требованиям и признает жилое помещение пригодным (непригодным) для проживания также признает многоквартирный дом аварийным и подл</w:t>
      </w:r>
      <w:r w:rsidRPr="00BC0251">
        <w:rPr>
          <w:sz w:val="28"/>
        </w:rPr>
        <w:t>е</w:t>
      </w:r>
      <w:r w:rsidRPr="00BC0251">
        <w:rPr>
          <w:sz w:val="28"/>
        </w:rPr>
        <w:t>жащим сносу или реконструкции.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</w:rPr>
        <w:tab/>
        <w:t>3.2.</w:t>
      </w:r>
      <w:r w:rsidRPr="009207AE">
        <w:t xml:space="preserve"> </w:t>
      </w:r>
      <w:r w:rsidRPr="009207AE">
        <w:rPr>
          <w:sz w:val="28"/>
        </w:rPr>
        <w:t>Комиссия принимает и рассматривает заявления с прилагаемыми к нему обосновывающими документами.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</w:rPr>
        <w:tab/>
        <w:t xml:space="preserve">3.3. </w:t>
      </w:r>
      <w:r w:rsidRPr="009207AE">
        <w:rPr>
          <w:sz w:val="28"/>
        </w:rPr>
        <w:t>Комиссия определяет перечень дополнительных документов (з</w:t>
      </w:r>
      <w:r w:rsidRPr="009207AE">
        <w:rPr>
          <w:sz w:val="28"/>
        </w:rPr>
        <w:t>а</w:t>
      </w:r>
      <w:r w:rsidRPr="009207AE">
        <w:rPr>
          <w:sz w:val="28"/>
        </w:rPr>
        <w:t>ключения (акты) соответствующих органов государственного надзора (ко</w:t>
      </w:r>
      <w:r w:rsidRPr="009207AE">
        <w:rPr>
          <w:sz w:val="28"/>
        </w:rPr>
        <w:t>н</w:t>
      </w:r>
      <w:r w:rsidRPr="009207AE">
        <w:rPr>
          <w:sz w:val="28"/>
        </w:rPr>
        <w:t>троля), заключение проектно-изыскательской организации по результатам о</w:t>
      </w:r>
      <w:r w:rsidRPr="009207AE">
        <w:rPr>
          <w:sz w:val="28"/>
        </w:rPr>
        <w:t>б</w:t>
      </w:r>
      <w:r w:rsidRPr="009207AE">
        <w:rPr>
          <w:sz w:val="28"/>
        </w:rPr>
        <w:t>следования элементов ограждающих и несущих конструкций жилого по</w:t>
      </w:r>
      <w:r w:rsidRPr="009207AE">
        <w:rPr>
          <w:sz w:val="28"/>
        </w:rPr>
        <w:lastRenderedPageBreak/>
        <w:t>м</w:t>
      </w:r>
      <w:r w:rsidRPr="009207AE">
        <w:rPr>
          <w:sz w:val="28"/>
        </w:rPr>
        <w:t>е</w:t>
      </w:r>
      <w:r w:rsidRPr="009207AE">
        <w:rPr>
          <w:sz w:val="28"/>
        </w:rPr>
        <w:t>щения), необходимых для принятия решения о признании жилого пом</w:t>
      </w:r>
      <w:r w:rsidRPr="009207AE">
        <w:rPr>
          <w:sz w:val="28"/>
        </w:rPr>
        <w:t>е</w:t>
      </w:r>
      <w:r w:rsidRPr="009207AE">
        <w:rPr>
          <w:sz w:val="28"/>
        </w:rPr>
        <w:t>щения соответствующим (не соответствующим) установленным в Положении треб</w:t>
      </w:r>
      <w:r w:rsidRPr="009207AE">
        <w:rPr>
          <w:sz w:val="28"/>
        </w:rPr>
        <w:t>о</w:t>
      </w:r>
      <w:r w:rsidRPr="009207AE">
        <w:rPr>
          <w:sz w:val="28"/>
        </w:rPr>
        <w:t xml:space="preserve">ваниям. 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</w:rPr>
        <w:tab/>
      </w:r>
      <w:r w:rsidRPr="009207AE">
        <w:rPr>
          <w:sz w:val="28"/>
        </w:rPr>
        <w:t>3.4. Комиссией определяется состав привлекаемых экспертов проектно</w:t>
      </w:r>
      <w:r>
        <w:rPr>
          <w:sz w:val="28"/>
        </w:rPr>
        <w:t>-</w:t>
      </w:r>
      <w:r w:rsidRPr="009207AE">
        <w:rPr>
          <w:sz w:val="28"/>
        </w:rPr>
        <w:t xml:space="preserve">изыскательских организаций. 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</w:rPr>
        <w:tab/>
        <w:t>3.5</w:t>
      </w:r>
      <w:r w:rsidRPr="009207AE">
        <w:rPr>
          <w:sz w:val="28"/>
        </w:rPr>
        <w:t>. Комиссия оценивает пригодность (непригодность) жилых помещ</w:t>
      </w:r>
      <w:r w:rsidRPr="009207AE">
        <w:rPr>
          <w:sz w:val="28"/>
        </w:rPr>
        <w:t>е</w:t>
      </w:r>
      <w:r w:rsidRPr="009207AE">
        <w:rPr>
          <w:sz w:val="28"/>
        </w:rPr>
        <w:t>ний для постоянного проживания.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sz w:val="28"/>
        </w:rPr>
        <w:tab/>
        <w:t xml:space="preserve">3.6. </w:t>
      </w:r>
      <w:r>
        <w:rPr>
          <w:rFonts w:ascii="TimesNewRomanPSMT" w:hAnsi="TimesNewRomanPSMT"/>
          <w:color w:val="000000"/>
          <w:sz w:val="28"/>
          <w:szCs w:val="28"/>
        </w:rPr>
        <w:t>В случае принятия решения о необходимости проведения обслед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>
        <w:rPr>
          <w:rFonts w:ascii="TimesNewRomanPSMT" w:hAnsi="TimesNewRomanPSMT"/>
          <w:color w:val="000000"/>
          <w:sz w:val="28"/>
          <w:szCs w:val="28"/>
        </w:rPr>
        <w:t>вания Комиссия обследует и составляет акт обследования п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>
        <w:rPr>
          <w:rFonts w:ascii="TimesNewRomanPSMT" w:hAnsi="TimesNewRomanPSMT"/>
          <w:color w:val="000000"/>
          <w:sz w:val="28"/>
          <w:szCs w:val="28"/>
        </w:rPr>
        <w:t>мещения.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3.7. Комиссия оценивает пригодность (непригодность) жилых помещ</w:t>
      </w:r>
      <w:r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>ний для постоянного проживания.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3.8. Комиссия на основании межведомственных запросов с использов</w:t>
      </w:r>
      <w:r>
        <w:rPr>
          <w:rFonts w:ascii="TimesNewRomanPSMT" w:hAnsi="TimesNewRomanPSMT"/>
          <w:color w:val="000000"/>
          <w:sz w:val="28"/>
          <w:szCs w:val="28"/>
        </w:rPr>
        <w:t>а</w:t>
      </w:r>
      <w:r>
        <w:rPr>
          <w:rFonts w:ascii="TimesNewRomanPSMT" w:hAnsi="TimesNewRomanPSMT"/>
          <w:color w:val="000000"/>
          <w:sz w:val="28"/>
          <w:szCs w:val="28"/>
        </w:rPr>
        <w:t>нием единой системы межведомственного электронного взаимодействия и подключаемых к ней региональных систем межведо</w:t>
      </w:r>
      <w:r>
        <w:rPr>
          <w:rFonts w:ascii="TimesNewRomanPSMT" w:hAnsi="TimesNewRomanPSMT"/>
          <w:color w:val="000000"/>
          <w:sz w:val="28"/>
          <w:szCs w:val="28"/>
        </w:rPr>
        <w:t>м</w:t>
      </w:r>
      <w:r>
        <w:rPr>
          <w:rFonts w:ascii="TimesNewRomanPSMT" w:hAnsi="TimesNewRomanPSMT"/>
          <w:color w:val="000000"/>
          <w:sz w:val="28"/>
          <w:szCs w:val="28"/>
        </w:rPr>
        <w:t>ственного электронного взаимодействия получает в том числе в эле</w:t>
      </w:r>
      <w:r>
        <w:rPr>
          <w:rFonts w:ascii="TimesNewRomanPSMT" w:hAnsi="TimesNewRomanPSMT"/>
          <w:color w:val="000000"/>
          <w:sz w:val="28"/>
          <w:szCs w:val="28"/>
        </w:rPr>
        <w:t>к</w:t>
      </w:r>
      <w:r>
        <w:rPr>
          <w:rFonts w:ascii="TimesNewRomanPSMT" w:hAnsi="TimesNewRomanPSMT"/>
          <w:color w:val="000000"/>
          <w:sz w:val="28"/>
          <w:szCs w:val="28"/>
        </w:rPr>
        <w:t xml:space="preserve">тронной форме: 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сведения из Единого государственного реестра прав на недв</w:t>
      </w:r>
      <w:r>
        <w:rPr>
          <w:rFonts w:ascii="TimesNewRomanPSMT" w:hAnsi="TimesNewRomanPSMT"/>
          <w:color w:val="000000"/>
          <w:sz w:val="28"/>
          <w:szCs w:val="28"/>
        </w:rPr>
        <w:t>и</w:t>
      </w:r>
      <w:r>
        <w:rPr>
          <w:rFonts w:ascii="TimesNewRomanPSMT" w:hAnsi="TimesNewRomanPSMT"/>
          <w:color w:val="000000"/>
          <w:sz w:val="28"/>
          <w:szCs w:val="28"/>
        </w:rPr>
        <w:t>жимое</w:t>
      </w:r>
      <w:r>
        <w:rPr>
          <w:rFonts w:ascii="TimesNewRomanPSMT" w:hAnsi="TimesNewRomanPSMT"/>
          <w:color w:val="000000"/>
          <w:sz w:val="28"/>
          <w:szCs w:val="28"/>
        </w:rPr>
        <w:br/>
        <w:t>имущество и сделок с ним о правах на жилое помещение;</w:t>
      </w:r>
    </w:p>
    <w:p w:rsidR="00283106" w:rsidRDefault="00283106" w:rsidP="00283106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технический паспорт жилого помещения, а для нежилых пом</w:t>
      </w:r>
      <w:r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>щений -</w:t>
      </w:r>
      <w:r>
        <w:rPr>
          <w:rFonts w:ascii="TimesNewRomanPSMT" w:hAnsi="TimesNewRomanPSMT"/>
          <w:color w:val="000000"/>
          <w:sz w:val="28"/>
          <w:szCs w:val="28"/>
        </w:rPr>
        <w:br/>
        <w:t>технический план;</w:t>
      </w:r>
    </w:p>
    <w:p w:rsidR="00283106" w:rsidRDefault="00283106" w:rsidP="00283106">
      <w:pPr>
        <w:jc w:val="both"/>
        <w:rPr>
          <w:sz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>- заключения (акты) соответствующих органов государственного надз</w:t>
      </w:r>
      <w:r>
        <w:rPr>
          <w:rFonts w:ascii="TimesNewRomanPSMT" w:hAnsi="TimesNewRomanPSMT"/>
          <w:color w:val="000000"/>
          <w:sz w:val="28"/>
          <w:szCs w:val="28"/>
        </w:rPr>
        <w:t>о</w:t>
      </w:r>
      <w:r>
        <w:rPr>
          <w:rFonts w:ascii="TimesNewRomanPSMT" w:hAnsi="TimesNewRomanPSMT"/>
          <w:color w:val="000000"/>
          <w:sz w:val="28"/>
          <w:szCs w:val="28"/>
        </w:rPr>
        <w:t>ра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</w:rPr>
        <w:tab/>
        <w:t>3.9</w:t>
      </w:r>
      <w:r w:rsidRPr="009207AE">
        <w:rPr>
          <w:sz w:val="28"/>
          <w:szCs w:val="28"/>
        </w:rPr>
        <w:t>. Комиссия составляет заключение о признании жилого помещения соответствующим (не соответствующим) установленным в Положении треб</w:t>
      </w:r>
      <w:r w:rsidRPr="009207AE">
        <w:rPr>
          <w:sz w:val="28"/>
          <w:szCs w:val="28"/>
        </w:rPr>
        <w:t>о</w:t>
      </w:r>
      <w:r w:rsidRPr="009207AE">
        <w:rPr>
          <w:sz w:val="28"/>
          <w:szCs w:val="28"/>
        </w:rPr>
        <w:t>ваниям и пригодным (непригодным) для проживания (далее - Заключение) и признании многоквартирного дома аварийным и подлежащим сносу или р</w:t>
      </w:r>
      <w:r w:rsidRPr="009207AE">
        <w:rPr>
          <w:sz w:val="28"/>
          <w:szCs w:val="28"/>
        </w:rPr>
        <w:t>е</w:t>
      </w:r>
      <w:r w:rsidRPr="009207AE">
        <w:rPr>
          <w:sz w:val="28"/>
          <w:szCs w:val="28"/>
        </w:rPr>
        <w:t>конструкции</w:t>
      </w:r>
      <w:r>
        <w:rPr>
          <w:sz w:val="28"/>
          <w:szCs w:val="28"/>
        </w:rPr>
        <w:t>.</w:t>
      </w: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ПОРЯДОК РАБОТЫ КОМИССИИ</w:t>
      </w:r>
    </w:p>
    <w:p w:rsidR="00283106" w:rsidRPr="00F9345D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4.1. </w:t>
      </w:r>
      <w:r w:rsidRPr="00F9345D">
        <w:rPr>
          <w:sz w:val="28"/>
          <w:szCs w:val="28"/>
        </w:rPr>
        <w:t>Межведомственная комиссия на основании заявления собственн</w:t>
      </w:r>
      <w:r w:rsidRPr="00F9345D">
        <w:rPr>
          <w:sz w:val="28"/>
          <w:szCs w:val="28"/>
        </w:rPr>
        <w:t>и</w:t>
      </w:r>
      <w:r w:rsidRPr="00F9345D">
        <w:rPr>
          <w:sz w:val="28"/>
          <w:szCs w:val="28"/>
        </w:rPr>
        <w:t>ка помещения</w:t>
      </w:r>
      <w:r>
        <w:rPr>
          <w:sz w:val="28"/>
          <w:szCs w:val="28"/>
        </w:rPr>
        <w:t xml:space="preserve">, </w:t>
      </w:r>
      <w:r w:rsidRPr="00F9345D">
        <w:rPr>
          <w:sz w:val="28"/>
          <w:szCs w:val="28"/>
        </w:rPr>
        <w:t>федерального органа исполнительной вла</w:t>
      </w:r>
      <w:r>
        <w:rPr>
          <w:sz w:val="28"/>
          <w:szCs w:val="28"/>
        </w:rPr>
        <w:t>сти, осуществля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щего полномочия </w:t>
      </w:r>
      <w:r w:rsidRPr="00F9345D">
        <w:rPr>
          <w:sz w:val="28"/>
          <w:szCs w:val="28"/>
        </w:rPr>
        <w:t>собственника в отношении оцениваемого</w:t>
      </w:r>
      <w:r>
        <w:rPr>
          <w:sz w:val="28"/>
          <w:szCs w:val="28"/>
        </w:rPr>
        <w:t xml:space="preserve"> имущества, правообл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дателя или гражданина (нанимателя), либо на основании </w:t>
      </w:r>
      <w:r w:rsidRPr="00F9345D">
        <w:rPr>
          <w:sz w:val="28"/>
          <w:szCs w:val="28"/>
        </w:rPr>
        <w:t>заключения о</w:t>
      </w:r>
      <w:r>
        <w:rPr>
          <w:sz w:val="28"/>
          <w:szCs w:val="28"/>
        </w:rPr>
        <w:t xml:space="preserve">рганов государственного надзора (контроля) по вопросам </w:t>
      </w:r>
      <w:r w:rsidRPr="00F9345D">
        <w:rPr>
          <w:sz w:val="28"/>
          <w:szCs w:val="28"/>
        </w:rPr>
        <w:t>отнесенным к их комп</w:t>
      </w:r>
      <w:r w:rsidRPr="00F9345D">
        <w:rPr>
          <w:sz w:val="28"/>
          <w:szCs w:val="28"/>
        </w:rPr>
        <w:t>е</w:t>
      </w:r>
      <w:r w:rsidRPr="00F9345D">
        <w:rPr>
          <w:sz w:val="28"/>
          <w:szCs w:val="28"/>
        </w:rPr>
        <w:t>тенци</w:t>
      </w:r>
      <w:r>
        <w:rPr>
          <w:sz w:val="28"/>
          <w:szCs w:val="28"/>
        </w:rPr>
        <w:t xml:space="preserve">и, либо на основании заключения экспертизы </w:t>
      </w:r>
      <w:r w:rsidRPr="00F9345D">
        <w:rPr>
          <w:sz w:val="28"/>
          <w:szCs w:val="28"/>
        </w:rPr>
        <w:t>жилого помещения, пр</w:t>
      </w:r>
      <w:r w:rsidRPr="00F9345D">
        <w:rPr>
          <w:sz w:val="28"/>
          <w:szCs w:val="28"/>
        </w:rPr>
        <w:t>о</w:t>
      </w:r>
      <w:r w:rsidRPr="00F9345D">
        <w:rPr>
          <w:sz w:val="28"/>
          <w:szCs w:val="28"/>
        </w:rPr>
        <w:t xml:space="preserve">веденной в соответствии </w:t>
      </w:r>
      <w:r>
        <w:rPr>
          <w:sz w:val="28"/>
          <w:szCs w:val="28"/>
        </w:rPr>
        <w:t xml:space="preserve">с постановлением </w:t>
      </w:r>
      <w:r w:rsidRPr="00F9345D">
        <w:rPr>
          <w:sz w:val="28"/>
          <w:szCs w:val="28"/>
        </w:rPr>
        <w:t>Правительства Российской Фед</w:t>
      </w:r>
      <w:r w:rsidRPr="00F9345D">
        <w:rPr>
          <w:sz w:val="28"/>
          <w:szCs w:val="28"/>
        </w:rPr>
        <w:t>е</w:t>
      </w:r>
      <w:r w:rsidRPr="00F9345D">
        <w:rPr>
          <w:sz w:val="28"/>
          <w:szCs w:val="28"/>
        </w:rPr>
        <w:t>рации от 21 августа 2019 г. N 1082</w:t>
      </w:r>
      <w:r>
        <w:rPr>
          <w:sz w:val="28"/>
          <w:szCs w:val="28"/>
        </w:rPr>
        <w:t xml:space="preserve">, </w:t>
      </w:r>
      <w:r w:rsidRPr="00F9345D">
        <w:rPr>
          <w:sz w:val="28"/>
          <w:szCs w:val="28"/>
        </w:rPr>
        <w:t>либо на основании сформированного и</w:t>
      </w:r>
      <w:r>
        <w:rPr>
          <w:sz w:val="28"/>
          <w:szCs w:val="28"/>
        </w:rPr>
        <w:t xml:space="preserve"> </w:t>
      </w:r>
      <w:r w:rsidRPr="00F9345D">
        <w:rPr>
          <w:sz w:val="28"/>
          <w:szCs w:val="28"/>
        </w:rPr>
        <w:t>утвержденного субъектом Российской Федерации на основании сведений из Единого</w:t>
      </w:r>
      <w:r>
        <w:rPr>
          <w:sz w:val="28"/>
          <w:szCs w:val="28"/>
        </w:rPr>
        <w:t xml:space="preserve"> государственного реестра </w:t>
      </w:r>
      <w:r w:rsidRPr="00F9345D">
        <w:rPr>
          <w:sz w:val="28"/>
          <w:szCs w:val="28"/>
        </w:rPr>
        <w:t xml:space="preserve">недвижимости, полученных </w:t>
      </w:r>
      <w:r>
        <w:rPr>
          <w:sz w:val="28"/>
          <w:szCs w:val="28"/>
        </w:rPr>
        <w:t>с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нием единой системы </w:t>
      </w:r>
      <w:r w:rsidRPr="00F9345D">
        <w:rPr>
          <w:sz w:val="28"/>
          <w:szCs w:val="28"/>
        </w:rPr>
        <w:t xml:space="preserve">межведомственного электронного взаимодействия и </w:t>
      </w:r>
      <w:r>
        <w:rPr>
          <w:sz w:val="28"/>
          <w:szCs w:val="28"/>
        </w:rPr>
        <w:t xml:space="preserve">подключаемых к ней региональных </w:t>
      </w:r>
      <w:r w:rsidRPr="00F9345D">
        <w:rPr>
          <w:sz w:val="28"/>
          <w:szCs w:val="28"/>
        </w:rPr>
        <w:t>систем межведомственно</w:t>
      </w:r>
      <w:r>
        <w:rPr>
          <w:sz w:val="28"/>
          <w:szCs w:val="28"/>
        </w:rPr>
        <w:t>го электро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ного взаимодействия, сводного перечня объектов </w:t>
      </w:r>
      <w:r w:rsidRPr="00F9345D">
        <w:rPr>
          <w:sz w:val="28"/>
          <w:szCs w:val="28"/>
        </w:rPr>
        <w:t>(жилых пом</w:t>
      </w:r>
      <w:r>
        <w:rPr>
          <w:sz w:val="28"/>
          <w:szCs w:val="28"/>
        </w:rPr>
        <w:t>ещений), наход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щихся в границах </w:t>
      </w:r>
      <w:r w:rsidRPr="00F9345D">
        <w:rPr>
          <w:sz w:val="28"/>
          <w:szCs w:val="28"/>
        </w:rPr>
        <w:t>зоны</w:t>
      </w:r>
      <w:r>
        <w:rPr>
          <w:sz w:val="28"/>
          <w:szCs w:val="28"/>
        </w:rPr>
        <w:t xml:space="preserve"> чрезвычайной ситуации (далее - </w:t>
      </w:r>
      <w:r w:rsidRPr="00F9345D">
        <w:rPr>
          <w:sz w:val="28"/>
          <w:szCs w:val="28"/>
        </w:rPr>
        <w:t>сводный перечень объектов (жилых помещений),</w:t>
      </w:r>
      <w:r>
        <w:rPr>
          <w:sz w:val="28"/>
          <w:szCs w:val="28"/>
        </w:rPr>
        <w:t xml:space="preserve"> </w:t>
      </w:r>
      <w:r w:rsidRPr="009207AE">
        <w:rPr>
          <w:sz w:val="28"/>
        </w:rPr>
        <w:t xml:space="preserve">работает в порядке заседаний, созываемых председателем Комиссии </w:t>
      </w:r>
      <w:r>
        <w:rPr>
          <w:sz w:val="28"/>
        </w:rPr>
        <w:t xml:space="preserve">1 раз в 2 недели, по мере поступления 2-х и более заявлений. 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</w:rPr>
        <w:lastRenderedPageBreak/>
        <w:tab/>
        <w:t>4.2</w:t>
      </w:r>
      <w:r w:rsidRPr="009207AE">
        <w:rPr>
          <w:sz w:val="28"/>
          <w:szCs w:val="28"/>
        </w:rPr>
        <w:t>. Комиссия рассматривает поступившее заявление или Заключение органа государственного надзора (контроля) в течение 30 дней с даты рег</w:t>
      </w:r>
      <w:r w:rsidRPr="009207AE">
        <w:rPr>
          <w:sz w:val="28"/>
          <w:szCs w:val="28"/>
        </w:rPr>
        <w:t>и</w:t>
      </w:r>
      <w:r w:rsidRPr="009207AE">
        <w:rPr>
          <w:sz w:val="28"/>
          <w:szCs w:val="28"/>
        </w:rPr>
        <w:t>страции и принимает решение в виде заключения либо решение о провед</w:t>
      </w:r>
      <w:r w:rsidRPr="009207AE">
        <w:rPr>
          <w:sz w:val="28"/>
          <w:szCs w:val="28"/>
        </w:rPr>
        <w:t>е</w:t>
      </w:r>
      <w:r w:rsidRPr="009207AE">
        <w:rPr>
          <w:sz w:val="28"/>
          <w:szCs w:val="28"/>
        </w:rPr>
        <w:t>нии дополнительного обследования оцениваемого помещения.</w:t>
      </w:r>
    </w:p>
    <w:p w:rsidR="00283106" w:rsidRDefault="00283106" w:rsidP="00283106">
      <w:pPr>
        <w:jc w:val="both"/>
        <w:rPr>
          <w:sz w:val="28"/>
        </w:rPr>
      </w:pPr>
      <w:r>
        <w:rPr>
          <w:sz w:val="28"/>
          <w:szCs w:val="28"/>
        </w:rPr>
        <w:tab/>
        <w:t xml:space="preserve">4.3. </w:t>
      </w:r>
      <w:r w:rsidRPr="009207AE">
        <w:rPr>
          <w:sz w:val="28"/>
        </w:rPr>
        <w:t>По результатам работы Комиссия принимает одно из следующих решений:</w:t>
      </w:r>
    </w:p>
    <w:p w:rsidR="00283106" w:rsidRPr="00C67139" w:rsidRDefault="00283106" w:rsidP="00283106">
      <w:pPr>
        <w:jc w:val="both"/>
        <w:rPr>
          <w:sz w:val="28"/>
          <w:szCs w:val="28"/>
        </w:rPr>
      </w:pPr>
      <w:r w:rsidRPr="00C67139">
        <w:rPr>
          <w:sz w:val="28"/>
          <w:szCs w:val="28"/>
        </w:rPr>
        <w:tab/>
        <w:t>- о соответствии помещения требованиям, предъявляемым к жилому помещению, и его пригодности для проживания;</w:t>
      </w:r>
    </w:p>
    <w:p w:rsidR="00283106" w:rsidRPr="00C67139" w:rsidRDefault="00283106" w:rsidP="00283106">
      <w:pPr>
        <w:jc w:val="both"/>
        <w:rPr>
          <w:sz w:val="28"/>
          <w:szCs w:val="28"/>
        </w:rPr>
      </w:pPr>
      <w:r w:rsidRPr="00C67139">
        <w:rPr>
          <w:sz w:val="28"/>
          <w:szCs w:val="28"/>
        </w:rPr>
        <w:tab/>
        <w:t>- о несоответствии помещения требованиям, предъявляемым к жилому помещению, с указанием оснований, по которым помещение признается н</w:t>
      </w:r>
      <w:r w:rsidRPr="00C67139">
        <w:rPr>
          <w:sz w:val="28"/>
          <w:szCs w:val="28"/>
        </w:rPr>
        <w:t>е</w:t>
      </w:r>
      <w:r w:rsidRPr="00C67139">
        <w:rPr>
          <w:sz w:val="28"/>
          <w:szCs w:val="28"/>
        </w:rPr>
        <w:t>пригодным для проживания;</w:t>
      </w:r>
    </w:p>
    <w:p w:rsidR="00283106" w:rsidRPr="00C67139" w:rsidRDefault="00283106" w:rsidP="00283106">
      <w:pPr>
        <w:jc w:val="both"/>
        <w:rPr>
          <w:sz w:val="28"/>
          <w:szCs w:val="28"/>
        </w:rPr>
      </w:pPr>
      <w:r w:rsidRPr="00C67139">
        <w:rPr>
          <w:sz w:val="28"/>
          <w:szCs w:val="28"/>
        </w:rPr>
        <w:tab/>
        <w:t>-  о признании многоквартирного дома аварийным и подлежащим сн</w:t>
      </w:r>
      <w:r w:rsidRPr="00C67139">
        <w:rPr>
          <w:sz w:val="28"/>
          <w:szCs w:val="28"/>
        </w:rPr>
        <w:t>о</w:t>
      </w:r>
      <w:r w:rsidRPr="00C67139">
        <w:rPr>
          <w:sz w:val="28"/>
          <w:szCs w:val="28"/>
        </w:rPr>
        <w:t>су</w:t>
      </w:r>
      <w:r>
        <w:rPr>
          <w:sz w:val="28"/>
          <w:szCs w:val="28"/>
        </w:rPr>
        <w:t>;</w:t>
      </w:r>
    </w:p>
    <w:p w:rsidR="00283106" w:rsidRDefault="00283106" w:rsidP="00283106">
      <w:pPr>
        <w:jc w:val="both"/>
        <w:rPr>
          <w:sz w:val="28"/>
          <w:szCs w:val="28"/>
        </w:rPr>
      </w:pPr>
      <w:r w:rsidRPr="00C67139">
        <w:rPr>
          <w:sz w:val="28"/>
          <w:szCs w:val="28"/>
        </w:rPr>
        <w:tab/>
        <w:t>- о признании многоквартирного дома аварийным и подлежащим р</w:t>
      </w:r>
      <w:r w:rsidRPr="00C67139">
        <w:rPr>
          <w:sz w:val="28"/>
          <w:szCs w:val="28"/>
        </w:rPr>
        <w:t>е</w:t>
      </w:r>
      <w:r w:rsidRPr="00C67139">
        <w:rPr>
          <w:sz w:val="28"/>
          <w:szCs w:val="28"/>
        </w:rPr>
        <w:t>конструкции</w:t>
      </w:r>
      <w:r>
        <w:rPr>
          <w:sz w:val="28"/>
          <w:szCs w:val="28"/>
        </w:rPr>
        <w:t xml:space="preserve">. </w:t>
      </w:r>
    </w:p>
    <w:p w:rsidR="00283106" w:rsidRPr="00C67139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67139">
        <w:rPr>
          <w:sz w:val="28"/>
          <w:szCs w:val="28"/>
        </w:rPr>
        <w:t>4.4. Решение принимается большинством голосов членов Комиссии оформляется в виде заключения. Если число голосов «за» и «против»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мнение в письменной форме и приложить его к заключению.</w:t>
      </w:r>
    </w:p>
    <w:p w:rsidR="00283106" w:rsidRDefault="00283106" w:rsidP="00283106">
      <w:pPr>
        <w:jc w:val="both"/>
        <w:rPr>
          <w:sz w:val="28"/>
          <w:szCs w:val="28"/>
        </w:rPr>
      </w:pPr>
      <w:r w:rsidRPr="00C67139">
        <w:rPr>
          <w:sz w:val="28"/>
          <w:szCs w:val="28"/>
        </w:rPr>
        <w:tab/>
        <w:t xml:space="preserve">4.5. Комиссия в 5-дневный срок со дня принятия решения направляет в письменной форме или электронной форме по 1 экземпляру </w:t>
      </w:r>
      <w:r>
        <w:rPr>
          <w:sz w:val="28"/>
          <w:szCs w:val="28"/>
        </w:rPr>
        <w:t>акта обследов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C67139">
        <w:rPr>
          <w:sz w:val="28"/>
          <w:szCs w:val="28"/>
        </w:rPr>
        <w:t xml:space="preserve"> и заключения Комиссии заявителю</w:t>
      </w:r>
      <w:r>
        <w:rPr>
          <w:sz w:val="28"/>
          <w:szCs w:val="28"/>
        </w:rPr>
        <w:t>.</w:t>
      </w:r>
    </w:p>
    <w:p w:rsidR="00283106" w:rsidRPr="00C67139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4.6. </w:t>
      </w:r>
      <w:r>
        <w:rPr>
          <w:rFonts w:ascii="TimesNewRomanPSMT" w:hAnsi="TimesNewRomanPSMT"/>
          <w:color w:val="000000"/>
          <w:sz w:val="28"/>
          <w:szCs w:val="28"/>
        </w:rPr>
        <w:t>Комиссия не позднее рабочего дня, следующего за днем оформл</w:t>
      </w:r>
      <w:r>
        <w:rPr>
          <w:rFonts w:ascii="TimesNewRomanPSMT" w:hAnsi="TimesNewRomanPSMT"/>
          <w:color w:val="000000"/>
          <w:sz w:val="28"/>
          <w:szCs w:val="28"/>
        </w:rPr>
        <w:t>е</w:t>
      </w:r>
      <w:r>
        <w:rPr>
          <w:rFonts w:ascii="TimesNewRomanPSMT" w:hAnsi="TimesNewRomanPSMT"/>
          <w:color w:val="000000"/>
          <w:sz w:val="28"/>
          <w:szCs w:val="28"/>
        </w:rPr>
        <w:t>ния</w:t>
      </w:r>
      <w:r>
        <w:rPr>
          <w:rFonts w:ascii="TimesNewRomanPSMT" w:hAnsi="TimesNewRomanPSMT"/>
          <w:color w:val="000000"/>
          <w:sz w:val="28"/>
          <w:szCs w:val="28"/>
        </w:rPr>
        <w:br/>
        <w:t>решения, направляет собственнику жилья и заявителю такое решение, в сл</w:t>
      </w:r>
      <w:r>
        <w:rPr>
          <w:rFonts w:ascii="TimesNewRomanPSMT" w:hAnsi="TimesNewRomanPSMT"/>
          <w:color w:val="000000"/>
          <w:sz w:val="28"/>
          <w:szCs w:val="28"/>
        </w:rPr>
        <w:t>у</w:t>
      </w:r>
      <w:r>
        <w:rPr>
          <w:rFonts w:ascii="TimesNewRomanPSMT" w:hAnsi="TimesNewRomanPSMT"/>
          <w:color w:val="000000"/>
          <w:sz w:val="28"/>
          <w:szCs w:val="28"/>
        </w:rPr>
        <w:t>чае признания жилого помещения непригодным для прож</w:t>
      </w:r>
      <w:r>
        <w:rPr>
          <w:rFonts w:ascii="TimesNewRomanPSMT" w:hAnsi="TimesNewRomanPSMT"/>
          <w:color w:val="000000"/>
          <w:sz w:val="28"/>
          <w:szCs w:val="28"/>
        </w:rPr>
        <w:t>и</w:t>
      </w:r>
      <w:r>
        <w:rPr>
          <w:rFonts w:ascii="TimesNewRomanPSMT" w:hAnsi="TimesNewRomanPSMT"/>
          <w:color w:val="000000"/>
          <w:sz w:val="28"/>
          <w:szCs w:val="28"/>
        </w:rPr>
        <w:t>вания вследствие наличия вредного воздействия факторов среды обитания, представляющих особую опасность для жизни и здоровья человека либо представляющих угрозу разрушения здания по причине его аварийного состояния или наход</w:t>
      </w:r>
      <w:r>
        <w:rPr>
          <w:rFonts w:ascii="TimesNewRomanPSMT" w:hAnsi="TimesNewRomanPSMT"/>
          <w:color w:val="000000"/>
          <w:sz w:val="28"/>
          <w:szCs w:val="28"/>
        </w:rPr>
        <w:t>я</w:t>
      </w:r>
      <w:r>
        <w:rPr>
          <w:rFonts w:ascii="TimesNewRomanPSMT" w:hAnsi="TimesNewRomanPSMT"/>
          <w:color w:val="000000"/>
          <w:sz w:val="28"/>
          <w:szCs w:val="28"/>
        </w:rPr>
        <w:t>щегося в опасных зонах схода оползней, селевых потоках, снежных лавин, а также на территориях, которые ежегодно затапливаются паводковыми водами и на которых нево</w:t>
      </w:r>
      <w:r>
        <w:rPr>
          <w:rFonts w:ascii="TimesNewRomanPSMT" w:hAnsi="TimesNewRomanPSMT"/>
          <w:color w:val="000000"/>
          <w:sz w:val="28"/>
          <w:szCs w:val="28"/>
        </w:rPr>
        <w:t>з</w:t>
      </w:r>
      <w:r>
        <w:rPr>
          <w:rFonts w:ascii="TimesNewRomanPSMT" w:hAnsi="TimesNewRomanPSMT"/>
          <w:color w:val="000000"/>
          <w:sz w:val="28"/>
          <w:szCs w:val="28"/>
        </w:rPr>
        <w:t>можно при помощи инженерных и</w:t>
      </w: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lastRenderedPageBreak/>
        <w:t xml:space="preserve">Приложение </w:t>
      </w:r>
      <w:r>
        <w:rPr>
          <w:sz w:val="28"/>
          <w:szCs w:val="27"/>
        </w:rPr>
        <w:t>2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к постановлению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Администрации района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от </w:t>
      </w:r>
      <w:r>
        <w:rPr>
          <w:sz w:val="28"/>
          <w:szCs w:val="27"/>
        </w:rPr>
        <w:t>10.03.2025</w:t>
      </w:r>
      <w:r w:rsidRPr="00FE3B9F">
        <w:rPr>
          <w:sz w:val="28"/>
          <w:szCs w:val="27"/>
        </w:rPr>
        <w:t xml:space="preserve">  № </w:t>
      </w:r>
      <w:r>
        <w:rPr>
          <w:sz w:val="28"/>
          <w:szCs w:val="27"/>
        </w:rPr>
        <w:t>124</w:t>
      </w:r>
    </w:p>
    <w:p w:rsidR="00283106" w:rsidRDefault="00283106" w:rsidP="00283106">
      <w:pPr>
        <w:rPr>
          <w:sz w:val="28"/>
        </w:rPr>
      </w:pPr>
    </w:p>
    <w:p w:rsidR="00283106" w:rsidRPr="00597678" w:rsidRDefault="00283106" w:rsidP="00283106">
      <w:pPr>
        <w:autoSpaceDE w:val="0"/>
        <w:autoSpaceDN w:val="0"/>
        <w:spacing w:before="360" w:after="120"/>
        <w:jc w:val="center"/>
        <w:rPr>
          <w:b/>
          <w:bCs/>
          <w:sz w:val="26"/>
          <w:szCs w:val="26"/>
        </w:rPr>
      </w:pPr>
      <w:r w:rsidRPr="00597678">
        <w:rPr>
          <w:b/>
          <w:bCs/>
          <w:sz w:val="26"/>
          <w:szCs w:val="26"/>
        </w:rPr>
        <w:t>ЗАКЛЮЧЕНИЕ</w:t>
      </w:r>
    </w:p>
    <w:p w:rsidR="00283106" w:rsidRPr="00597678" w:rsidRDefault="00283106" w:rsidP="00283106">
      <w:pPr>
        <w:autoSpaceDE w:val="0"/>
        <w:autoSpaceDN w:val="0"/>
        <w:spacing w:after="360"/>
        <w:ind w:firstLine="567"/>
        <w:jc w:val="center"/>
        <w:rPr>
          <w:sz w:val="26"/>
          <w:szCs w:val="26"/>
        </w:rPr>
      </w:pPr>
      <w:r w:rsidRPr="00597678">
        <w:rPr>
          <w:snapToGrid w:val="0"/>
          <w:sz w:val="26"/>
          <w:szCs w:val="26"/>
        </w:rPr>
        <w:t xml:space="preserve">об оценке соответствия помещения (многоквартирного дома) требованиям, установленным в Положении о признании помещения жилым помещением, </w:t>
      </w:r>
      <w:r w:rsidRPr="00597678">
        <w:rPr>
          <w:snapToGrid w:val="0"/>
          <w:sz w:val="26"/>
          <w:szCs w:val="26"/>
        </w:rPr>
        <w:br/>
        <w:t>жилого помещения непригодным для проживания</w:t>
      </w:r>
      <w:r w:rsidRPr="00597678">
        <w:rPr>
          <w:sz w:val="26"/>
          <w:szCs w:val="26"/>
        </w:rPr>
        <w:t xml:space="preserve">, многоквартирного дома </w:t>
      </w:r>
      <w:r w:rsidRPr="00597678">
        <w:rPr>
          <w:sz w:val="26"/>
          <w:szCs w:val="26"/>
        </w:rPr>
        <w:br/>
        <w:t xml:space="preserve">аварийным и подлежащим сносу или реконструкции, садового дома жилым домом </w:t>
      </w:r>
      <w:r w:rsidRPr="00597678">
        <w:rPr>
          <w:sz w:val="26"/>
          <w:szCs w:val="26"/>
        </w:rPr>
        <w:br/>
        <w:t>и жилого дома садовым домом</w:t>
      </w:r>
    </w:p>
    <w:tbl>
      <w:tblPr>
        <w:tblW w:w="99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3686"/>
        <w:gridCol w:w="1985"/>
        <w:gridCol w:w="3912"/>
      </w:tblGrid>
      <w:tr w:rsidR="00283106" w:rsidRPr="00597678" w:rsidTr="00283106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</w:pPr>
            <w:r w:rsidRPr="00597678">
              <w:t>№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jc w:val="center"/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(дата)</w:t>
            </w:r>
          </w:p>
        </w:tc>
      </w:tr>
    </w:tbl>
    <w:p w:rsidR="00283106" w:rsidRPr="00597678" w:rsidRDefault="00283106" w:rsidP="00283106">
      <w:pPr>
        <w:autoSpaceDE w:val="0"/>
        <w:autoSpaceDN w:val="0"/>
        <w:spacing w:before="24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pacing w:val="-2"/>
          <w:sz w:val="20"/>
          <w:szCs w:val="20"/>
        </w:rPr>
      </w:pPr>
      <w:r w:rsidRPr="00597678">
        <w:rPr>
          <w:spacing w:val="-2"/>
          <w:sz w:val="20"/>
          <w:szCs w:val="20"/>
        </w:rPr>
        <w:t>(месторасположение помещения, в том числе наименования населенного пункта и улицы, номера дома и ква</w:t>
      </w:r>
      <w:r w:rsidRPr="00597678">
        <w:rPr>
          <w:spacing w:val="-2"/>
          <w:sz w:val="20"/>
          <w:szCs w:val="20"/>
        </w:rPr>
        <w:t>р</w:t>
      </w:r>
      <w:r w:rsidRPr="00597678">
        <w:rPr>
          <w:spacing w:val="-2"/>
          <w:sz w:val="20"/>
          <w:szCs w:val="20"/>
        </w:rPr>
        <w:t>тиры)</w:t>
      </w:r>
    </w:p>
    <w:p w:rsidR="00283106" w:rsidRPr="00597678" w:rsidRDefault="00283106" w:rsidP="00283106">
      <w:pPr>
        <w:autoSpaceDE w:val="0"/>
        <w:autoSpaceDN w:val="0"/>
        <w:spacing w:before="120"/>
        <w:ind w:firstLine="567"/>
      </w:pPr>
      <w:r w:rsidRPr="00597678">
        <w:t xml:space="preserve">Межведомственная комиссия, назначенная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(кем назначена, наименование федерального о</w:t>
      </w:r>
      <w:r w:rsidRPr="00597678">
        <w:rPr>
          <w:sz w:val="20"/>
          <w:szCs w:val="20"/>
        </w:rPr>
        <w:t>р</w:t>
      </w:r>
      <w:r w:rsidRPr="00597678">
        <w:rPr>
          <w:sz w:val="20"/>
          <w:szCs w:val="20"/>
        </w:rPr>
        <w:t xml:space="preserve">гана </w:t>
      </w:r>
    </w:p>
    <w:p w:rsidR="00283106" w:rsidRPr="00597678" w:rsidRDefault="00283106" w:rsidP="00283106">
      <w:pPr>
        <w:tabs>
          <w:tab w:val="right" w:pos="9923"/>
        </w:tabs>
        <w:autoSpaceDE w:val="0"/>
        <w:autoSpaceDN w:val="0"/>
      </w:pPr>
      <w:r w:rsidRPr="00597678">
        <w:tab/>
        <w:t>,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в составе председателя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246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  <w:r w:rsidRPr="00597678">
        <w:t xml:space="preserve">и членов комиссии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2069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при участии приглашенных экспертов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4054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  <w:r w:rsidRPr="00597678">
        <w:t xml:space="preserve">и приглашенного собственника помещения или уполномоченного им лица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7785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по результатам рассмотренных документов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4576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(приводится перечень документов)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jc w:val="both"/>
        <w:rPr>
          <w:sz w:val="2"/>
          <w:szCs w:val="2"/>
        </w:rPr>
      </w:pPr>
      <w:r w:rsidRPr="00597678">
        <w:t>и на основании акта межведомственной комиссии, составленного по результатам обслед</w:t>
      </w:r>
      <w:r w:rsidRPr="00597678">
        <w:t>о</w:t>
      </w:r>
      <w:r w:rsidRPr="00597678">
        <w:t>вания,</w:t>
      </w:r>
      <w:r w:rsidRPr="00597678">
        <w:br/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(приводится заключение, взятое из акта обследования (в случае проведения обследования), или указывается,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что на основании решения межведомственной комиссии обследование не проводилось)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keepNext/>
        <w:autoSpaceDE w:val="0"/>
        <w:autoSpaceDN w:val="0"/>
      </w:pPr>
      <w:r w:rsidRPr="00597678">
        <w:lastRenderedPageBreak/>
        <w:t xml:space="preserve">приняла заключение о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241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(приводится обоснование принятого межведомственной комиссией заключения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napToGrid w:val="0"/>
          <w:sz w:val="20"/>
          <w:szCs w:val="20"/>
        </w:rPr>
        <w:t>об оценке соответствия помещения (многоквартирного дома) требованиям, установленным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napToGrid w:val="0"/>
          <w:sz w:val="20"/>
          <w:szCs w:val="20"/>
        </w:rPr>
        <w:t>в Положении о признании помещения жилым помещением, жилого помещения непригодным для прожив</w:t>
      </w:r>
      <w:r w:rsidRPr="00597678">
        <w:rPr>
          <w:snapToGrid w:val="0"/>
          <w:sz w:val="20"/>
          <w:szCs w:val="20"/>
        </w:rPr>
        <w:t>а</w:t>
      </w:r>
      <w:r w:rsidRPr="00597678">
        <w:rPr>
          <w:snapToGrid w:val="0"/>
          <w:sz w:val="20"/>
          <w:szCs w:val="20"/>
        </w:rPr>
        <w:t>ния</w:t>
      </w:r>
    </w:p>
    <w:p w:rsidR="00283106" w:rsidRPr="00597678" w:rsidRDefault="00283106" w:rsidP="00283106">
      <w:pPr>
        <w:tabs>
          <w:tab w:val="right" w:pos="9923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597678">
        <w:rPr>
          <w:snapToGrid w:val="0"/>
          <w:sz w:val="20"/>
          <w:szCs w:val="20"/>
        </w:rPr>
        <w:t>и многоквартирного дома аварийным и подлежащим сносу или реконструкции)</w:t>
      </w:r>
    </w:p>
    <w:p w:rsidR="00283106" w:rsidRPr="00597678" w:rsidRDefault="00283106" w:rsidP="00283106">
      <w:pPr>
        <w:autoSpaceDE w:val="0"/>
        <w:autoSpaceDN w:val="0"/>
        <w:spacing w:before="480"/>
      </w:pPr>
      <w:r w:rsidRPr="00597678">
        <w:t>Приложение к заключению:</w:t>
      </w:r>
    </w:p>
    <w:p w:rsidR="00283106" w:rsidRPr="00597678" w:rsidRDefault="00283106" w:rsidP="00283106">
      <w:pPr>
        <w:autoSpaceDE w:val="0"/>
        <w:autoSpaceDN w:val="0"/>
      </w:pPr>
      <w:r w:rsidRPr="00597678">
        <w:t>а) перечень рассмотренных документов;</w:t>
      </w:r>
    </w:p>
    <w:p w:rsidR="00283106" w:rsidRPr="00597678" w:rsidRDefault="00283106" w:rsidP="00283106">
      <w:pPr>
        <w:autoSpaceDE w:val="0"/>
        <w:autoSpaceDN w:val="0"/>
      </w:pPr>
      <w:r w:rsidRPr="00597678">
        <w:t>б) акт обследования помещения (в случае проведения обследования);</w:t>
      </w:r>
    </w:p>
    <w:p w:rsidR="00283106" w:rsidRPr="00597678" w:rsidRDefault="00283106" w:rsidP="00283106">
      <w:pPr>
        <w:autoSpaceDE w:val="0"/>
        <w:autoSpaceDN w:val="0"/>
      </w:pPr>
      <w:r w:rsidRPr="00597678">
        <w:t>в) перечень других материалов, запрошенных межведомственной комиссией;</w:t>
      </w:r>
    </w:p>
    <w:p w:rsidR="00283106" w:rsidRPr="00597678" w:rsidRDefault="00283106" w:rsidP="00283106">
      <w:pPr>
        <w:autoSpaceDE w:val="0"/>
        <w:autoSpaceDN w:val="0"/>
      </w:pPr>
      <w:r w:rsidRPr="00597678">
        <w:t>г) особое мнение членов межведомственной комиссии:</w:t>
      </w:r>
    </w:p>
    <w:p w:rsidR="00283106" w:rsidRPr="00597678" w:rsidRDefault="00283106" w:rsidP="00283106">
      <w:pPr>
        <w:tabs>
          <w:tab w:val="right" w:pos="9923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spacing w:before="480"/>
      </w:pPr>
      <w:r w:rsidRPr="00597678"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  <w:spacing w:before="240"/>
      </w:pPr>
      <w:r w:rsidRPr="00597678"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  <w:rPr>
          <w:sz w:val="12"/>
          <w:szCs w:val="12"/>
        </w:rPr>
      </w:pP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597678" w:rsidRDefault="00283106" w:rsidP="00283106">
            <w:pPr>
              <w:autoSpaceDE w:val="0"/>
              <w:autoSpaceDN w:val="0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</w:pP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lastRenderedPageBreak/>
        <w:t xml:space="preserve">Приложение </w:t>
      </w:r>
      <w:r>
        <w:rPr>
          <w:sz w:val="28"/>
          <w:szCs w:val="27"/>
        </w:rPr>
        <w:t>3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к постановлению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Администрации района </w:t>
      </w:r>
    </w:p>
    <w:p w:rsidR="00283106" w:rsidRPr="00FE3B9F" w:rsidRDefault="00283106" w:rsidP="00283106">
      <w:pPr>
        <w:ind w:left="5103" w:right="-79"/>
        <w:rPr>
          <w:sz w:val="28"/>
          <w:szCs w:val="27"/>
        </w:rPr>
      </w:pPr>
      <w:r w:rsidRPr="00FE3B9F">
        <w:rPr>
          <w:sz w:val="28"/>
          <w:szCs w:val="27"/>
        </w:rPr>
        <w:t xml:space="preserve">от </w:t>
      </w:r>
      <w:r>
        <w:rPr>
          <w:sz w:val="28"/>
          <w:szCs w:val="27"/>
        </w:rPr>
        <w:t>10.03.2025</w:t>
      </w:r>
      <w:r w:rsidRPr="00FE3B9F">
        <w:rPr>
          <w:sz w:val="28"/>
          <w:szCs w:val="27"/>
        </w:rPr>
        <w:t xml:space="preserve">  № </w:t>
      </w:r>
      <w:r>
        <w:rPr>
          <w:sz w:val="28"/>
          <w:szCs w:val="27"/>
        </w:rPr>
        <w:t>124</w:t>
      </w: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Pr="00597678" w:rsidRDefault="00283106" w:rsidP="00283106">
      <w:pPr>
        <w:autoSpaceDE w:val="0"/>
        <w:autoSpaceDN w:val="0"/>
        <w:spacing w:before="180"/>
        <w:jc w:val="center"/>
        <w:rPr>
          <w:b/>
          <w:bCs/>
          <w:sz w:val="26"/>
          <w:szCs w:val="26"/>
        </w:rPr>
      </w:pPr>
      <w:r w:rsidRPr="00597678">
        <w:rPr>
          <w:b/>
          <w:bCs/>
          <w:sz w:val="26"/>
          <w:szCs w:val="26"/>
        </w:rPr>
        <w:t>АКТ</w:t>
      </w:r>
    </w:p>
    <w:p w:rsidR="00283106" w:rsidRPr="00597678" w:rsidRDefault="00283106" w:rsidP="00283106">
      <w:pPr>
        <w:autoSpaceDE w:val="0"/>
        <w:autoSpaceDN w:val="0"/>
        <w:spacing w:after="240"/>
        <w:jc w:val="center"/>
      </w:pPr>
      <w:r w:rsidRPr="00597678">
        <w:rPr>
          <w:sz w:val="26"/>
          <w:szCs w:val="26"/>
        </w:rPr>
        <w:t>обследования помещения (многоквартирного дома)</w:t>
      </w:r>
    </w:p>
    <w:tbl>
      <w:tblPr>
        <w:tblW w:w="102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"/>
        <w:gridCol w:w="3741"/>
        <w:gridCol w:w="1984"/>
        <w:gridCol w:w="4166"/>
      </w:tblGrid>
      <w:tr w:rsidR="00283106" w:rsidRPr="00597678" w:rsidTr="00283106">
        <w:trPr>
          <w:cantSplit/>
        </w:trPr>
        <w:tc>
          <w:tcPr>
            <w:tcW w:w="369" w:type="dxa"/>
            <w:vAlign w:val="bottom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</w:pPr>
            <w:r w:rsidRPr="00597678">
              <w:t>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</w:pPr>
          </w:p>
        </w:tc>
        <w:tc>
          <w:tcPr>
            <w:tcW w:w="1985" w:type="dxa"/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</w:pPr>
          </w:p>
        </w:tc>
        <w:tc>
          <w:tcPr>
            <w:tcW w:w="4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369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3742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67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(дата)</w:t>
            </w:r>
          </w:p>
        </w:tc>
      </w:tr>
    </w:tbl>
    <w:p w:rsidR="00283106" w:rsidRPr="00597678" w:rsidRDefault="00283106" w:rsidP="00283106">
      <w:pPr>
        <w:autoSpaceDE w:val="0"/>
        <w:autoSpaceDN w:val="0"/>
        <w:spacing w:before="24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(месторасположение помещения (многоквартирного дома), в том числе наименования населенного пункта и улицы, номера дома и квартиры)</w:t>
      </w:r>
    </w:p>
    <w:p w:rsidR="00283106" w:rsidRPr="00597678" w:rsidRDefault="00283106" w:rsidP="00283106">
      <w:pPr>
        <w:autoSpaceDE w:val="0"/>
        <w:autoSpaceDN w:val="0"/>
        <w:spacing w:before="240"/>
        <w:ind w:firstLine="567"/>
      </w:pPr>
      <w:r w:rsidRPr="00597678">
        <w:t xml:space="preserve">Межведомственная комиссия, назначенная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5103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(кем назначена, наименование федерального о</w:t>
      </w:r>
      <w:r w:rsidRPr="00597678">
        <w:rPr>
          <w:sz w:val="20"/>
          <w:szCs w:val="20"/>
        </w:rPr>
        <w:t>р</w:t>
      </w:r>
      <w:r w:rsidRPr="00597678">
        <w:rPr>
          <w:sz w:val="20"/>
          <w:szCs w:val="20"/>
        </w:rPr>
        <w:t xml:space="preserve">гана </w:t>
      </w: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,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в составе председателя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246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и членов комиссии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2069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  <w:r w:rsidRPr="00597678">
        <w:t xml:space="preserve">при участии приглашенных экспертов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4054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  <w:r w:rsidRPr="00597678">
        <w:t xml:space="preserve">и приглашенного собственника помещения или уполномоченного им лица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7785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(Ф.И.О., занимаемая должность и место работы)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jc w:val="both"/>
      </w:pPr>
      <w:r w:rsidRPr="00597678">
        <w:t>произвела обследование помещения (многоквартирного дома) по заявлению</w:t>
      </w:r>
      <w:r w:rsidRPr="00597678">
        <w:br/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 xml:space="preserve">(реквизиты заявителя: Ф.И.О. и адрес – </w:t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для физического лица, наименование организации и занимаемая должность – для юридического лица)</w:t>
      </w:r>
    </w:p>
    <w:p w:rsidR="00283106" w:rsidRPr="00597678" w:rsidRDefault="00283106" w:rsidP="00283106">
      <w:pPr>
        <w:autoSpaceDE w:val="0"/>
        <w:autoSpaceDN w:val="0"/>
        <w:jc w:val="both"/>
      </w:pPr>
      <w:r w:rsidRPr="00597678">
        <w:t>и составила настоящий акт обследования помещения (многоквартирного дома)</w:t>
      </w:r>
      <w:r w:rsidRPr="00597678">
        <w:br/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(адрес, принадлежность помещения,</w:t>
      </w: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кадастровый номер, год ввода в эксплуатацию)</w:t>
      </w:r>
    </w:p>
    <w:p w:rsidR="00283106" w:rsidRPr="00597678" w:rsidRDefault="00283106" w:rsidP="00283106">
      <w:pPr>
        <w:autoSpaceDE w:val="0"/>
        <w:autoSpaceDN w:val="0"/>
        <w:spacing w:before="180"/>
        <w:ind w:firstLine="567"/>
        <w:jc w:val="both"/>
      </w:pPr>
      <w:r w:rsidRPr="00597678">
        <w:t>Краткое описание состояния жилого помещения, несущих строительных констру</w:t>
      </w:r>
      <w:r w:rsidRPr="00597678">
        <w:t>к</w:t>
      </w:r>
      <w:r w:rsidRPr="00597678">
        <w:t>ций, инженерных систем здания, оборудования и механизмов и прилегающей к зданию территории</w:t>
      </w:r>
      <w:r w:rsidRPr="00597678">
        <w:br/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keepNext/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spacing w:before="240"/>
        <w:ind w:firstLine="567"/>
      </w:pPr>
      <w:r w:rsidRPr="00597678">
        <w:t xml:space="preserve">Сведения о несоответствиях установленным требованиям с указанием фактических значений показателя или описанием конкретного несоответствия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5812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ind w:firstLine="567"/>
        <w:jc w:val="both"/>
      </w:pPr>
      <w:r w:rsidRPr="00597678">
        <w:t>Оценка результатов проведенного инструментального контроля и других видов ко</w:t>
      </w:r>
      <w:r w:rsidRPr="00597678">
        <w:t>н</w:t>
      </w:r>
      <w:r w:rsidRPr="00597678">
        <w:t xml:space="preserve">троля и исследований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1531"/>
        <w:jc w:val="center"/>
        <w:rPr>
          <w:sz w:val="20"/>
          <w:szCs w:val="20"/>
        </w:rPr>
      </w:pPr>
      <w:r w:rsidRPr="00597678">
        <w:rPr>
          <w:sz w:val="20"/>
          <w:szCs w:val="20"/>
        </w:rPr>
        <w:t>(кем проведен контроль (испытание), по каким показателям, какие фактические значения получены)</w:t>
      </w: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ind w:firstLine="567"/>
        <w:jc w:val="both"/>
      </w:pPr>
      <w:r w:rsidRPr="00597678">
        <w:t>Рекомендации межведомственной комиссии и предлагаемые меры, которые необх</w:t>
      </w:r>
      <w:r w:rsidRPr="00597678">
        <w:t>о</w:t>
      </w:r>
      <w:r w:rsidRPr="00597678">
        <w:t>димо принять для обеспечения безопасности или создания нормальных условий для пост</w:t>
      </w:r>
      <w:r w:rsidRPr="00597678">
        <w:t>о</w:t>
      </w:r>
      <w:r w:rsidRPr="00597678">
        <w:t xml:space="preserve">янного проживания  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left="137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ind w:firstLine="567"/>
        <w:jc w:val="both"/>
        <w:rPr>
          <w:sz w:val="2"/>
          <w:szCs w:val="2"/>
        </w:rPr>
      </w:pPr>
      <w:r w:rsidRPr="00597678">
        <w:t>Заключение межведомственной комиссии по результатам обследования помещения</w:t>
      </w:r>
      <w:r w:rsidRPr="00597678">
        <w:br/>
      </w: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</w:pP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83106" w:rsidRPr="00597678" w:rsidRDefault="00283106" w:rsidP="00283106">
      <w:pPr>
        <w:tabs>
          <w:tab w:val="right" w:pos="10205"/>
        </w:tabs>
        <w:autoSpaceDE w:val="0"/>
        <w:autoSpaceDN w:val="0"/>
      </w:pPr>
      <w:r w:rsidRPr="00597678">
        <w:tab/>
        <w:t>.</w:t>
      </w:r>
    </w:p>
    <w:p w:rsidR="00283106" w:rsidRPr="00597678" w:rsidRDefault="00283106" w:rsidP="00283106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283106" w:rsidRPr="00597678" w:rsidRDefault="00283106" w:rsidP="00283106">
      <w:pPr>
        <w:autoSpaceDE w:val="0"/>
        <w:autoSpaceDN w:val="0"/>
        <w:spacing w:before="120"/>
        <w:ind w:firstLine="567"/>
      </w:pPr>
      <w:r w:rsidRPr="00597678">
        <w:t>Приложение к акту:</w:t>
      </w:r>
    </w:p>
    <w:p w:rsidR="00283106" w:rsidRPr="00597678" w:rsidRDefault="00283106" w:rsidP="00283106">
      <w:pPr>
        <w:autoSpaceDE w:val="0"/>
        <w:autoSpaceDN w:val="0"/>
        <w:ind w:firstLine="567"/>
      </w:pPr>
      <w:r w:rsidRPr="00597678">
        <w:t>а) результаты инструментального контроля;</w:t>
      </w:r>
    </w:p>
    <w:p w:rsidR="00283106" w:rsidRPr="00597678" w:rsidRDefault="00283106" w:rsidP="00283106">
      <w:pPr>
        <w:autoSpaceDE w:val="0"/>
        <w:autoSpaceDN w:val="0"/>
        <w:ind w:firstLine="567"/>
      </w:pPr>
      <w:r w:rsidRPr="00597678">
        <w:t>б) результаты лабораторных испытаний;</w:t>
      </w:r>
    </w:p>
    <w:p w:rsidR="00283106" w:rsidRPr="00597678" w:rsidRDefault="00283106" w:rsidP="00283106">
      <w:pPr>
        <w:autoSpaceDE w:val="0"/>
        <w:autoSpaceDN w:val="0"/>
        <w:ind w:firstLine="567"/>
      </w:pPr>
      <w:r w:rsidRPr="00597678">
        <w:t>в) результаты исследований;</w:t>
      </w:r>
    </w:p>
    <w:p w:rsidR="00283106" w:rsidRPr="00597678" w:rsidRDefault="00283106" w:rsidP="00283106">
      <w:pPr>
        <w:autoSpaceDE w:val="0"/>
        <w:autoSpaceDN w:val="0"/>
        <w:ind w:firstLine="567"/>
      </w:pPr>
      <w:r w:rsidRPr="00597678">
        <w:t>г) заключения экспертов специализированных организаций;</w:t>
      </w:r>
    </w:p>
    <w:p w:rsidR="00283106" w:rsidRPr="00597678" w:rsidRDefault="00283106" w:rsidP="00283106">
      <w:pPr>
        <w:autoSpaceDE w:val="0"/>
        <w:autoSpaceDN w:val="0"/>
        <w:spacing w:after="480"/>
        <w:ind w:firstLine="567"/>
      </w:pPr>
      <w:r w:rsidRPr="00597678">
        <w:t>д) другие материалы по решению межведомственной комиссии.</w:t>
      </w:r>
    </w:p>
    <w:p w:rsidR="00283106" w:rsidRPr="00597678" w:rsidRDefault="00283106" w:rsidP="00283106">
      <w:pPr>
        <w:autoSpaceDE w:val="0"/>
        <w:autoSpaceDN w:val="0"/>
      </w:pPr>
      <w:r w:rsidRPr="00597678">
        <w:t>Председатель межведомственной комиссии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  <w:spacing w:before="240"/>
      </w:pPr>
      <w:r w:rsidRPr="00597678">
        <w:t>Члены межведомственной комиссии:</w:t>
      </w: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  <w:rPr>
          <w:sz w:val="12"/>
          <w:szCs w:val="12"/>
        </w:rPr>
      </w:pP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597678" w:rsidRDefault="00283106" w:rsidP="00283106">
      <w:pPr>
        <w:autoSpaceDE w:val="0"/>
        <w:autoSpaceDN w:val="0"/>
        <w:rPr>
          <w:sz w:val="12"/>
          <w:szCs w:val="12"/>
        </w:rPr>
      </w:pPr>
    </w:p>
    <w:tbl>
      <w:tblPr>
        <w:tblW w:w="0" w:type="auto"/>
        <w:tblInd w:w="59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5"/>
        <w:gridCol w:w="1276"/>
        <w:gridCol w:w="4989"/>
      </w:tblGrid>
      <w:tr w:rsidR="00283106" w:rsidRPr="00597678" w:rsidTr="00283106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1276" w:type="dxa"/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</w:pPr>
          </w:p>
        </w:tc>
      </w:tr>
      <w:tr w:rsidR="00283106" w:rsidRPr="00597678" w:rsidTr="00283106">
        <w:trPr>
          <w:cantSplit/>
        </w:trPr>
        <w:tc>
          <w:tcPr>
            <w:tcW w:w="2835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(подпись)</w:t>
            </w:r>
          </w:p>
        </w:tc>
        <w:tc>
          <w:tcPr>
            <w:tcW w:w="1276" w:type="dxa"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</w:p>
        </w:tc>
        <w:tc>
          <w:tcPr>
            <w:tcW w:w="4989" w:type="dxa"/>
            <w:hideMark/>
          </w:tcPr>
          <w:p w:rsidR="00283106" w:rsidRPr="00597678" w:rsidRDefault="00283106" w:rsidP="00283106">
            <w:pPr>
              <w:autoSpaceDE w:val="0"/>
              <w:autoSpaceDN w:val="0"/>
              <w:spacing w:line="256" w:lineRule="auto"/>
              <w:ind w:left="-170"/>
              <w:jc w:val="center"/>
              <w:rPr>
                <w:sz w:val="20"/>
                <w:szCs w:val="20"/>
              </w:rPr>
            </w:pPr>
            <w:r w:rsidRPr="00597678">
              <w:rPr>
                <w:sz w:val="20"/>
                <w:szCs w:val="20"/>
              </w:rPr>
              <w:t>(Ф.И.О.)</w:t>
            </w:r>
          </w:p>
        </w:tc>
      </w:tr>
    </w:tbl>
    <w:p w:rsidR="00283106" w:rsidRPr="00C67139" w:rsidRDefault="00283106" w:rsidP="00283106">
      <w:pPr>
        <w:jc w:val="both"/>
        <w:rPr>
          <w:sz w:val="28"/>
          <w:szCs w:val="28"/>
        </w:rPr>
      </w:pPr>
    </w:p>
    <w:p w:rsidR="00283106" w:rsidRPr="00283106" w:rsidRDefault="00283106" w:rsidP="00283106">
      <w:pPr>
        <w:pStyle w:val="1"/>
        <w:jc w:val="center"/>
        <w:rPr>
          <w:b/>
          <w:color w:val="auto"/>
          <w:sz w:val="28"/>
          <w:szCs w:val="28"/>
        </w:rPr>
      </w:pPr>
      <w:r w:rsidRPr="00283106">
        <w:rPr>
          <w:color w:val="auto"/>
          <w:sz w:val="28"/>
          <w:szCs w:val="28"/>
        </w:rPr>
        <w:lastRenderedPageBreak/>
        <w:t>АДМИНИСТРАЦИЯ ПОСПЕЛИХИНСКОГО РАЙОНА</w:t>
      </w:r>
    </w:p>
    <w:p w:rsidR="00283106" w:rsidRPr="00283106" w:rsidRDefault="00283106" w:rsidP="00283106">
      <w:pPr>
        <w:jc w:val="center"/>
        <w:rPr>
          <w:sz w:val="28"/>
          <w:szCs w:val="28"/>
        </w:rPr>
      </w:pPr>
      <w:r w:rsidRPr="00283106">
        <w:rPr>
          <w:sz w:val="28"/>
          <w:szCs w:val="28"/>
        </w:rPr>
        <w:t>АЛТАЙСКОГО КРАЯ</w:t>
      </w:r>
    </w:p>
    <w:p w:rsidR="00283106" w:rsidRPr="00283106" w:rsidRDefault="00283106" w:rsidP="00283106">
      <w:pPr>
        <w:jc w:val="center"/>
        <w:rPr>
          <w:sz w:val="28"/>
          <w:szCs w:val="28"/>
        </w:rPr>
      </w:pPr>
    </w:p>
    <w:p w:rsidR="00283106" w:rsidRPr="00283106" w:rsidRDefault="00283106" w:rsidP="00283106">
      <w:pPr>
        <w:jc w:val="center"/>
        <w:rPr>
          <w:sz w:val="28"/>
          <w:szCs w:val="28"/>
        </w:rPr>
      </w:pPr>
    </w:p>
    <w:p w:rsidR="00283106" w:rsidRPr="00283106" w:rsidRDefault="00283106" w:rsidP="00283106">
      <w:pPr>
        <w:jc w:val="center"/>
        <w:rPr>
          <w:sz w:val="28"/>
          <w:szCs w:val="28"/>
        </w:rPr>
      </w:pPr>
      <w:r w:rsidRPr="00283106">
        <w:rPr>
          <w:sz w:val="28"/>
          <w:szCs w:val="28"/>
        </w:rPr>
        <w:t>ПОСТАНОВЛЕНИЕ</w:t>
      </w:r>
    </w:p>
    <w:p w:rsidR="00283106" w:rsidRPr="00283106" w:rsidRDefault="00283106" w:rsidP="00283106">
      <w:pPr>
        <w:jc w:val="center"/>
        <w:rPr>
          <w:sz w:val="28"/>
          <w:szCs w:val="28"/>
        </w:rPr>
      </w:pPr>
    </w:p>
    <w:p w:rsidR="00283106" w:rsidRPr="00283106" w:rsidRDefault="00283106" w:rsidP="00283106">
      <w:pPr>
        <w:jc w:val="center"/>
        <w:rPr>
          <w:sz w:val="28"/>
          <w:szCs w:val="28"/>
        </w:rPr>
      </w:pPr>
    </w:p>
    <w:p w:rsidR="00283106" w:rsidRPr="00283106" w:rsidRDefault="00283106" w:rsidP="00283106">
      <w:pPr>
        <w:jc w:val="center"/>
        <w:rPr>
          <w:sz w:val="28"/>
          <w:szCs w:val="28"/>
        </w:rPr>
      </w:pPr>
      <w:r w:rsidRPr="00283106">
        <w:rPr>
          <w:sz w:val="28"/>
          <w:szCs w:val="28"/>
        </w:rPr>
        <w:t xml:space="preserve">10.03.2025  </w:t>
      </w:r>
      <w:r w:rsidRPr="00283106">
        <w:rPr>
          <w:sz w:val="28"/>
          <w:szCs w:val="28"/>
        </w:rPr>
        <w:tab/>
      </w:r>
      <w:r w:rsidRPr="00283106">
        <w:rPr>
          <w:sz w:val="28"/>
          <w:szCs w:val="28"/>
        </w:rPr>
        <w:tab/>
      </w:r>
      <w:r w:rsidRPr="00283106">
        <w:rPr>
          <w:sz w:val="28"/>
          <w:szCs w:val="28"/>
        </w:rPr>
        <w:tab/>
        <w:t xml:space="preserve">        </w:t>
      </w:r>
      <w:r w:rsidRPr="00283106">
        <w:rPr>
          <w:sz w:val="28"/>
          <w:szCs w:val="28"/>
        </w:rPr>
        <w:tab/>
      </w:r>
      <w:r w:rsidRPr="00283106">
        <w:rPr>
          <w:sz w:val="28"/>
          <w:szCs w:val="28"/>
        </w:rPr>
        <w:tab/>
      </w:r>
      <w:r w:rsidRPr="00283106">
        <w:rPr>
          <w:sz w:val="28"/>
          <w:szCs w:val="28"/>
        </w:rPr>
        <w:tab/>
        <w:t xml:space="preserve">                                               № 126</w:t>
      </w:r>
    </w:p>
    <w:p w:rsidR="00283106" w:rsidRPr="00283106" w:rsidRDefault="00283106" w:rsidP="00283106">
      <w:pPr>
        <w:jc w:val="center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с</w:t>
      </w:r>
      <w:proofErr w:type="gramEnd"/>
      <w:r w:rsidRPr="00283106">
        <w:rPr>
          <w:sz w:val="28"/>
          <w:szCs w:val="28"/>
        </w:rPr>
        <w:t>. Поспелиха</w:t>
      </w:r>
    </w:p>
    <w:p w:rsidR="00283106" w:rsidRPr="00283106" w:rsidRDefault="00283106" w:rsidP="00283106">
      <w:pPr>
        <w:pStyle w:val="1"/>
        <w:jc w:val="center"/>
        <w:rPr>
          <w:b/>
          <w:bCs/>
          <w:color w:val="auto"/>
          <w:sz w:val="28"/>
          <w:szCs w:val="28"/>
        </w:rPr>
      </w:pPr>
    </w:p>
    <w:p w:rsidR="00283106" w:rsidRPr="00283106" w:rsidRDefault="00283106" w:rsidP="00283106">
      <w:pPr>
        <w:jc w:val="center"/>
      </w:pPr>
    </w:p>
    <w:p w:rsidR="00283106" w:rsidRPr="00283106" w:rsidRDefault="00283106" w:rsidP="00283106">
      <w:pPr>
        <w:tabs>
          <w:tab w:val="left" w:pos="10348"/>
        </w:tabs>
        <w:ind w:right="4961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Об утверждении Положения об осуществлении ежемесячной       д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платы к стипендии студентам, об</w:t>
      </w:r>
      <w:r w:rsidRPr="00283106">
        <w:rPr>
          <w:sz w:val="28"/>
          <w:szCs w:val="28"/>
        </w:rPr>
        <w:t>у</w:t>
      </w:r>
      <w:r w:rsidRPr="00283106">
        <w:rPr>
          <w:sz w:val="28"/>
          <w:szCs w:val="28"/>
        </w:rPr>
        <w:t>чающимся по договорам о цел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вом обучении в образовательных орган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зациях по программам среднего профессионального и высшего обр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зования для работы в сфере образ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вания</w:t>
      </w:r>
    </w:p>
    <w:p w:rsidR="00283106" w:rsidRPr="00A61764" w:rsidRDefault="00283106" w:rsidP="00283106">
      <w:pPr>
        <w:ind w:left="-567" w:right="-999"/>
        <w:rPr>
          <w:snapToGrid w:val="0"/>
          <w:color w:val="000000"/>
          <w:sz w:val="28"/>
          <w:szCs w:val="28"/>
        </w:rPr>
      </w:pPr>
    </w:p>
    <w:p w:rsidR="00283106" w:rsidRPr="00A61764" w:rsidRDefault="00283106" w:rsidP="00283106">
      <w:pPr>
        <w:rPr>
          <w:color w:val="000000"/>
          <w:sz w:val="28"/>
          <w:szCs w:val="28"/>
        </w:rPr>
      </w:pPr>
    </w:p>
    <w:p w:rsidR="00283106" w:rsidRPr="005445BF" w:rsidRDefault="00283106" w:rsidP="00283106">
      <w:pPr>
        <w:ind w:firstLine="708"/>
        <w:rPr>
          <w:snapToGrid w:val="0"/>
          <w:color w:val="000000"/>
          <w:sz w:val="28"/>
          <w:szCs w:val="28"/>
        </w:rPr>
      </w:pPr>
      <w:r w:rsidRPr="00A61764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соответствии с Федеральным законом от 14.04.2023 № 124-ФЗ «О внесении изменений в Федеральный закон «Об образовании в Российской Федерации», постановлением Правительства Российской Федерации от 27.04.2024 № 555 «О целевом </w:t>
      </w:r>
      <w:proofErr w:type="gramStart"/>
      <w:r>
        <w:rPr>
          <w:color w:val="000000"/>
          <w:sz w:val="28"/>
          <w:szCs w:val="28"/>
        </w:rPr>
        <w:t>обучении по</w:t>
      </w:r>
      <w:proofErr w:type="gramEnd"/>
      <w:r>
        <w:rPr>
          <w:color w:val="000000"/>
          <w:sz w:val="28"/>
          <w:szCs w:val="28"/>
        </w:rPr>
        <w:t xml:space="preserve"> образовательным программам среднего профессионального и высшего образования»,</w:t>
      </w:r>
      <w:r w:rsidRPr="00A61764">
        <w:rPr>
          <w:snapToGrid w:val="0"/>
          <w:color w:val="000000"/>
          <w:sz w:val="28"/>
          <w:szCs w:val="28"/>
        </w:rPr>
        <w:t xml:space="preserve"> </w:t>
      </w:r>
      <w:bookmarkStart w:id="2" w:name="sub_1"/>
      <w:r>
        <w:rPr>
          <w:snapToGrid w:val="0"/>
          <w:color w:val="000000"/>
          <w:sz w:val="28"/>
          <w:szCs w:val="28"/>
        </w:rPr>
        <w:t>ПОСТАНОВЛЯЮ:</w:t>
      </w:r>
    </w:p>
    <w:p w:rsidR="00283106" w:rsidRDefault="00283106" w:rsidP="00283106">
      <w:pPr>
        <w:rPr>
          <w:sz w:val="28"/>
          <w:szCs w:val="28"/>
        </w:rPr>
      </w:pPr>
      <w:r w:rsidRPr="005B772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bookmarkEnd w:id="2"/>
      <w:r w:rsidRPr="00054974">
        <w:rPr>
          <w:sz w:val="28"/>
          <w:szCs w:val="28"/>
        </w:rPr>
        <w:t>Утвердить Положение об осуществлении ежемесячной доплаты к стипе</w:t>
      </w:r>
      <w:r w:rsidRPr="00054974">
        <w:rPr>
          <w:sz w:val="28"/>
          <w:szCs w:val="28"/>
        </w:rPr>
        <w:t>н</w:t>
      </w:r>
      <w:r w:rsidRPr="00054974">
        <w:rPr>
          <w:sz w:val="28"/>
          <w:szCs w:val="28"/>
        </w:rPr>
        <w:t>дии студентам, обучающимся по договорам о целевом обучении в образов</w:t>
      </w:r>
      <w:r w:rsidRPr="00054974">
        <w:rPr>
          <w:sz w:val="28"/>
          <w:szCs w:val="28"/>
        </w:rPr>
        <w:t>а</w:t>
      </w:r>
      <w:r w:rsidRPr="00054974">
        <w:rPr>
          <w:sz w:val="28"/>
          <w:szCs w:val="28"/>
        </w:rPr>
        <w:t>тельных организациях</w:t>
      </w:r>
      <w:r>
        <w:rPr>
          <w:sz w:val="28"/>
          <w:szCs w:val="28"/>
        </w:rPr>
        <w:t xml:space="preserve"> среднего профессионального и </w:t>
      </w:r>
      <w:r w:rsidRPr="00054974">
        <w:rPr>
          <w:sz w:val="28"/>
          <w:szCs w:val="28"/>
        </w:rPr>
        <w:t xml:space="preserve"> высшего образова</w:t>
      </w:r>
      <w:r>
        <w:rPr>
          <w:sz w:val="28"/>
          <w:szCs w:val="28"/>
        </w:rPr>
        <w:t xml:space="preserve">ния </w:t>
      </w:r>
      <w:r w:rsidRPr="00054974">
        <w:rPr>
          <w:sz w:val="28"/>
          <w:szCs w:val="28"/>
        </w:rPr>
        <w:t xml:space="preserve"> для работы в сфере образования</w:t>
      </w:r>
      <w:r>
        <w:rPr>
          <w:sz w:val="28"/>
          <w:szCs w:val="28"/>
        </w:rPr>
        <w:t xml:space="preserve"> (прилагается)</w:t>
      </w:r>
      <w:r w:rsidRPr="00373079">
        <w:rPr>
          <w:sz w:val="28"/>
          <w:szCs w:val="28"/>
        </w:rPr>
        <w:t>.</w:t>
      </w:r>
    </w:p>
    <w:p w:rsidR="00283106" w:rsidRPr="00A8181A" w:rsidRDefault="00283106" w:rsidP="00283106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8181A">
        <w:rPr>
          <w:sz w:val="28"/>
          <w:szCs w:val="28"/>
        </w:rPr>
        <w:t>Настоящее постановление вступает в силу с момента его подписания и ра</w:t>
      </w:r>
      <w:r w:rsidRPr="00A8181A">
        <w:rPr>
          <w:sz w:val="28"/>
          <w:szCs w:val="28"/>
        </w:rPr>
        <w:t>с</w:t>
      </w:r>
      <w:r w:rsidRPr="00A8181A">
        <w:rPr>
          <w:sz w:val="28"/>
          <w:szCs w:val="28"/>
        </w:rPr>
        <w:t xml:space="preserve">пространяет свое действие на правоотношения, </w:t>
      </w:r>
      <w:r>
        <w:rPr>
          <w:sz w:val="28"/>
          <w:szCs w:val="28"/>
        </w:rPr>
        <w:t>возникшие с 01.01.2025</w:t>
      </w:r>
      <w:r w:rsidRPr="00A8181A">
        <w:rPr>
          <w:sz w:val="28"/>
          <w:szCs w:val="28"/>
        </w:rPr>
        <w:t>.</w:t>
      </w:r>
    </w:p>
    <w:p w:rsidR="00283106" w:rsidRPr="005B7725" w:rsidRDefault="00283106" w:rsidP="0028310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373079">
        <w:rPr>
          <w:sz w:val="28"/>
          <w:szCs w:val="28"/>
        </w:rPr>
        <w:t xml:space="preserve">. </w:t>
      </w:r>
      <w:proofErr w:type="gramStart"/>
      <w:r w:rsidRPr="00373079">
        <w:rPr>
          <w:snapToGrid w:val="0"/>
          <w:sz w:val="28"/>
          <w:szCs w:val="28"/>
        </w:rPr>
        <w:t>Контроль</w:t>
      </w:r>
      <w:r w:rsidRPr="005B7725">
        <w:rPr>
          <w:snapToGrid w:val="0"/>
          <w:sz w:val="28"/>
          <w:szCs w:val="28"/>
        </w:rPr>
        <w:t xml:space="preserve"> за</w:t>
      </w:r>
      <w:proofErr w:type="gramEnd"/>
      <w:r w:rsidRPr="005B7725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исполнением данного</w:t>
      </w:r>
      <w:r w:rsidRPr="005B7725">
        <w:rPr>
          <w:snapToGrid w:val="0"/>
          <w:sz w:val="28"/>
          <w:szCs w:val="28"/>
        </w:rPr>
        <w:t xml:space="preserve"> постановления возложить на </w:t>
      </w:r>
      <w:r>
        <w:rPr>
          <w:snapToGrid w:val="0"/>
          <w:sz w:val="28"/>
          <w:szCs w:val="28"/>
        </w:rPr>
        <w:t xml:space="preserve">            </w:t>
      </w:r>
      <w:r w:rsidRPr="005B7725">
        <w:rPr>
          <w:snapToGrid w:val="0"/>
          <w:color w:val="000000"/>
          <w:sz w:val="28"/>
          <w:szCs w:val="28"/>
        </w:rPr>
        <w:t>з</w:t>
      </w:r>
      <w:r w:rsidRPr="005B7725">
        <w:rPr>
          <w:snapToGrid w:val="0"/>
          <w:color w:val="000000"/>
          <w:sz w:val="28"/>
          <w:szCs w:val="28"/>
        </w:rPr>
        <w:t>а</w:t>
      </w:r>
      <w:r w:rsidRPr="005B7725">
        <w:rPr>
          <w:snapToGrid w:val="0"/>
          <w:color w:val="000000"/>
          <w:sz w:val="28"/>
          <w:szCs w:val="28"/>
        </w:rPr>
        <w:t xml:space="preserve">местителя главы Администрации района </w:t>
      </w:r>
      <w:r>
        <w:rPr>
          <w:snapToGrid w:val="0"/>
          <w:color w:val="000000"/>
          <w:sz w:val="28"/>
          <w:szCs w:val="28"/>
        </w:rPr>
        <w:t>по социальным вопросам              Г</w:t>
      </w:r>
      <w:r>
        <w:rPr>
          <w:snapToGrid w:val="0"/>
          <w:color w:val="000000"/>
          <w:sz w:val="28"/>
          <w:szCs w:val="28"/>
        </w:rPr>
        <w:t>а</w:t>
      </w:r>
      <w:r>
        <w:rPr>
          <w:snapToGrid w:val="0"/>
          <w:color w:val="000000"/>
          <w:sz w:val="28"/>
          <w:szCs w:val="28"/>
        </w:rPr>
        <w:t>ращенко С.А</w:t>
      </w:r>
      <w:r w:rsidRPr="005B7725">
        <w:rPr>
          <w:snapToGrid w:val="0"/>
          <w:color w:val="000000"/>
          <w:sz w:val="28"/>
          <w:szCs w:val="28"/>
        </w:rPr>
        <w:t>.</w:t>
      </w:r>
    </w:p>
    <w:p w:rsidR="00283106" w:rsidRPr="00A61764" w:rsidRDefault="00283106" w:rsidP="00283106">
      <w:pPr>
        <w:ind w:firstLine="900"/>
        <w:rPr>
          <w:color w:val="000000"/>
          <w:sz w:val="28"/>
          <w:szCs w:val="28"/>
        </w:rPr>
      </w:pPr>
    </w:p>
    <w:p w:rsidR="00283106" w:rsidRPr="00A61764" w:rsidRDefault="00283106" w:rsidP="00283106">
      <w:pPr>
        <w:ind w:firstLine="900"/>
        <w:rPr>
          <w:color w:val="000000"/>
          <w:sz w:val="28"/>
          <w:szCs w:val="28"/>
        </w:rPr>
      </w:pPr>
    </w:p>
    <w:p w:rsidR="00283106" w:rsidRDefault="00283106" w:rsidP="00283106">
      <w:pPr>
        <w:rPr>
          <w:color w:val="000000"/>
          <w:sz w:val="28"/>
          <w:szCs w:val="28"/>
        </w:rPr>
      </w:pPr>
      <w:r w:rsidRPr="00A61764">
        <w:rPr>
          <w:color w:val="000000"/>
          <w:sz w:val="28"/>
          <w:szCs w:val="28"/>
        </w:rPr>
        <w:t>Глава</w:t>
      </w:r>
      <w:r>
        <w:rPr>
          <w:color w:val="000000"/>
          <w:sz w:val="28"/>
          <w:szCs w:val="28"/>
        </w:rPr>
        <w:t xml:space="preserve"> </w:t>
      </w:r>
      <w:r w:rsidRPr="00A61764">
        <w:rPr>
          <w:color w:val="000000"/>
          <w:sz w:val="28"/>
          <w:szCs w:val="28"/>
        </w:rPr>
        <w:t xml:space="preserve">района                                                    </w:t>
      </w:r>
      <w:r>
        <w:rPr>
          <w:color w:val="000000"/>
          <w:sz w:val="28"/>
          <w:szCs w:val="28"/>
        </w:rPr>
        <w:t xml:space="preserve">                               </w:t>
      </w:r>
      <w:r w:rsidRPr="00A617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И.А. Башмаков</w:t>
      </w:r>
      <w:r w:rsidRPr="00A61764">
        <w:rPr>
          <w:color w:val="000000"/>
          <w:sz w:val="28"/>
          <w:szCs w:val="28"/>
        </w:rPr>
        <w:t xml:space="preserve">      </w:t>
      </w:r>
    </w:p>
    <w:p w:rsidR="00283106" w:rsidRDefault="00283106" w:rsidP="00283106">
      <w:pPr>
        <w:rPr>
          <w:color w:val="000000"/>
          <w:sz w:val="28"/>
          <w:szCs w:val="28"/>
        </w:rPr>
      </w:pPr>
    </w:p>
    <w:p w:rsidR="00283106" w:rsidRDefault="00283106" w:rsidP="00283106">
      <w:pPr>
        <w:rPr>
          <w:color w:val="000000"/>
          <w:sz w:val="28"/>
          <w:szCs w:val="28"/>
        </w:rPr>
      </w:pPr>
    </w:p>
    <w:p w:rsidR="00283106" w:rsidRDefault="00283106" w:rsidP="00283106">
      <w:pPr>
        <w:rPr>
          <w:color w:val="000000"/>
          <w:sz w:val="28"/>
          <w:szCs w:val="28"/>
        </w:rPr>
      </w:pPr>
    </w:p>
    <w:p w:rsidR="00283106" w:rsidRPr="00FA7C7E" w:rsidRDefault="008836D8" w:rsidP="00283106">
      <w:pPr>
        <w:keepNext/>
        <w:ind w:left="4956" w:right="-2" w:firstLine="708"/>
        <w:outlineLvl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У</w:t>
      </w:r>
      <w:r w:rsidR="00283106" w:rsidRPr="00FA7C7E">
        <w:rPr>
          <w:color w:val="000000"/>
          <w:sz w:val="28"/>
          <w:szCs w:val="28"/>
          <w:lang w:eastAsia="en-US"/>
        </w:rPr>
        <w:t>ТВЕРЖДЕН</w:t>
      </w:r>
      <w:r w:rsidR="00283106">
        <w:rPr>
          <w:color w:val="000000"/>
          <w:sz w:val="28"/>
          <w:szCs w:val="28"/>
          <w:lang w:eastAsia="en-US"/>
        </w:rPr>
        <w:t>О</w:t>
      </w:r>
    </w:p>
    <w:p w:rsidR="00283106" w:rsidRPr="00FA7C7E" w:rsidRDefault="00283106" w:rsidP="00283106">
      <w:pPr>
        <w:keepNext/>
        <w:suppressAutoHyphens/>
        <w:ind w:left="4956" w:right="-2" w:firstLine="708"/>
        <w:outlineLvl w:val="0"/>
        <w:rPr>
          <w:color w:val="000000"/>
          <w:sz w:val="56"/>
          <w:szCs w:val="28"/>
          <w:lang w:eastAsia="en-US"/>
        </w:rPr>
      </w:pPr>
      <w:r w:rsidRPr="00FA7C7E">
        <w:rPr>
          <w:color w:val="000000"/>
          <w:sz w:val="28"/>
          <w:szCs w:val="28"/>
          <w:lang w:eastAsia="en-US"/>
        </w:rPr>
        <w:t>постановлением</w:t>
      </w:r>
    </w:p>
    <w:p w:rsidR="00283106" w:rsidRPr="00FA7C7E" w:rsidRDefault="00283106" w:rsidP="00283106">
      <w:pPr>
        <w:suppressAutoHyphens/>
        <w:ind w:left="5664" w:right="-2"/>
        <w:rPr>
          <w:sz w:val="28"/>
          <w:szCs w:val="28"/>
          <w:lang w:eastAsia="en-US"/>
        </w:rPr>
      </w:pPr>
      <w:r w:rsidRPr="00FA7C7E">
        <w:rPr>
          <w:sz w:val="28"/>
          <w:szCs w:val="28"/>
          <w:lang w:eastAsia="en-US"/>
        </w:rPr>
        <w:t>Администрации района</w:t>
      </w:r>
    </w:p>
    <w:p w:rsidR="00283106" w:rsidRPr="00FA7C7E" w:rsidRDefault="00283106" w:rsidP="00283106">
      <w:pPr>
        <w:suppressAutoHyphens/>
        <w:ind w:left="5664" w:right="-2"/>
        <w:rPr>
          <w:sz w:val="28"/>
          <w:szCs w:val="28"/>
          <w:lang w:eastAsia="en-US"/>
        </w:rPr>
      </w:pPr>
      <w:r w:rsidRPr="00FA7C7E">
        <w:rPr>
          <w:bCs/>
          <w:color w:val="000000"/>
          <w:sz w:val="28"/>
          <w:szCs w:val="28"/>
          <w:lang w:eastAsia="en-US"/>
        </w:rPr>
        <w:t xml:space="preserve">от  </w:t>
      </w:r>
      <w:r>
        <w:rPr>
          <w:bCs/>
          <w:color w:val="000000"/>
          <w:sz w:val="28"/>
          <w:szCs w:val="28"/>
          <w:lang w:eastAsia="en-US"/>
        </w:rPr>
        <w:t>10.03.2025</w:t>
      </w:r>
      <w:r w:rsidRPr="00FA7C7E">
        <w:rPr>
          <w:bCs/>
          <w:color w:val="000000"/>
          <w:sz w:val="28"/>
          <w:szCs w:val="28"/>
          <w:lang w:eastAsia="en-US"/>
        </w:rPr>
        <w:t xml:space="preserve"> № </w:t>
      </w:r>
      <w:r>
        <w:rPr>
          <w:bCs/>
          <w:color w:val="000000"/>
          <w:sz w:val="28"/>
          <w:szCs w:val="28"/>
          <w:lang w:eastAsia="en-US"/>
        </w:rPr>
        <w:t>126</w:t>
      </w:r>
    </w:p>
    <w:p w:rsidR="00283106" w:rsidRPr="00AD684C" w:rsidRDefault="00283106" w:rsidP="00283106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283106" w:rsidRPr="00283106" w:rsidRDefault="00283106" w:rsidP="0028310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3106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283106" w:rsidRPr="00283106" w:rsidRDefault="00283106" w:rsidP="00283106">
      <w:pPr>
        <w:jc w:val="center"/>
        <w:rPr>
          <w:bCs/>
          <w:sz w:val="28"/>
          <w:szCs w:val="28"/>
        </w:rPr>
      </w:pPr>
      <w:r w:rsidRPr="00283106">
        <w:rPr>
          <w:bCs/>
          <w:sz w:val="28"/>
          <w:szCs w:val="28"/>
        </w:rPr>
        <w:t>об осуществлении ежемесячной доплаты к стипендии студентам,</w:t>
      </w:r>
      <w:r w:rsidRPr="00283106">
        <w:rPr>
          <w:bCs/>
          <w:sz w:val="28"/>
          <w:szCs w:val="28"/>
        </w:rPr>
        <w:br/>
        <w:t>обучающимся по договорам о целевом обучении в образовательных</w:t>
      </w:r>
      <w:r w:rsidRPr="00283106">
        <w:rPr>
          <w:bCs/>
          <w:sz w:val="28"/>
          <w:szCs w:val="28"/>
        </w:rPr>
        <w:br/>
        <w:t xml:space="preserve">организациях среднего профессионального и высшего образования </w:t>
      </w:r>
    </w:p>
    <w:p w:rsidR="00283106" w:rsidRPr="00283106" w:rsidRDefault="00283106" w:rsidP="00283106">
      <w:pPr>
        <w:jc w:val="center"/>
        <w:rPr>
          <w:bCs/>
          <w:sz w:val="28"/>
          <w:szCs w:val="28"/>
        </w:rPr>
      </w:pPr>
      <w:r w:rsidRPr="00283106">
        <w:rPr>
          <w:bCs/>
          <w:sz w:val="28"/>
          <w:szCs w:val="28"/>
        </w:rPr>
        <w:t xml:space="preserve"> для работы в сфере образования</w:t>
      </w:r>
    </w:p>
    <w:p w:rsidR="00283106" w:rsidRPr="0097110A" w:rsidRDefault="00283106" w:rsidP="00283106">
      <w:pPr>
        <w:jc w:val="center"/>
      </w:pPr>
    </w:p>
    <w:p w:rsidR="00283106" w:rsidRPr="00283106" w:rsidRDefault="00283106" w:rsidP="00A23D03">
      <w:pPr>
        <w:pStyle w:val="ConsTitle"/>
        <w:widowControl/>
        <w:numPr>
          <w:ilvl w:val="0"/>
          <w:numId w:val="17"/>
        </w:numPr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3106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283106" w:rsidRPr="00283106" w:rsidRDefault="00283106" w:rsidP="00283106">
      <w:pPr>
        <w:pStyle w:val="ConsTitle"/>
        <w:widowControl/>
        <w:ind w:left="720" w:right="0"/>
        <w:rPr>
          <w:rFonts w:ascii="Times New Roman" w:hAnsi="Times New Roman" w:cs="Times New Roman"/>
          <w:b w:val="0"/>
          <w:sz w:val="28"/>
          <w:szCs w:val="28"/>
        </w:rPr>
      </w:pPr>
      <w:r w:rsidRPr="0028310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83106" w:rsidRPr="00283106" w:rsidRDefault="00283106" w:rsidP="00283106">
      <w:pPr>
        <w:ind w:firstLine="60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1.1.Настоящее Положение разработано в соответствии с Федеральным законом от 29.12.2012 № 273-ФЗ «Об образовании в Российской Федерации», Федеральным законом от 14.04.2023 № 124-ФЗ «О внесении изменений в Ф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деральный закон «Об образовании в Российской Федерации», постановлен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образования, и устанавливает условия, порядок и перечень докуме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тов, необходимых для</w:t>
      </w:r>
      <w:proofErr w:type="gramEnd"/>
      <w:r w:rsidRPr="00283106">
        <w:rPr>
          <w:sz w:val="28"/>
          <w:szCs w:val="28"/>
        </w:rPr>
        <w:t xml:space="preserve"> назначения ежемесячной доплаты к стипендии студе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 xml:space="preserve">там образовательных </w:t>
      </w:r>
      <w:proofErr w:type="gramStart"/>
      <w:r w:rsidRPr="00283106">
        <w:rPr>
          <w:sz w:val="28"/>
          <w:szCs w:val="28"/>
        </w:rPr>
        <w:t>организациях</w:t>
      </w:r>
      <w:proofErr w:type="gramEnd"/>
      <w:r w:rsidRPr="00283106">
        <w:rPr>
          <w:sz w:val="28"/>
          <w:szCs w:val="28"/>
        </w:rPr>
        <w:t xml:space="preserve"> среднего профессионального и  высшего образования  для работы в сфере образования (далее - «ежемесячная доплата к стипендии»).</w:t>
      </w:r>
    </w:p>
    <w:p w:rsidR="00283106" w:rsidRPr="00283106" w:rsidRDefault="00283106" w:rsidP="00A23D03">
      <w:pPr>
        <w:widowControl w:val="0"/>
        <w:numPr>
          <w:ilvl w:val="1"/>
          <w:numId w:val="10"/>
        </w:numPr>
        <w:tabs>
          <w:tab w:val="left" w:pos="112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Назначение ежемесячной доплаты к стипендии осуществляется к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митетом по образованию Администрации Поспелихинского района (далее - «Комитет») и вводится с целью стимулирования успешного обучения студе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тов, материальной поддержки и закрепления выпускников образовательных учреждений  среднего профессионального и  высшего образования.</w:t>
      </w:r>
    </w:p>
    <w:p w:rsidR="00283106" w:rsidRPr="00283106" w:rsidRDefault="00283106" w:rsidP="00A23D03">
      <w:pPr>
        <w:widowControl w:val="0"/>
        <w:numPr>
          <w:ilvl w:val="1"/>
          <w:numId w:val="10"/>
        </w:numPr>
        <w:tabs>
          <w:tab w:val="left" w:pos="1126"/>
        </w:tabs>
        <w:ind w:firstLine="60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Положение об осуществлении ежемесячной доплаты к стипендии студентам, обучающимся по договорам о целевом обучении в образовател</w:t>
      </w:r>
      <w:r w:rsidRPr="00283106">
        <w:rPr>
          <w:sz w:val="28"/>
          <w:szCs w:val="28"/>
        </w:rPr>
        <w:t>ь</w:t>
      </w:r>
      <w:r w:rsidRPr="00283106">
        <w:rPr>
          <w:sz w:val="28"/>
          <w:szCs w:val="28"/>
        </w:rPr>
        <w:t xml:space="preserve">ных организациях среднего профессионального и  высшего образования  для работы в сфере образования (далее </w:t>
      </w:r>
      <w:r w:rsidRPr="00283106">
        <w:rPr>
          <w:color w:val="251E55"/>
          <w:sz w:val="28"/>
          <w:szCs w:val="28"/>
        </w:rPr>
        <w:t xml:space="preserve">- </w:t>
      </w:r>
      <w:r w:rsidRPr="00283106">
        <w:rPr>
          <w:sz w:val="28"/>
          <w:szCs w:val="28"/>
        </w:rPr>
        <w:t>«Положение») определяет условия, п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рядок и размер ежемесячной доплаты к стипендии студентам, обучающимся в образовательных организациях  среднего профессионального и высшего пр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фессионального образования по договорам о целевом обучении (далее - «Ст</w:t>
      </w:r>
      <w:r w:rsidRPr="00283106">
        <w:rPr>
          <w:sz w:val="28"/>
          <w:szCs w:val="28"/>
        </w:rPr>
        <w:t>у</w:t>
      </w:r>
      <w:r w:rsidRPr="00283106">
        <w:rPr>
          <w:sz w:val="28"/>
          <w:szCs w:val="28"/>
        </w:rPr>
        <w:t>денты»), заключенным с Комитетом.</w:t>
      </w:r>
      <w:proofErr w:type="gramEnd"/>
    </w:p>
    <w:p w:rsidR="00283106" w:rsidRPr="00283106" w:rsidRDefault="00283106" w:rsidP="00A23D03">
      <w:pPr>
        <w:widowControl w:val="0"/>
        <w:numPr>
          <w:ilvl w:val="1"/>
          <w:numId w:val="10"/>
        </w:numPr>
        <w:tabs>
          <w:tab w:val="left" w:pos="1126"/>
        </w:tabs>
        <w:ind w:firstLine="60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В соответствии с договором о целевом обучении Студенту в период обучения с первого курса</w:t>
      </w:r>
      <w:proofErr w:type="gramEnd"/>
      <w:r w:rsidRPr="00283106">
        <w:rPr>
          <w:sz w:val="28"/>
          <w:szCs w:val="28"/>
        </w:rPr>
        <w:t xml:space="preserve">  предоставляются меры социальной поддержки в виде ежемесячной доплаты к стипендии.</w:t>
      </w:r>
    </w:p>
    <w:p w:rsidR="00283106" w:rsidRPr="00283106" w:rsidRDefault="00283106" w:rsidP="00A23D03">
      <w:pPr>
        <w:widowControl w:val="0"/>
        <w:numPr>
          <w:ilvl w:val="1"/>
          <w:numId w:val="10"/>
        </w:numPr>
        <w:tabs>
          <w:tab w:val="left" w:pos="112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Предоставление ежемесячной доплаты к стипендии в соответствии с настоящим Положением осуществляется в пределах средств, предусмотре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 xml:space="preserve">ных в бюджете муниципального района на соответствующий финансовый год на реализацию мероприятия в рамках муниципальной целевой программы «Развитие системы образования в </w:t>
      </w:r>
      <w:proofErr w:type="spellStart"/>
      <w:r w:rsidRPr="00283106">
        <w:rPr>
          <w:sz w:val="28"/>
          <w:szCs w:val="28"/>
        </w:rPr>
        <w:t>Поспелихинском</w:t>
      </w:r>
      <w:proofErr w:type="spellEnd"/>
      <w:r w:rsidRPr="00283106">
        <w:rPr>
          <w:sz w:val="28"/>
          <w:szCs w:val="28"/>
        </w:rPr>
        <w:t xml:space="preserve"> районе» на 2021-2025 г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lastRenderedPageBreak/>
        <w:t>ды».</w:t>
      </w:r>
    </w:p>
    <w:p w:rsidR="00283106" w:rsidRPr="00283106" w:rsidRDefault="00283106" w:rsidP="00283106">
      <w:pPr>
        <w:tabs>
          <w:tab w:val="left" w:pos="1126"/>
        </w:tabs>
        <w:ind w:left="600"/>
        <w:jc w:val="both"/>
        <w:rPr>
          <w:sz w:val="28"/>
          <w:szCs w:val="28"/>
        </w:rPr>
      </w:pPr>
    </w:p>
    <w:p w:rsidR="00283106" w:rsidRPr="00283106" w:rsidRDefault="00283106" w:rsidP="00A23D03">
      <w:pPr>
        <w:widowControl w:val="0"/>
        <w:numPr>
          <w:ilvl w:val="0"/>
          <w:numId w:val="10"/>
        </w:numPr>
        <w:tabs>
          <w:tab w:val="left" w:pos="355"/>
        </w:tabs>
        <w:spacing w:after="300"/>
        <w:jc w:val="center"/>
        <w:rPr>
          <w:sz w:val="28"/>
          <w:szCs w:val="28"/>
        </w:rPr>
      </w:pPr>
      <w:r w:rsidRPr="00283106">
        <w:rPr>
          <w:sz w:val="28"/>
          <w:szCs w:val="28"/>
        </w:rPr>
        <w:t>Условия и порядок ежемесячной доплаты к стипендии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256"/>
        </w:tabs>
        <w:ind w:firstLine="58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Право на получение ежемесячной доплаты к стипендии имеют Студенты, обучающиеся в образовательных организациях среднего профе</w:t>
      </w:r>
      <w:r w:rsidRPr="00283106">
        <w:rPr>
          <w:sz w:val="28"/>
          <w:szCs w:val="28"/>
        </w:rPr>
        <w:t>с</w:t>
      </w:r>
      <w:r w:rsidRPr="00283106">
        <w:rPr>
          <w:sz w:val="28"/>
          <w:szCs w:val="28"/>
        </w:rPr>
        <w:t>сионального и высшего образования по очной форме обучения на  «хорошо» и «отлично», заключившие договор о целевом обучении с Комитетом по направлениям подготовки, определяемым ежегодно Комитетом в соотве</w:t>
      </w:r>
      <w:r w:rsidRPr="00283106">
        <w:rPr>
          <w:sz w:val="28"/>
          <w:szCs w:val="28"/>
        </w:rPr>
        <w:t>т</w:t>
      </w:r>
      <w:r w:rsidRPr="00283106">
        <w:rPr>
          <w:sz w:val="28"/>
          <w:szCs w:val="28"/>
        </w:rPr>
        <w:t>ствии с потребностью образовательных организаций в педагогических кадрах.</w:t>
      </w:r>
      <w:proofErr w:type="gramEnd"/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256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Ежемесячная доплата к стипендии, предусмотренная настоящим Положением, устанавливается не ниже размера государственной академич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 xml:space="preserve">ской стипендии, утвержденной пунктом 10, подпункта «ж» </w:t>
      </w:r>
      <w:r w:rsidRPr="00283106">
        <w:rPr>
          <w:color w:val="000000"/>
          <w:sz w:val="28"/>
          <w:szCs w:val="28"/>
        </w:rPr>
        <w:t xml:space="preserve">постановления Правительства Российской Федерации от 27.04.2024 № 555   «О целевом </w:t>
      </w:r>
      <w:proofErr w:type="gramStart"/>
      <w:r w:rsidRPr="00283106">
        <w:rPr>
          <w:color w:val="000000"/>
          <w:sz w:val="28"/>
          <w:szCs w:val="28"/>
        </w:rPr>
        <w:t>об</w:t>
      </w:r>
      <w:r w:rsidRPr="00283106">
        <w:rPr>
          <w:color w:val="000000"/>
          <w:sz w:val="28"/>
          <w:szCs w:val="28"/>
        </w:rPr>
        <w:t>у</w:t>
      </w:r>
      <w:r w:rsidRPr="00283106">
        <w:rPr>
          <w:color w:val="000000"/>
          <w:sz w:val="28"/>
          <w:szCs w:val="28"/>
        </w:rPr>
        <w:t>чении по</w:t>
      </w:r>
      <w:proofErr w:type="gramEnd"/>
      <w:r w:rsidRPr="00283106">
        <w:rPr>
          <w:color w:val="000000"/>
          <w:sz w:val="28"/>
          <w:szCs w:val="28"/>
        </w:rPr>
        <w:t xml:space="preserve"> образовательным программам среднего профессионального и вы</w:t>
      </w:r>
      <w:r w:rsidRPr="00283106">
        <w:rPr>
          <w:color w:val="000000"/>
          <w:sz w:val="28"/>
          <w:szCs w:val="28"/>
        </w:rPr>
        <w:t>с</w:t>
      </w:r>
      <w:r w:rsidRPr="00283106">
        <w:rPr>
          <w:color w:val="000000"/>
          <w:sz w:val="28"/>
          <w:szCs w:val="28"/>
        </w:rPr>
        <w:t>шего образования».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256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Студентам, обучающимся по программам среднего професси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нального и высшего образования  с первого курса обучения по результатам первой сессии при условии обучения на «хорошо» и «отлично</w:t>
      </w:r>
      <w:proofErr w:type="gramStart"/>
      <w:r w:rsidRPr="00283106">
        <w:rPr>
          <w:sz w:val="28"/>
          <w:szCs w:val="28"/>
        </w:rPr>
        <w:t>»н</w:t>
      </w:r>
      <w:proofErr w:type="gramEnd"/>
      <w:r w:rsidRPr="00283106">
        <w:rPr>
          <w:sz w:val="28"/>
          <w:szCs w:val="28"/>
        </w:rPr>
        <w:t>азначается ежемесячная доплата к стипендии.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256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Ежемесячная доплата к стипендии производится ежемесячно п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средством перечисления денежных средств на лицевой счет Студента. Период доплаты к стипендии - с первого сентября по тридцатое июня.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090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Для получения ежемесячной доплаты к стипендии Студент два раза в год в течение десяти дней после завершения промежуточной аттестации предоставляет в Комитет следующие документы:</w:t>
      </w:r>
    </w:p>
    <w:p w:rsidR="00283106" w:rsidRPr="00283106" w:rsidRDefault="00283106" w:rsidP="00A23D03">
      <w:pPr>
        <w:widowControl w:val="0"/>
        <w:numPr>
          <w:ilvl w:val="0"/>
          <w:numId w:val="12"/>
        </w:numPr>
        <w:tabs>
          <w:tab w:val="left" w:pos="1392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заявление о назначении ежемесячной доплаты к стипендии с ук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занием номера лицевого счета, открытого в кредитной организации, согласно приложению 1, 2 к настоящему Положению;</w:t>
      </w:r>
    </w:p>
    <w:p w:rsidR="00283106" w:rsidRPr="00283106" w:rsidRDefault="00283106" w:rsidP="00A23D03">
      <w:pPr>
        <w:widowControl w:val="0"/>
        <w:numPr>
          <w:ilvl w:val="0"/>
          <w:numId w:val="12"/>
        </w:numPr>
        <w:tabs>
          <w:tab w:val="left" w:pos="1339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справка из Образовательной организации о зачислении;</w:t>
      </w:r>
    </w:p>
    <w:p w:rsidR="00283106" w:rsidRPr="00283106" w:rsidRDefault="00283106" w:rsidP="00A23D03">
      <w:pPr>
        <w:widowControl w:val="0"/>
        <w:numPr>
          <w:ilvl w:val="0"/>
          <w:numId w:val="12"/>
        </w:numPr>
        <w:tabs>
          <w:tab w:val="left" w:pos="1334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копия выписки из расчётного лицевого счета;</w:t>
      </w:r>
    </w:p>
    <w:p w:rsidR="00283106" w:rsidRPr="00283106" w:rsidRDefault="00283106" w:rsidP="00A23D03">
      <w:pPr>
        <w:widowControl w:val="0"/>
        <w:numPr>
          <w:ilvl w:val="0"/>
          <w:numId w:val="12"/>
        </w:numPr>
        <w:tabs>
          <w:tab w:val="left" w:pos="1334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копия паспорта;</w:t>
      </w:r>
    </w:p>
    <w:p w:rsidR="00283106" w:rsidRPr="00283106" w:rsidRDefault="00283106" w:rsidP="00A23D03">
      <w:pPr>
        <w:widowControl w:val="0"/>
        <w:numPr>
          <w:ilvl w:val="0"/>
          <w:numId w:val="12"/>
        </w:numPr>
        <w:tabs>
          <w:tab w:val="left" w:pos="1311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согласие на обработку персональных данных, согласно прилож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нию 3 к настоящему Положению.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090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Информация о предоставлении доплаты к стипендии размещается в Единой государственной информационной системе социального обеспечения (далее - «ЕГИССО»). Размещение и получение указанной информации в ЕГИССО осуществляется в соответствии с Федеральным законом от 17.07.1999 № 178-ФЗ «О государственной социальной помощи».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100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Комитет регистрирует заявление в день его поступления и в течение десяти дней со дня регистрации заявления принимает решение о назначении ежемесячной доплаты к стипендии либо об отказе в назначении ежемесячной доплаты к стипендии.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095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Решение о назначении ежемесячной доплаты к стипендии (об отказе в назначении ежемесячной доплаты к стипендии) оформляется приказом К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lastRenderedPageBreak/>
        <w:t xml:space="preserve">митета. </w:t>
      </w:r>
    </w:p>
    <w:p w:rsidR="00283106" w:rsidRPr="00283106" w:rsidRDefault="00283106" w:rsidP="00A23D03">
      <w:pPr>
        <w:widowControl w:val="0"/>
        <w:numPr>
          <w:ilvl w:val="0"/>
          <w:numId w:val="11"/>
        </w:numPr>
        <w:tabs>
          <w:tab w:val="left" w:pos="1095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Условиями назначения ежемесячной доплаты к стипендии являются:</w:t>
      </w:r>
    </w:p>
    <w:p w:rsidR="00283106" w:rsidRPr="00283106" w:rsidRDefault="00283106" w:rsidP="00A23D03">
      <w:pPr>
        <w:widowControl w:val="0"/>
        <w:numPr>
          <w:ilvl w:val="0"/>
          <w:numId w:val="13"/>
        </w:numPr>
        <w:tabs>
          <w:tab w:val="left" w:pos="130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 xml:space="preserve">предоставление документов, предусмотренных подпунктами </w:t>
      </w:r>
      <w:r w:rsidRPr="00283106">
        <w:rPr>
          <w:sz w:val="28"/>
          <w:szCs w:val="28"/>
          <w:lang w:eastAsia="en-US" w:bidi="en-US"/>
        </w:rPr>
        <w:t xml:space="preserve">2.3., </w:t>
      </w:r>
      <w:r w:rsidRPr="00283106">
        <w:rPr>
          <w:sz w:val="28"/>
          <w:szCs w:val="28"/>
        </w:rPr>
        <w:t>2.5.1 - 2.5.6 пункта 2.5 настоящего Положения;</w:t>
      </w:r>
    </w:p>
    <w:p w:rsidR="00283106" w:rsidRPr="00283106" w:rsidRDefault="00283106" w:rsidP="00A23D03">
      <w:pPr>
        <w:widowControl w:val="0"/>
        <w:numPr>
          <w:ilvl w:val="0"/>
          <w:numId w:val="13"/>
        </w:numPr>
        <w:tabs>
          <w:tab w:val="left" w:pos="131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обучение в образовательной организации среднего професси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нального и высшего образования на условиях договора о целевом обучении в образовательных организациях среднего профессионального или высшего о</w:t>
      </w:r>
      <w:r w:rsidRPr="00283106">
        <w:rPr>
          <w:sz w:val="28"/>
          <w:szCs w:val="28"/>
        </w:rPr>
        <w:t>б</w:t>
      </w:r>
      <w:r w:rsidRPr="00283106">
        <w:rPr>
          <w:sz w:val="28"/>
          <w:szCs w:val="28"/>
        </w:rPr>
        <w:t>разования (далее - «Договор о целевом обучении»).</w:t>
      </w:r>
    </w:p>
    <w:p w:rsidR="00283106" w:rsidRPr="00283106" w:rsidRDefault="00283106" w:rsidP="00A23D03">
      <w:pPr>
        <w:widowControl w:val="0"/>
        <w:numPr>
          <w:ilvl w:val="1"/>
          <w:numId w:val="13"/>
        </w:numPr>
        <w:tabs>
          <w:tab w:val="left" w:pos="1278"/>
        </w:tabs>
        <w:spacing w:after="300"/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Первая доплата к стипендии осуществляется после предъявления документов, указанных в пункте 2.5 настоящего Положения.</w:t>
      </w:r>
    </w:p>
    <w:p w:rsidR="00283106" w:rsidRPr="00283106" w:rsidRDefault="00283106" w:rsidP="00A23D03">
      <w:pPr>
        <w:widowControl w:val="0"/>
        <w:numPr>
          <w:ilvl w:val="0"/>
          <w:numId w:val="10"/>
        </w:numPr>
        <w:tabs>
          <w:tab w:val="left" w:pos="318"/>
        </w:tabs>
        <w:spacing w:after="300"/>
        <w:jc w:val="center"/>
        <w:rPr>
          <w:sz w:val="28"/>
          <w:szCs w:val="28"/>
        </w:rPr>
      </w:pPr>
      <w:r w:rsidRPr="00283106">
        <w:rPr>
          <w:sz w:val="28"/>
          <w:szCs w:val="28"/>
        </w:rPr>
        <w:t>Условия прекращения ежемесячной доплаты к стипендии</w:t>
      </w:r>
    </w:p>
    <w:p w:rsidR="00283106" w:rsidRPr="00283106" w:rsidRDefault="00283106" w:rsidP="00A23D03">
      <w:pPr>
        <w:widowControl w:val="0"/>
        <w:numPr>
          <w:ilvl w:val="0"/>
          <w:numId w:val="14"/>
        </w:numPr>
        <w:tabs>
          <w:tab w:val="left" w:pos="1138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Выплата ежемесячной доплаты к стипендии прекращается:</w:t>
      </w:r>
    </w:p>
    <w:p w:rsidR="00283106" w:rsidRPr="00283106" w:rsidRDefault="00283106" w:rsidP="00A23D03">
      <w:pPr>
        <w:widowControl w:val="0"/>
        <w:numPr>
          <w:ilvl w:val="0"/>
          <w:numId w:val="15"/>
        </w:numPr>
        <w:tabs>
          <w:tab w:val="left" w:pos="1350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наличия академической задолженности;</w:t>
      </w:r>
    </w:p>
    <w:p w:rsidR="00283106" w:rsidRPr="00283106" w:rsidRDefault="00283106" w:rsidP="00A23D03">
      <w:pPr>
        <w:widowControl w:val="0"/>
        <w:numPr>
          <w:ilvl w:val="0"/>
          <w:numId w:val="15"/>
        </w:numPr>
        <w:tabs>
          <w:tab w:val="left" w:pos="131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получения в результате промежуточной аттестации оце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ки «удовлетворительно»;</w:t>
      </w:r>
    </w:p>
    <w:p w:rsidR="00283106" w:rsidRPr="00283106" w:rsidRDefault="00283106" w:rsidP="00A23D03">
      <w:pPr>
        <w:widowControl w:val="0"/>
        <w:numPr>
          <w:ilvl w:val="0"/>
          <w:numId w:val="16"/>
        </w:numPr>
        <w:tabs>
          <w:tab w:val="left" w:pos="1350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расторжения Договора о целевом обучении;</w:t>
      </w:r>
    </w:p>
    <w:p w:rsidR="00283106" w:rsidRPr="00283106" w:rsidRDefault="00283106" w:rsidP="00A23D03">
      <w:pPr>
        <w:widowControl w:val="0"/>
        <w:numPr>
          <w:ilvl w:val="0"/>
          <w:numId w:val="16"/>
        </w:numPr>
        <w:tabs>
          <w:tab w:val="left" w:pos="1354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отчисления Студента из образовательной организации.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095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Студенты, получающие ежемесячную доплату к стипендии, в теч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ние пяти рабочих дней в письменной форме извещают Комитет о наступл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нии обстоятельств, влекущих прекращение ежемесячной доплаты к стипе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дии.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278"/>
        </w:tabs>
        <w:ind w:firstLine="60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При отчислении Студента из образовательной организации до окончания срока освоения образовательной программы по причине неуспев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емости, либо добровольного оставления образовательной организации, а та</w:t>
      </w:r>
      <w:r w:rsidRPr="00283106">
        <w:rPr>
          <w:sz w:val="28"/>
          <w:szCs w:val="28"/>
        </w:rPr>
        <w:t>к</w:t>
      </w:r>
      <w:r w:rsidRPr="00283106">
        <w:rPr>
          <w:sz w:val="28"/>
          <w:szCs w:val="28"/>
        </w:rPr>
        <w:t>же в случае расторжения Договора о целевом обучении Студент возвращает выплаченную ему ежемесячную доплату к стипендии за весь период выплат в полном объеме и выплачивает штраф в двукратном размере относительно указанных расходов путем перечисления денежных средств на счет Комитета</w:t>
      </w:r>
      <w:proofErr w:type="gramEnd"/>
      <w:r w:rsidRPr="00283106">
        <w:rPr>
          <w:sz w:val="28"/>
          <w:szCs w:val="28"/>
        </w:rPr>
        <w:t xml:space="preserve"> не позднее одного месяца со дня наступления обстоятельств, влекущих пр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кращение ежемесячной доплаты к стипендии. При отказе от возврата выпл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ченной ежемесячной доплаты к стипендии и штрафа денежные средства взыскиваются Комитетом в судебном порядке.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278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Студент, обучающийся по Договору о целевом обучении, по око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чании образовательной организации обязан заключить с образовательной о</w:t>
      </w:r>
      <w:r w:rsidRPr="00283106">
        <w:rPr>
          <w:sz w:val="28"/>
          <w:szCs w:val="28"/>
        </w:rPr>
        <w:t>р</w:t>
      </w:r>
      <w:r w:rsidRPr="00283106">
        <w:rPr>
          <w:sz w:val="28"/>
          <w:szCs w:val="28"/>
        </w:rPr>
        <w:t>ганизацией Поспелихинского района (далее - «Работодатель») трудовой дог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вор не позднее чем через три месяца со дня получения соответствующего д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кумента об образовании и о присвоении квалификации и отработать в ней не менее трех лет.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278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неисполнения обязательств по трудоустройству к Работ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 xml:space="preserve">дателю Студент обязан возместить </w:t>
      </w:r>
      <w:proofErr w:type="gramStart"/>
      <w:r w:rsidRPr="00283106">
        <w:rPr>
          <w:sz w:val="28"/>
          <w:szCs w:val="28"/>
        </w:rPr>
        <w:t>в полном объеме на счет Комитета в теч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ние трех месяцев со дня получения соответствующего документа об образ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вании</w:t>
      </w:r>
      <w:proofErr w:type="gramEnd"/>
      <w:r w:rsidRPr="00283106">
        <w:rPr>
          <w:sz w:val="28"/>
          <w:szCs w:val="28"/>
        </w:rPr>
        <w:t xml:space="preserve"> и присвоении выплаченную ему за все время обучения ежемесячную доплату к стипендии, а также выплатить штраф в двукратном размере относ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lastRenderedPageBreak/>
        <w:t>тельно указанных расходов. При отказе от возврата выплаченной ежемеся</w:t>
      </w:r>
      <w:r w:rsidRPr="00283106">
        <w:rPr>
          <w:sz w:val="28"/>
          <w:szCs w:val="28"/>
        </w:rPr>
        <w:t>ч</w:t>
      </w:r>
      <w:r w:rsidRPr="00283106">
        <w:rPr>
          <w:sz w:val="28"/>
          <w:szCs w:val="28"/>
        </w:rPr>
        <w:t>ной доплаты к стипендии и штрафа денежные средства взыскиваются Ком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тетом в судебном порядке.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114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Основаниями для приостановления исполнения обязательств по Д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говору о целевом обучении являются: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45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наличие у Студента медицинских противопоказаний для выпо</w:t>
      </w:r>
      <w:r w:rsidRPr="00283106">
        <w:rPr>
          <w:sz w:val="28"/>
          <w:szCs w:val="28"/>
        </w:rPr>
        <w:t>л</w:t>
      </w:r>
      <w:r w:rsidRPr="00283106">
        <w:rPr>
          <w:sz w:val="28"/>
          <w:szCs w:val="28"/>
        </w:rPr>
        <w:t>нения работы в соответствии с осваиваемой или освоенной им образовател</w:t>
      </w:r>
      <w:r w:rsidRPr="00283106">
        <w:rPr>
          <w:sz w:val="28"/>
          <w:szCs w:val="28"/>
        </w:rPr>
        <w:t>ь</w:t>
      </w:r>
      <w:r w:rsidRPr="00283106">
        <w:rPr>
          <w:sz w:val="28"/>
          <w:szCs w:val="28"/>
        </w:rPr>
        <w:t>ной программой, подтвержденных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1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признание в установленном порядке одного из родителей, супруга (супруги) Студента инвалидом 1 группы, установление ребенку Студента к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тегории «ребенок-инвалид», если работа по трудовому договору предоставл</w:t>
      </w:r>
      <w:r w:rsidRPr="00283106">
        <w:rPr>
          <w:sz w:val="28"/>
          <w:szCs w:val="28"/>
        </w:rPr>
        <w:t>я</w:t>
      </w:r>
      <w:r w:rsidRPr="00283106">
        <w:rPr>
          <w:sz w:val="28"/>
          <w:szCs w:val="28"/>
        </w:rPr>
        <w:t>ется не по месту постоянного жительства родителей, супруги (супруга) или ребенка;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1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признание Студента в установленном порядке инвалидом 1 или 2 группы;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45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 является супругом (супругой) военнослужащего, за и</w:t>
      </w:r>
      <w:r w:rsidRPr="00283106">
        <w:rPr>
          <w:sz w:val="28"/>
          <w:szCs w:val="28"/>
        </w:rPr>
        <w:t>с</w:t>
      </w:r>
      <w:r w:rsidRPr="00283106">
        <w:rPr>
          <w:sz w:val="28"/>
          <w:szCs w:val="28"/>
        </w:rPr>
        <w:t>ключением лиц, проходящих военную службу по призыву, если работа по трудовому договору предоставляется не по месту службы супруга (супруги);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451"/>
        </w:tabs>
        <w:ind w:firstLine="60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Студент осуществляет постоянный уход за отцом, матерью, с</w:t>
      </w:r>
      <w:r w:rsidRPr="00283106">
        <w:rPr>
          <w:sz w:val="28"/>
          <w:szCs w:val="28"/>
        </w:rPr>
        <w:t>у</w:t>
      </w:r>
      <w:r w:rsidRPr="00283106">
        <w:rPr>
          <w:sz w:val="28"/>
          <w:szCs w:val="28"/>
        </w:rPr>
        <w:t>пругом (супругой), родным братом, родной сестрой, дедушкой, бабушкой или усыновителем, если отсутствуют другие лица, обязанные по закону содержать указанных граждан, а также при условии, что последние не находятся на по</w:t>
      </w:r>
      <w:r w:rsidRPr="00283106">
        <w:rPr>
          <w:sz w:val="28"/>
          <w:szCs w:val="28"/>
        </w:rPr>
        <w:t>л</w:t>
      </w:r>
      <w:r w:rsidRPr="00283106">
        <w:rPr>
          <w:sz w:val="28"/>
          <w:szCs w:val="28"/>
        </w:rPr>
        <w:t>ном государственном обеспечении и нуждаются по состоянию здоровья в п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стоянном постороннем уходе (помощи, надзоре) в соответствии с заключен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ем федерального учреждения медико-социальной экспертизы по месту</w:t>
      </w:r>
      <w:proofErr w:type="gramEnd"/>
      <w:r w:rsidRPr="00283106">
        <w:rPr>
          <w:sz w:val="28"/>
          <w:szCs w:val="28"/>
        </w:rPr>
        <w:t xml:space="preserve"> ж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тельства гражданина;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54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 осуществляет уход за ребенком в возрасте до трех лет;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2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Беременность и роды (на период отпуска по беременности и р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дам, а при отсутствии указанного отпуска - на период, соответствующий дл</w:t>
      </w:r>
      <w:r w:rsidRPr="00283106">
        <w:rPr>
          <w:sz w:val="28"/>
          <w:szCs w:val="28"/>
        </w:rPr>
        <w:t>и</w:t>
      </w:r>
      <w:r w:rsidRPr="00283106">
        <w:rPr>
          <w:sz w:val="28"/>
          <w:szCs w:val="28"/>
        </w:rPr>
        <w:t>тельности указанного отпуска, предоставляемого в соответствующем случае);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45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 является временно нетрудоспособным более одного м</w:t>
      </w:r>
      <w:r w:rsidRPr="00283106">
        <w:rPr>
          <w:sz w:val="28"/>
          <w:szCs w:val="28"/>
        </w:rPr>
        <w:t>е</w:t>
      </w:r>
      <w:r w:rsidRPr="00283106">
        <w:rPr>
          <w:sz w:val="28"/>
          <w:szCs w:val="28"/>
        </w:rPr>
        <w:t>сяца;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50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Прохождение Студентом военной службы по призыву.</w:t>
      </w:r>
    </w:p>
    <w:p w:rsidR="00283106" w:rsidRPr="00283106" w:rsidRDefault="00283106" w:rsidP="00283106">
      <w:pPr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 имеет право на расторжение Договора о целевом обучении п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сле поступления по основаниям, возникшим не ранее даты заключения Дог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вора о целевом обучении, указанным в п.п. 3.6.3-3.6.5.</w:t>
      </w:r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114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возникновения одного из оснований, указанных в п. 3.6. настоящего Положения: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11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Студент уведомляет в письменной форме Комитет о наличии так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 xml:space="preserve">го основания с приложением подтверждающего документа (документов) не позднее одного месяца </w:t>
      </w:r>
      <w:proofErr w:type="gramStart"/>
      <w:r w:rsidRPr="00283106">
        <w:rPr>
          <w:sz w:val="28"/>
          <w:szCs w:val="28"/>
        </w:rPr>
        <w:t>с даты возникновения</w:t>
      </w:r>
      <w:proofErr w:type="gramEnd"/>
      <w:r w:rsidRPr="00283106">
        <w:rPr>
          <w:sz w:val="28"/>
          <w:szCs w:val="28"/>
        </w:rPr>
        <w:t xml:space="preserve"> указанного основания;</w:t>
      </w:r>
    </w:p>
    <w:p w:rsidR="00283106" w:rsidRPr="00283106" w:rsidRDefault="00283106" w:rsidP="00A23D03">
      <w:pPr>
        <w:widowControl w:val="0"/>
        <w:numPr>
          <w:ilvl w:val="2"/>
          <w:numId w:val="16"/>
        </w:numPr>
        <w:tabs>
          <w:tab w:val="left" w:pos="1316"/>
        </w:tabs>
        <w:ind w:firstLine="60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при возникновении одного из оснований, предусмотренных п. 3.6, настоящего Положения, Комитет по согласованию со Студентом и Работод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lastRenderedPageBreak/>
        <w:t>телем вправе внести в Договор о целевом обучении изменения в части места осуществления трудовой деятельности, обеспечивающие устранение указа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ных оснований.</w:t>
      </w:r>
    </w:p>
    <w:p w:rsidR="00283106" w:rsidRPr="00283106" w:rsidRDefault="00283106" w:rsidP="00283106">
      <w:pPr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В случае не уведомления Комитета в течение одного месяца после з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 xml:space="preserve">вершения очередного года </w:t>
      </w:r>
      <w:proofErr w:type="gramStart"/>
      <w:r w:rsidRPr="00283106">
        <w:rPr>
          <w:sz w:val="28"/>
          <w:szCs w:val="28"/>
        </w:rPr>
        <w:t>с даты возникновения</w:t>
      </w:r>
      <w:proofErr w:type="gramEnd"/>
      <w:r w:rsidRPr="00283106">
        <w:rPr>
          <w:sz w:val="28"/>
          <w:szCs w:val="28"/>
        </w:rPr>
        <w:t xml:space="preserve"> основания для приостано</w:t>
      </w:r>
      <w:r w:rsidRPr="00283106">
        <w:rPr>
          <w:sz w:val="28"/>
          <w:szCs w:val="28"/>
        </w:rPr>
        <w:t>в</w:t>
      </w:r>
      <w:r w:rsidRPr="00283106">
        <w:rPr>
          <w:sz w:val="28"/>
          <w:szCs w:val="28"/>
        </w:rPr>
        <w:t>ления исполнения обязательств по Договору о целевом обучении исполнение обязательств возобновляется по заявлению согласно приложению 2 к насто</w:t>
      </w:r>
      <w:r w:rsidRPr="00283106">
        <w:rPr>
          <w:sz w:val="28"/>
          <w:szCs w:val="28"/>
        </w:rPr>
        <w:t>я</w:t>
      </w:r>
      <w:r w:rsidRPr="00283106">
        <w:rPr>
          <w:sz w:val="28"/>
          <w:szCs w:val="28"/>
        </w:rPr>
        <w:t>щему Положению.</w:t>
      </w:r>
    </w:p>
    <w:p w:rsidR="00283106" w:rsidRPr="00283106" w:rsidRDefault="00283106" w:rsidP="00283106">
      <w:pPr>
        <w:ind w:firstLine="580"/>
        <w:jc w:val="both"/>
        <w:rPr>
          <w:sz w:val="28"/>
          <w:szCs w:val="28"/>
        </w:rPr>
      </w:pPr>
      <w:proofErr w:type="gramStart"/>
      <w:r w:rsidRPr="00283106">
        <w:rPr>
          <w:sz w:val="28"/>
          <w:szCs w:val="28"/>
        </w:rPr>
        <w:t>Если основание для приостановления исполнения обязательств по Дог</w:t>
      </w:r>
      <w:r w:rsidRPr="00283106">
        <w:rPr>
          <w:sz w:val="28"/>
          <w:szCs w:val="28"/>
        </w:rPr>
        <w:t>о</w:t>
      </w:r>
      <w:r w:rsidRPr="00283106">
        <w:rPr>
          <w:sz w:val="28"/>
          <w:szCs w:val="28"/>
        </w:rPr>
        <w:t>вору о целевом обучении устранено до истечения трех лет со дня установле</w:t>
      </w:r>
      <w:r w:rsidRPr="00283106">
        <w:rPr>
          <w:sz w:val="28"/>
          <w:szCs w:val="28"/>
        </w:rPr>
        <w:t>н</w:t>
      </w:r>
      <w:r w:rsidRPr="00283106">
        <w:rPr>
          <w:sz w:val="28"/>
          <w:szCs w:val="28"/>
        </w:rPr>
        <w:t>ного срока трудоустройства, исполнение обязательств сторон по Договору о целевом обучении возобновляется и действует до истечения трех лет со дня установления срока трудоустройства, за исключением периода времени, на который исполнение обязательств было приостановлено.</w:t>
      </w:r>
      <w:proofErr w:type="gramEnd"/>
    </w:p>
    <w:p w:rsidR="00283106" w:rsidRPr="00283106" w:rsidRDefault="00283106" w:rsidP="00A23D03">
      <w:pPr>
        <w:widowControl w:val="0"/>
        <w:numPr>
          <w:ilvl w:val="1"/>
          <w:numId w:val="16"/>
        </w:numPr>
        <w:tabs>
          <w:tab w:val="left" w:pos="1106"/>
        </w:tabs>
        <w:ind w:firstLine="580"/>
        <w:jc w:val="both"/>
        <w:rPr>
          <w:sz w:val="28"/>
          <w:szCs w:val="28"/>
        </w:rPr>
      </w:pPr>
      <w:r w:rsidRPr="00283106">
        <w:rPr>
          <w:sz w:val="28"/>
          <w:szCs w:val="28"/>
        </w:rPr>
        <w:t>Основанием для освобождения Студента от исполнения обяз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 xml:space="preserve">тельств по трудоустройству является ежегодное письменное уведомление Комитета </w:t>
      </w:r>
      <w:proofErr w:type="gramStart"/>
      <w:r w:rsidRPr="00283106">
        <w:rPr>
          <w:sz w:val="28"/>
          <w:szCs w:val="28"/>
        </w:rPr>
        <w:t>о наличии оснований для приостановления исполнения обяз</w:t>
      </w:r>
      <w:r w:rsidRPr="00283106">
        <w:rPr>
          <w:sz w:val="28"/>
          <w:szCs w:val="28"/>
        </w:rPr>
        <w:t>а</w:t>
      </w:r>
      <w:r w:rsidRPr="00283106">
        <w:rPr>
          <w:sz w:val="28"/>
          <w:szCs w:val="28"/>
        </w:rPr>
        <w:t>тельств по Договору о целевом обучении с приложением</w:t>
      </w:r>
      <w:proofErr w:type="gramEnd"/>
      <w:r w:rsidRPr="00283106">
        <w:rPr>
          <w:sz w:val="28"/>
          <w:szCs w:val="28"/>
        </w:rPr>
        <w:t xml:space="preserve"> подтверждающего документа в течение трех лет со дня установленного срока трудоустройства.</w:t>
      </w:r>
    </w:p>
    <w:p w:rsidR="00283106" w:rsidRPr="00283106" w:rsidRDefault="00283106" w:rsidP="0028310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83106">
        <w:rPr>
          <w:rFonts w:ascii="Times New Roman" w:hAnsi="Times New Roman" w:cs="Times New Roman"/>
          <w:b w:val="0"/>
          <w:sz w:val="28"/>
          <w:szCs w:val="28"/>
        </w:rPr>
        <w:t xml:space="preserve">        3.9.</w:t>
      </w:r>
      <w:proofErr w:type="gramStart"/>
      <w:r w:rsidRPr="0028310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283106">
        <w:rPr>
          <w:rFonts w:ascii="Times New Roman" w:hAnsi="Times New Roman" w:cs="Times New Roman"/>
          <w:b w:val="0"/>
          <w:sz w:val="28"/>
          <w:szCs w:val="28"/>
        </w:rPr>
        <w:t xml:space="preserve"> соблюдением и исполнением настоящего положения осуществляет комитет по образованию.</w:t>
      </w: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P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Default="00283106" w:rsidP="00283106">
      <w:pPr>
        <w:shd w:val="clear" w:color="auto" w:fill="FFFFFF"/>
        <w:tabs>
          <w:tab w:val="left" w:pos="1334"/>
        </w:tabs>
        <w:spacing w:before="5" w:line="322" w:lineRule="exact"/>
        <w:ind w:left="4536" w:right="48"/>
        <w:rPr>
          <w:sz w:val="28"/>
          <w:szCs w:val="28"/>
        </w:rPr>
      </w:pPr>
    </w:p>
    <w:p w:rsidR="00283106" w:rsidRDefault="00283106">
      <w:pPr>
        <w:spacing w:after="200" w:line="276" w:lineRule="auto"/>
      </w:pPr>
      <w:r>
        <w:br w:type="page"/>
      </w:r>
    </w:p>
    <w:p w:rsidR="00283106" w:rsidRDefault="00283106" w:rsidP="00283106">
      <w:pPr>
        <w:spacing w:after="320"/>
        <w:ind w:left="4960"/>
      </w:pPr>
    </w:p>
    <w:p w:rsidR="00283106" w:rsidRDefault="00283106" w:rsidP="00283106">
      <w:pPr>
        <w:spacing w:before="240"/>
        <w:ind w:left="4248" w:firstLine="708"/>
      </w:pPr>
      <w:r>
        <w:t>Приложение</w:t>
      </w:r>
      <w:proofErr w:type="gramStart"/>
      <w:r>
        <w:t>1</w:t>
      </w:r>
      <w:proofErr w:type="gramEnd"/>
    </w:p>
    <w:p w:rsidR="00283106" w:rsidRDefault="00283106" w:rsidP="00283106">
      <w:pPr>
        <w:spacing w:after="320"/>
        <w:ind w:left="4960"/>
      </w:pPr>
      <w:r>
        <w:t>к Положению об осуществлении ежем</w:t>
      </w:r>
      <w:r>
        <w:t>е</w:t>
      </w:r>
      <w:r>
        <w:t>сячной доплаты к стипендии студентам, обучающимся по договорам о целевом обучении в образовательных организациях среднего профессионального и высшего образования для работы в сфере образов</w:t>
      </w:r>
      <w:r>
        <w:t>а</w:t>
      </w:r>
      <w:r>
        <w:t>ния</w:t>
      </w:r>
    </w:p>
    <w:p w:rsidR="00283106" w:rsidRDefault="00283106" w:rsidP="00283106">
      <w:pPr>
        <w:ind w:left="4260"/>
      </w:pPr>
      <w:r>
        <w:t>Председателю</w:t>
      </w:r>
    </w:p>
    <w:p w:rsidR="00283106" w:rsidRDefault="00283106" w:rsidP="00283106">
      <w:pPr>
        <w:spacing w:after="960"/>
        <w:ind w:left="4260"/>
      </w:pPr>
      <w:r>
        <w:t>комитета по образованию</w:t>
      </w:r>
    </w:p>
    <w:p w:rsidR="00283106" w:rsidRDefault="00283106" w:rsidP="00283106">
      <w:pPr>
        <w:pBdr>
          <w:top w:val="single" w:sz="4" w:space="0" w:color="auto"/>
          <w:bottom w:val="single" w:sz="4" w:space="0" w:color="auto"/>
        </w:pBdr>
        <w:ind w:left="4260"/>
      </w:pPr>
      <w:r>
        <w:t>(фамилия, имя, отчество гражданина) прожив</w:t>
      </w:r>
      <w:r>
        <w:t>а</w:t>
      </w:r>
      <w:r>
        <w:t>ющего по адресу:</w:t>
      </w:r>
    </w:p>
    <w:p w:rsidR="00283106" w:rsidRDefault="00283106" w:rsidP="00283106">
      <w:pPr>
        <w:tabs>
          <w:tab w:val="left" w:leader="underscore" w:pos="9352"/>
        </w:tabs>
        <w:ind w:left="4260"/>
      </w:pPr>
      <w:r>
        <w:t>Тел:</w:t>
      </w:r>
      <w:r>
        <w:tab/>
      </w:r>
    </w:p>
    <w:p w:rsidR="00283106" w:rsidRDefault="00283106" w:rsidP="00283106">
      <w:pPr>
        <w:jc w:val="center"/>
      </w:pPr>
      <w:r>
        <w:t>ЗАЯВЛЕНИЕ</w:t>
      </w:r>
    </w:p>
    <w:p w:rsidR="00283106" w:rsidRDefault="00283106" w:rsidP="00283106">
      <w:pPr>
        <w:jc w:val="both"/>
      </w:pPr>
      <w:r>
        <w:t>о назначении ежемесячной доплаты к стипендии студенту образовательной</w:t>
      </w:r>
      <w:r>
        <w:br/>
        <w:t>организации среднего профессионального и  высшего образования, заключившему договор о целевом обучении</w:t>
      </w:r>
    </w:p>
    <w:p w:rsidR="00283106" w:rsidRDefault="00283106" w:rsidP="00283106">
      <w:r>
        <w:t>Прошу назначить мне ежемесячную доплату к стипендии как Студенту</w:t>
      </w:r>
    </w:p>
    <w:p w:rsidR="00283106" w:rsidRDefault="00283106" w:rsidP="00283106"/>
    <w:p w:rsidR="00283106" w:rsidRDefault="00283106" w:rsidP="00283106">
      <w:r>
        <w:t xml:space="preserve">                          (наименование образовательной организации)</w:t>
      </w:r>
      <w:r>
        <w:br/>
      </w:r>
      <w:r w:rsidRPr="006F2ADC">
        <w:t xml:space="preserve">Обучающемуся по специальности </w:t>
      </w:r>
    </w:p>
    <w:p w:rsidR="00283106" w:rsidRDefault="00283106" w:rsidP="00283106">
      <w:r>
        <w:t xml:space="preserve">на условиях договора о целевом обучении для работы в сфере образования в </w:t>
      </w:r>
      <w:proofErr w:type="spellStart"/>
      <w:r>
        <w:t>Поспелихи</w:t>
      </w:r>
      <w:r>
        <w:t>н</w:t>
      </w:r>
      <w:r>
        <w:t>ском</w:t>
      </w:r>
      <w:proofErr w:type="spellEnd"/>
      <w:r>
        <w:t xml:space="preserve"> районе</w:t>
      </w:r>
      <w:r>
        <w:tab/>
      </w:r>
    </w:p>
    <w:p w:rsidR="00283106" w:rsidRDefault="00283106" w:rsidP="00283106">
      <w:pPr>
        <w:spacing w:line="252" w:lineRule="auto"/>
        <w:ind w:firstLine="2860"/>
      </w:pPr>
      <w:r>
        <w:t xml:space="preserve">(номер и дата заключения договора о целевом обучении) </w:t>
      </w:r>
    </w:p>
    <w:p w:rsidR="00283106" w:rsidRDefault="00283106" w:rsidP="00283106">
      <w:pPr>
        <w:spacing w:line="252" w:lineRule="auto"/>
      </w:pPr>
      <w:r>
        <w:t xml:space="preserve">Доплату к стипендии прошу перечислять по следующим реквизитам: </w:t>
      </w:r>
    </w:p>
    <w:p w:rsidR="00283106" w:rsidRDefault="00283106" w:rsidP="00283106">
      <w:pPr>
        <w:spacing w:line="252" w:lineRule="auto"/>
      </w:pPr>
      <w:r>
        <w:t>Получатель</w:t>
      </w:r>
    </w:p>
    <w:p w:rsidR="00283106" w:rsidRDefault="00283106" w:rsidP="00283106">
      <w:r>
        <w:t>Банк получателя,</w:t>
      </w:r>
      <w:r w:rsidRPr="007749D7">
        <w:t xml:space="preserve"> </w:t>
      </w:r>
      <w:r>
        <w:t>Счет получателя</w:t>
      </w:r>
    </w:p>
    <w:p w:rsidR="00283106" w:rsidRDefault="00283106" w:rsidP="00283106">
      <w:r>
        <w:t>БИК, р/с</w:t>
      </w:r>
    </w:p>
    <w:p w:rsidR="00283106" w:rsidRDefault="00283106" w:rsidP="00283106">
      <w:pPr>
        <w:rPr>
          <w:sz w:val="28"/>
          <w:szCs w:val="28"/>
        </w:rPr>
      </w:pPr>
      <w:r>
        <w:rPr>
          <w:sz w:val="28"/>
          <w:szCs w:val="28"/>
        </w:rPr>
        <w:t xml:space="preserve">ИНН, </w:t>
      </w:r>
      <w:proofErr w:type="spellStart"/>
      <w:r>
        <w:rPr>
          <w:sz w:val="28"/>
          <w:szCs w:val="28"/>
        </w:rPr>
        <w:t>снилс</w:t>
      </w:r>
      <w:proofErr w:type="spellEnd"/>
    </w:p>
    <w:p w:rsidR="00283106" w:rsidRDefault="00283106" w:rsidP="00283106">
      <w:r>
        <w:t>К заявлению приложены следующие документы: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34"/>
        </w:tabs>
        <w:ind w:firstLine="580"/>
        <w:jc w:val="both"/>
      </w:pPr>
      <w:r>
        <w:t>заявление о назначении ежемесячной доплаты к стипендии с указанием номера лицевого счета, открытого в кредитной организации, согласно приложению 1 к настоящ</w:t>
      </w:r>
      <w:r>
        <w:t>е</w:t>
      </w:r>
      <w:r>
        <w:t>му Положению;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ind w:firstLine="580"/>
      </w:pPr>
      <w:r>
        <w:t>справка из Образовательной организации о зачислении;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ind w:firstLine="580"/>
      </w:pPr>
      <w:r>
        <w:t>копия выписки из лицевого счета;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ind w:firstLine="580"/>
      </w:pPr>
      <w:r>
        <w:t>копия паспорта;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spacing w:after="320"/>
        <w:ind w:firstLine="580"/>
      </w:pPr>
      <w:r>
        <w:t>согласие на обработку персональных данных.</w:t>
      </w:r>
    </w:p>
    <w:p w:rsidR="00283106" w:rsidRDefault="00283106" w:rsidP="00283106">
      <w:pPr>
        <w:spacing w:after="440"/>
      </w:pPr>
      <w:r>
        <w:t xml:space="preserve">     Дата                                                                                      Ф.И.О.</w:t>
      </w:r>
    </w:p>
    <w:p w:rsidR="00283106" w:rsidRPr="00BF6A45" w:rsidRDefault="00283106" w:rsidP="00283106">
      <w:pPr>
        <w:sectPr w:rsidR="00283106" w:rsidRPr="00BF6A45" w:rsidSect="00BB42A4">
          <w:headerReference w:type="default" r:id="rId20"/>
          <w:pgSz w:w="11900" w:h="16840"/>
          <w:pgMar w:top="1170" w:right="843" w:bottom="993" w:left="1634" w:header="0" w:footer="497" w:gutter="0"/>
          <w:cols w:space="720"/>
          <w:noEndnote/>
          <w:docGrid w:linePitch="360"/>
        </w:sectPr>
      </w:pPr>
    </w:p>
    <w:p w:rsidR="00283106" w:rsidRDefault="00283106" w:rsidP="00283106">
      <w:pPr>
        <w:ind w:left="4540" w:firstLine="20"/>
      </w:pPr>
      <w:r>
        <w:lastRenderedPageBreak/>
        <w:t>Приложение 2</w:t>
      </w:r>
    </w:p>
    <w:p w:rsidR="00283106" w:rsidRDefault="00283106" w:rsidP="00283106">
      <w:pPr>
        <w:spacing w:after="320"/>
        <w:ind w:left="4540" w:firstLine="20"/>
      </w:pPr>
      <w:r>
        <w:t>к Положению об осуществлении ежемесячной доплаты к стипендии студентам, обучающимся по договорам о целевом обучении в образовател</w:t>
      </w:r>
      <w:r>
        <w:t>ь</w:t>
      </w:r>
      <w:r>
        <w:t>ных организациях среднего профессионального и  высшего образования  для работы в сфере образ</w:t>
      </w:r>
      <w:r>
        <w:t>о</w:t>
      </w:r>
      <w:r>
        <w:t>вания</w:t>
      </w:r>
    </w:p>
    <w:p w:rsidR="00283106" w:rsidRDefault="00283106" w:rsidP="00283106">
      <w:pPr>
        <w:ind w:left="4260"/>
      </w:pPr>
      <w:r>
        <w:t>Председателю</w:t>
      </w:r>
    </w:p>
    <w:p w:rsidR="00283106" w:rsidRDefault="00283106" w:rsidP="00283106">
      <w:pPr>
        <w:ind w:left="4260"/>
      </w:pPr>
      <w:r>
        <w:t>комитета по образованию</w:t>
      </w:r>
    </w:p>
    <w:p w:rsidR="00283106" w:rsidRDefault="00283106" w:rsidP="00283106">
      <w:pPr>
        <w:pBdr>
          <w:top w:val="single" w:sz="4" w:space="0" w:color="auto"/>
          <w:bottom w:val="single" w:sz="4" w:space="0" w:color="auto"/>
        </w:pBdr>
        <w:ind w:left="4260"/>
      </w:pPr>
    </w:p>
    <w:p w:rsidR="00283106" w:rsidRDefault="00283106" w:rsidP="00283106">
      <w:pPr>
        <w:pBdr>
          <w:top w:val="single" w:sz="4" w:space="0" w:color="auto"/>
          <w:bottom w:val="single" w:sz="4" w:space="0" w:color="auto"/>
        </w:pBdr>
        <w:ind w:left="4260"/>
      </w:pPr>
      <w:r>
        <w:t>(фамилия, имя, отчество     гражданина) прожива</w:t>
      </w:r>
      <w:r>
        <w:t>ю</w:t>
      </w:r>
      <w:r>
        <w:t>щего по адресу:</w:t>
      </w:r>
    </w:p>
    <w:p w:rsidR="00283106" w:rsidRDefault="00283106" w:rsidP="00283106">
      <w:pPr>
        <w:tabs>
          <w:tab w:val="left" w:leader="underscore" w:pos="9247"/>
        </w:tabs>
        <w:spacing w:after="320"/>
        <w:ind w:left="4260"/>
      </w:pPr>
      <w:r>
        <w:t>Тел:</w:t>
      </w:r>
      <w:r>
        <w:tab/>
      </w:r>
    </w:p>
    <w:p w:rsidR="00283106" w:rsidRDefault="00283106" w:rsidP="00283106">
      <w:pPr>
        <w:jc w:val="center"/>
      </w:pPr>
      <w:r>
        <w:t>ЗАЯВЛЕНИЕ</w:t>
      </w:r>
    </w:p>
    <w:p w:rsidR="00283106" w:rsidRDefault="00283106" w:rsidP="00283106">
      <w:pPr>
        <w:spacing w:after="320"/>
      </w:pPr>
      <w:r>
        <w:t>о возобновлении ежемесячной доплаты к стипендии студенту образовательной</w:t>
      </w:r>
      <w:r>
        <w:br/>
        <w:t xml:space="preserve">организации среднего профессионального и  высшего образования, заключившему договор о целевом обучении </w:t>
      </w:r>
    </w:p>
    <w:p w:rsidR="00283106" w:rsidRDefault="00283106" w:rsidP="00283106">
      <w:r>
        <w:t>Прошу возобновить мне выплату ежемесячной доплаты к стипендии как Студенту</w:t>
      </w:r>
      <w:r>
        <w:tab/>
      </w:r>
    </w:p>
    <w:p w:rsidR="00283106" w:rsidRDefault="00283106" w:rsidP="00283106">
      <w:r>
        <w:t xml:space="preserve"> (наименование образовательной организации) обучающемуся по специальности</w:t>
      </w:r>
    </w:p>
    <w:p w:rsidR="00283106" w:rsidRDefault="00283106" w:rsidP="00283106">
      <w:pPr>
        <w:jc w:val="both"/>
      </w:pPr>
      <w:r>
        <w:t xml:space="preserve">на условиях договора о целевом обучении для работы в сфере образования в  </w:t>
      </w:r>
      <w:proofErr w:type="spellStart"/>
      <w:r>
        <w:t>Поспелихи</w:t>
      </w:r>
      <w:r>
        <w:t>н</w:t>
      </w:r>
      <w:r>
        <w:t>ском</w:t>
      </w:r>
      <w:proofErr w:type="spellEnd"/>
      <w:r>
        <w:t xml:space="preserve"> районе, в связи с выходом из академического отпуска/восстановлением в образовател</w:t>
      </w:r>
      <w:r>
        <w:t>ь</w:t>
      </w:r>
      <w:r>
        <w:t>ной организации высшего образования.</w:t>
      </w:r>
    </w:p>
    <w:p w:rsidR="00283106" w:rsidRDefault="00283106" w:rsidP="00283106">
      <w:r>
        <w:t>Доплату прошу перечислять по следующим реквизитам:</w:t>
      </w:r>
    </w:p>
    <w:p w:rsidR="00283106" w:rsidRDefault="00283106" w:rsidP="00283106">
      <w:r>
        <w:t>Получатель</w:t>
      </w:r>
    </w:p>
    <w:p w:rsidR="00283106" w:rsidRDefault="00283106" w:rsidP="00283106">
      <w:r>
        <w:t>Банк получателя</w:t>
      </w:r>
    </w:p>
    <w:p w:rsidR="00283106" w:rsidRDefault="00283106" w:rsidP="00283106">
      <w:r>
        <w:t>Счет получателя</w:t>
      </w:r>
    </w:p>
    <w:p w:rsidR="00283106" w:rsidRPr="0032506F" w:rsidRDefault="00283106" w:rsidP="00283106">
      <w:r>
        <w:t>БИК, ИНН</w:t>
      </w:r>
    </w:p>
    <w:p w:rsidR="00283106" w:rsidRDefault="00283106" w:rsidP="00283106">
      <w:pPr>
        <w:jc w:val="both"/>
      </w:pPr>
      <w:r>
        <w:t>К заявлению приложены следующие документы: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29"/>
        </w:tabs>
        <w:ind w:firstLine="580"/>
        <w:jc w:val="both"/>
      </w:pPr>
      <w:r>
        <w:t>заявление о назначении ежемесячной доплаты к стипендии с указанием номера лиц</w:t>
      </w:r>
      <w:r>
        <w:t>е</w:t>
      </w:r>
      <w:r>
        <w:t>вого счета, открытого в кредитной организации, согласно приложению 1 к настоящему П</w:t>
      </w:r>
      <w:r>
        <w:t>о</w:t>
      </w:r>
      <w:r>
        <w:t>ложению;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ind w:firstLine="580"/>
        <w:jc w:val="both"/>
      </w:pPr>
      <w:r>
        <w:t>справка из Образовательной организации о зачислении;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2"/>
        </w:tabs>
        <w:ind w:firstLine="580"/>
        <w:jc w:val="both"/>
      </w:pPr>
      <w:r>
        <w:t>копия выписки из лицевого счета;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7"/>
        </w:tabs>
        <w:ind w:firstLine="580"/>
        <w:jc w:val="both"/>
      </w:pPr>
      <w:r>
        <w:t>копия паспорта;</w:t>
      </w:r>
    </w:p>
    <w:p w:rsidR="00283106" w:rsidRDefault="00283106" w:rsidP="00A23D03">
      <w:pPr>
        <w:widowControl w:val="0"/>
        <w:numPr>
          <w:ilvl w:val="0"/>
          <w:numId w:val="18"/>
        </w:numPr>
        <w:tabs>
          <w:tab w:val="left" w:pos="857"/>
        </w:tabs>
        <w:ind w:firstLine="580"/>
        <w:jc w:val="both"/>
      </w:pPr>
      <w:r>
        <w:t>согласие на обработку персональных данных.</w:t>
      </w:r>
    </w:p>
    <w:p w:rsidR="00283106" w:rsidRDefault="00283106" w:rsidP="00283106">
      <w:r>
        <w:t>Подпись</w:t>
      </w:r>
    </w:p>
    <w:p w:rsidR="00283106" w:rsidRDefault="00283106" w:rsidP="00283106">
      <w:pPr>
        <w:pBdr>
          <w:top w:val="single" w:sz="4" w:space="0" w:color="auto"/>
        </w:pBdr>
        <w:spacing w:after="320"/>
        <w:ind w:left="3120"/>
      </w:pPr>
      <w:r>
        <w:t xml:space="preserve">                                 (Ф.И.О.)</w:t>
      </w:r>
    </w:p>
    <w:p w:rsidR="00283106" w:rsidRPr="004D3DAC" w:rsidRDefault="00283106" w:rsidP="00283106">
      <w:pPr>
        <w:pBdr>
          <w:top w:val="single" w:sz="4" w:space="0" w:color="auto"/>
        </w:pBdr>
        <w:spacing w:after="320"/>
        <w:sectPr w:rsidR="00283106" w:rsidRPr="004D3DAC" w:rsidSect="00BB42A4">
          <w:headerReference w:type="default" r:id="rId21"/>
          <w:footerReference w:type="default" r:id="rId22"/>
          <w:pgSz w:w="11900" w:h="16840"/>
          <w:pgMar w:top="1237" w:right="490" w:bottom="1136" w:left="1695" w:header="809" w:footer="708" w:gutter="0"/>
          <w:cols w:space="720"/>
          <w:noEndnote/>
          <w:docGrid w:linePitch="360"/>
        </w:sectPr>
      </w:pPr>
      <w:r>
        <w:t>Дата</w:t>
      </w:r>
      <w:r>
        <w:tab/>
      </w:r>
    </w:p>
    <w:p w:rsidR="00283106" w:rsidRDefault="00283106" w:rsidP="00283106">
      <w:pPr>
        <w:ind w:left="4960"/>
      </w:pPr>
      <w:r>
        <w:lastRenderedPageBreak/>
        <w:t xml:space="preserve">Приложение 3 </w:t>
      </w:r>
    </w:p>
    <w:p w:rsidR="00283106" w:rsidRDefault="00283106" w:rsidP="00283106">
      <w:pPr>
        <w:ind w:left="4960"/>
      </w:pPr>
      <w:r>
        <w:t>к Положению об осуществлении ежем</w:t>
      </w:r>
      <w:r>
        <w:t>е</w:t>
      </w:r>
      <w:r>
        <w:t>сячной доплаты к стипендии студентам, обучающимся по договорам о целевом обучении в образовательных организац</w:t>
      </w:r>
      <w:r>
        <w:t>и</w:t>
      </w:r>
      <w:r>
        <w:t>ях среднего профессионального и  высш</w:t>
      </w:r>
      <w:r>
        <w:t>е</w:t>
      </w:r>
      <w:r>
        <w:t>го образования  для работы в сфере обр</w:t>
      </w:r>
      <w:r>
        <w:t>а</w:t>
      </w:r>
      <w:r>
        <w:t>зования</w:t>
      </w:r>
    </w:p>
    <w:p w:rsidR="00283106" w:rsidRPr="00283106" w:rsidRDefault="00283106" w:rsidP="00283106">
      <w:pPr>
        <w:pStyle w:val="22"/>
        <w:shd w:val="clear" w:color="auto" w:fill="auto"/>
        <w:spacing w:after="240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Согласие на обработку персональных данных</w:t>
      </w:r>
    </w:p>
    <w:p w:rsidR="00283106" w:rsidRPr="00283106" w:rsidRDefault="00283106" w:rsidP="00283106">
      <w:pPr>
        <w:pStyle w:val="afd"/>
        <w:shd w:val="clear" w:color="auto" w:fill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8310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27.07.2006 № 152-ФЗ «О персональных</w:t>
      </w:r>
    </w:p>
    <w:p w:rsidR="00283106" w:rsidRPr="00283106" w:rsidRDefault="00283106" w:rsidP="00283106">
      <w:pPr>
        <w:pStyle w:val="afd"/>
        <w:shd w:val="clear" w:color="auto" w:fill="auto"/>
        <w:tabs>
          <w:tab w:val="left" w:leader="underscore" w:pos="4464"/>
          <w:tab w:val="left" w:leader="underscore" w:pos="4651"/>
          <w:tab w:val="left" w:leader="underscore" w:pos="8611"/>
        </w:tabs>
        <w:ind w:firstLine="0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  <w:sz w:val="24"/>
          <w:szCs w:val="24"/>
        </w:rPr>
        <w:t>данных» я,</w:t>
      </w:r>
      <w:r w:rsidRPr="00283106">
        <w:rPr>
          <w:rFonts w:ascii="Times New Roman" w:hAnsi="Times New Roman" w:cs="Times New Roman"/>
        </w:rPr>
        <w:tab/>
      </w:r>
      <w:r w:rsidRPr="00283106">
        <w:rPr>
          <w:rFonts w:ascii="Times New Roman" w:hAnsi="Times New Roman" w:cs="Times New Roman"/>
        </w:rPr>
        <w:tab/>
      </w:r>
      <w:r w:rsidRPr="00283106">
        <w:rPr>
          <w:rFonts w:ascii="Times New Roman" w:hAnsi="Times New Roman" w:cs="Times New Roman"/>
        </w:rPr>
        <w:tab/>
      </w:r>
    </w:p>
    <w:tbl>
      <w:tblPr>
        <w:tblOverlap w:val="never"/>
        <w:tblW w:w="937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4997"/>
        <w:gridCol w:w="1666"/>
        <w:gridCol w:w="1428"/>
      </w:tblGrid>
      <w:tr w:rsidR="00283106" w:rsidRPr="00283106" w:rsidTr="00283106">
        <w:trPr>
          <w:trHeight w:hRule="exact" w:val="254"/>
          <w:jc w:val="center"/>
        </w:trPr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spacing w:before="100"/>
              <w:ind w:firstLine="500"/>
              <w:rPr>
                <w:rFonts w:ascii="Times New Roman" w:hAnsi="Times New Roman" w:cs="Times New Roman"/>
                <w:sz w:val="9"/>
                <w:szCs w:val="9"/>
                <w:lang w:eastAsia="ru-RU"/>
              </w:rPr>
            </w:pPr>
            <w:r w:rsidRPr="00283106">
              <w:rPr>
                <w:rFonts w:ascii="Times New Roman" w:eastAsia="Arial" w:hAnsi="Times New Roman" w:cs="Times New Roman"/>
                <w:b/>
                <w:bCs/>
                <w:sz w:val="9"/>
                <w:szCs w:val="9"/>
                <w:lang w:eastAsia="ru-RU"/>
              </w:rPr>
              <w:t>•</w:t>
            </w:r>
          </w:p>
        </w:tc>
        <w:tc>
          <w:tcPr>
            <w:tcW w:w="4997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6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 рождения, паспорт серии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5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</w:t>
            </w:r>
          </w:p>
        </w:tc>
      </w:tr>
      <w:tr w:rsidR="00283106" w:rsidRPr="00283106" w:rsidTr="00283106">
        <w:trPr>
          <w:trHeight w:hRule="exact" w:val="264"/>
          <w:jc w:val="center"/>
        </w:trPr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4997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rPr>
                <w:sz w:val="10"/>
                <w:szCs w:val="10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rPr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rPr>
                <w:sz w:val="10"/>
                <w:szCs w:val="10"/>
              </w:rPr>
            </w:pPr>
          </w:p>
        </w:tc>
      </w:tr>
      <w:tr w:rsidR="00283106" w:rsidRPr="00283106" w:rsidTr="00283106">
        <w:trPr>
          <w:trHeight w:hRule="exact" w:val="504"/>
          <w:jc w:val="center"/>
        </w:trPr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rPr>
                <w:sz w:val="10"/>
                <w:szCs w:val="10"/>
              </w:rPr>
            </w:pPr>
          </w:p>
        </w:tc>
        <w:tc>
          <w:tcPr>
            <w:tcW w:w="4997" w:type="dxa"/>
            <w:tcBorders>
              <w:top w:val="single" w:sz="4" w:space="0" w:color="auto"/>
            </w:tcBorders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tabs>
                <w:tab w:val="left" w:pos="3827"/>
              </w:tabs>
              <w:ind w:firstLine="6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года,</w:t>
            </w: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адрес</w:t>
            </w:r>
          </w:p>
        </w:tc>
        <w:tc>
          <w:tcPr>
            <w:tcW w:w="1666" w:type="dxa"/>
            <w:shd w:val="clear" w:color="auto" w:fill="FFFFFF"/>
          </w:tcPr>
          <w:p w:rsidR="00283106" w:rsidRPr="00283106" w:rsidRDefault="00283106" w:rsidP="00283106">
            <w:pPr>
              <w:rPr>
                <w:sz w:val="10"/>
                <w:szCs w:val="10"/>
              </w:rPr>
            </w:pPr>
          </w:p>
        </w:tc>
        <w:tc>
          <w:tcPr>
            <w:tcW w:w="1428" w:type="dxa"/>
            <w:shd w:val="clear" w:color="auto" w:fill="FFFFFF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регистрации</w:t>
            </w:r>
          </w:p>
        </w:tc>
      </w:tr>
      <w:tr w:rsidR="00283106" w:rsidRPr="00283106" w:rsidTr="00283106">
        <w:trPr>
          <w:trHeight w:hRule="exact" w:val="562"/>
          <w:jc w:val="center"/>
        </w:trPr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4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фактического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9"/>
                <w:szCs w:val="9"/>
                <w:lang w:eastAsia="ru-RU"/>
              </w:rPr>
            </w:pPr>
            <w:r w:rsidRPr="00283106">
              <w:rPr>
                <w:rFonts w:ascii="Times New Roman" w:eastAsia="Arial" w:hAnsi="Times New Roman" w:cs="Times New Roman"/>
                <w:b/>
                <w:bCs/>
                <w:sz w:val="9"/>
                <w:szCs w:val="9"/>
                <w:lang w:eastAsia="ru-RU"/>
              </w:rPr>
              <w:t>9</w:t>
            </w:r>
          </w:p>
        </w:tc>
        <w:tc>
          <w:tcPr>
            <w:tcW w:w="1428" w:type="dxa"/>
            <w:shd w:val="clear" w:color="auto" w:fill="FFFFFF"/>
            <w:vAlign w:val="center"/>
          </w:tcPr>
          <w:p w:rsidR="00283106" w:rsidRPr="00283106" w:rsidRDefault="00283106" w:rsidP="00283106">
            <w:pPr>
              <w:pStyle w:val="aff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831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проживания</w:t>
            </w:r>
          </w:p>
        </w:tc>
      </w:tr>
    </w:tbl>
    <w:p w:rsidR="00283106" w:rsidRPr="00283106" w:rsidRDefault="00283106" w:rsidP="00283106">
      <w:pPr>
        <w:pStyle w:val="22"/>
        <w:shd w:val="clear" w:color="auto" w:fill="auto"/>
        <w:spacing w:before="0" w:after="0"/>
        <w:jc w:val="both"/>
        <w:rPr>
          <w:rFonts w:ascii="Times New Roman" w:hAnsi="Times New Roman" w:cs="Times New Roman"/>
        </w:rPr>
      </w:pPr>
      <w:proofErr w:type="gramStart"/>
      <w:r w:rsidRPr="00283106">
        <w:rPr>
          <w:rFonts w:ascii="Times New Roman" w:hAnsi="Times New Roman" w:cs="Times New Roman"/>
        </w:rPr>
        <w:t>настоящим даю согласие комитету по образованию Администрации Поспелихинского района на обработку моих персональных данных, а именно: фамилии, имени, отчества, даты, месяца, года рождения, адреса регистрации и фактического проживания, па</w:t>
      </w:r>
      <w:r w:rsidRPr="00283106">
        <w:rPr>
          <w:rFonts w:ascii="Times New Roman" w:hAnsi="Times New Roman" w:cs="Times New Roman"/>
        </w:rPr>
        <w:t>с</w:t>
      </w:r>
      <w:r w:rsidRPr="00283106">
        <w:rPr>
          <w:rFonts w:ascii="Times New Roman" w:hAnsi="Times New Roman" w:cs="Times New Roman"/>
        </w:rPr>
        <w:t>портных данных (серии и номера паспорта, данных о его выдаче), сведений об образ</w:t>
      </w:r>
      <w:r w:rsidRPr="00283106">
        <w:rPr>
          <w:rFonts w:ascii="Times New Roman" w:hAnsi="Times New Roman" w:cs="Times New Roman"/>
        </w:rPr>
        <w:t>о</w:t>
      </w:r>
      <w:r w:rsidRPr="00283106">
        <w:rPr>
          <w:rFonts w:ascii="Times New Roman" w:hAnsi="Times New Roman" w:cs="Times New Roman"/>
        </w:rPr>
        <w:t>вании, страхового номера индивидуального лицевого счета (СНИЛС), выписку из л</w:t>
      </w:r>
      <w:r w:rsidRPr="00283106">
        <w:rPr>
          <w:rFonts w:ascii="Times New Roman" w:hAnsi="Times New Roman" w:cs="Times New Roman"/>
        </w:rPr>
        <w:t>и</w:t>
      </w:r>
      <w:r w:rsidRPr="00283106">
        <w:rPr>
          <w:rFonts w:ascii="Times New Roman" w:hAnsi="Times New Roman" w:cs="Times New Roman"/>
        </w:rPr>
        <w:t>цевого счета.</w:t>
      </w:r>
      <w:proofErr w:type="gramEnd"/>
    </w:p>
    <w:p w:rsidR="00283106" w:rsidRPr="00283106" w:rsidRDefault="00283106" w:rsidP="0001075F">
      <w:pPr>
        <w:pStyle w:val="22"/>
        <w:shd w:val="clear" w:color="auto" w:fill="auto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Целью обработки является получение доплаты к стипендии студентам, обуч</w:t>
      </w:r>
      <w:r w:rsidRPr="00283106">
        <w:rPr>
          <w:rFonts w:ascii="Times New Roman" w:hAnsi="Times New Roman" w:cs="Times New Roman"/>
        </w:rPr>
        <w:t>а</w:t>
      </w:r>
      <w:r w:rsidRPr="00283106">
        <w:rPr>
          <w:rFonts w:ascii="Times New Roman" w:hAnsi="Times New Roman" w:cs="Times New Roman"/>
        </w:rPr>
        <w:t>ющимся по договорам о целевом обучении в образовательных организациях среднего профессионального и  высшего образования  для работы в сфере образования Посп</w:t>
      </w:r>
      <w:r w:rsidRPr="00283106">
        <w:rPr>
          <w:rFonts w:ascii="Times New Roman" w:hAnsi="Times New Roman" w:cs="Times New Roman"/>
        </w:rPr>
        <w:t>е</w:t>
      </w:r>
      <w:r w:rsidRPr="00283106">
        <w:rPr>
          <w:rFonts w:ascii="Times New Roman" w:hAnsi="Times New Roman" w:cs="Times New Roman"/>
        </w:rPr>
        <w:t>лихинского района.</w:t>
      </w:r>
    </w:p>
    <w:p w:rsidR="00283106" w:rsidRPr="00283106" w:rsidRDefault="00283106" w:rsidP="0001075F">
      <w:pPr>
        <w:pStyle w:val="22"/>
        <w:shd w:val="clear" w:color="auto" w:fill="auto"/>
        <w:spacing w:before="0"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283106">
        <w:rPr>
          <w:rFonts w:ascii="Times New Roman" w:hAnsi="Times New Roman" w:cs="Times New Roman"/>
        </w:rPr>
        <w:t>Обработка персональных данных включает в себя совершение действий, пред</w:t>
      </w:r>
      <w:r w:rsidRPr="00283106">
        <w:rPr>
          <w:rFonts w:ascii="Times New Roman" w:hAnsi="Times New Roman" w:cs="Times New Roman"/>
        </w:rPr>
        <w:t>у</w:t>
      </w:r>
      <w:r w:rsidRPr="00283106">
        <w:rPr>
          <w:rFonts w:ascii="Times New Roman" w:hAnsi="Times New Roman" w:cs="Times New Roman"/>
        </w:rPr>
        <w:t>смотренных пунктом 3 статьи 3 Федерального закона от 27.07.2006 № 152-ФЗ «О пе</w:t>
      </w:r>
      <w:r w:rsidRPr="00283106">
        <w:rPr>
          <w:rFonts w:ascii="Times New Roman" w:hAnsi="Times New Roman" w:cs="Times New Roman"/>
        </w:rPr>
        <w:t>р</w:t>
      </w:r>
      <w:r w:rsidRPr="00283106">
        <w:rPr>
          <w:rFonts w:ascii="Times New Roman" w:hAnsi="Times New Roman" w:cs="Times New Roman"/>
        </w:rPr>
        <w:t>сональных данных», в том числе передачу моих персональных данных в образовател</w:t>
      </w:r>
      <w:r w:rsidRPr="00283106">
        <w:rPr>
          <w:rFonts w:ascii="Times New Roman" w:hAnsi="Times New Roman" w:cs="Times New Roman"/>
        </w:rPr>
        <w:t>ь</w:t>
      </w:r>
      <w:r w:rsidRPr="00283106">
        <w:rPr>
          <w:rFonts w:ascii="Times New Roman" w:hAnsi="Times New Roman" w:cs="Times New Roman"/>
        </w:rPr>
        <w:t>ную организацию среднего профессионального и высшего образования, указанную в договоре о целевом обучении, как на бумажном носителе, так и посредством сети «Интернет» (электронная почта);</w:t>
      </w:r>
      <w:proofErr w:type="gramEnd"/>
      <w:r w:rsidRPr="00283106">
        <w:rPr>
          <w:rFonts w:ascii="Times New Roman" w:hAnsi="Times New Roman" w:cs="Times New Roman"/>
        </w:rPr>
        <w:t xml:space="preserve"> а также получение моих персональных от третьих лиц, в том числе посредством электронной почты.</w:t>
      </w:r>
    </w:p>
    <w:p w:rsidR="00283106" w:rsidRPr="00283106" w:rsidRDefault="00283106" w:rsidP="0001075F">
      <w:pPr>
        <w:pStyle w:val="22"/>
        <w:shd w:val="clear" w:color="auto" w:fill="auto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Обработка персональных данных может быть, как автоматизированная, так и без использования средств автоматизации.</w:t>
      </w:r>
    </w:p>
    <w:p w:rsidR="00283106" w:rsidRPr="00283106" w:rsidRDefault="00283106" w:rsidP="0001075F">
      <w:pPr>
        <w:pStyle w:val="22"/>
        <w:shd w:val="clear" w:color="auto" w:fill="auto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 xml:space="preserve">Настоящее согласие дано на срок осуществления </w:t>
      </w:r>
      <w:proofErr w:type="gramStart"/>
      <w:r w:rsidRPr="00283106">
        <w:rPr>
          <w:rFonts w:ascii="Times New Roman" w:hAnsi="Times New Roman" w:cs="Times New Roman"/>
        </w:rPr>
        <w:t>обучения по</w:t>
      </w:r>
      <w:proofErr w:type="gramEnd"/>
      <w:r w:rsidRPr="00283106">
        <w:rPr>
          <w:rFonts w:ascii="Times New Roman" w:hAnsi="Times New Roman" w:cs="Times New Roman"/>
        </w:rPr>
        <w:t xml:space="preserve"> целевому догов</w:t>
      </w:r>
      <w:r w:rsidRPr="00283106">
        <w:rPr>
          <w:rFonts w:ascii="Times New Roman" w:hAnsi="Times New Roman" w:cs="Times New Roman"/>
        </w:rPr>
        <w:t>о</w:t>
      </w:r>
      <w:r w:rsidRPr="00283106">
        <w:rPr>
          <w:rFonts w:ascii="Times New Roman" w:hAnsi="Times New Roman" w:cs="Times New Roman"/>
        </w:rPr>
        <w:t>ру в образовательных организациях среднего профессионального и высшего образов</w:t>
      </w:r>
      <w:r w:rsidRPr="00283106">
        <w:rPr>
          <w:rFonts w:ascii="Times New Roman" w:hAnsi="Times New Roman" w:cs="Times New Roman"/>
        </w:rPr>
        <w:t>а</w:t>
      </w:r>
      <w:r w:rsidRPr="00283106">
        <w:rPr>
          <w:rFonts w:ascii="Times New Roman" w:hAnsi="Times New Roman" w:cs="Times New Roman"/>
        </w:rPr>
        <w:t>ния  для работы в сфере образования Поспелихинского района.</w:t>
      </w:r>
    </w:p>
    <w:p w:rsidR="00283106" w:rsidRPr="00283106" w:rsidRDefault="00283106" w:rsidP="0001075F">
      <w:pPr>
        <w:pStyle w:val="22"/>
        <w:shd w:val="clear" w:color="auto" w:fill="auto"/>
        <w:spacing w:before="0" w:after="0"/>
        <w:ind w:firstLine="708"/>
        <w:jc w:val="both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Настоящее согласие с целью обеспечения защиты моих прав и свобод, в том числе защиты прав на неприкосновенность частной жизни, личную и семейную тайну.</w:t>
      </w:r>
    </w:p>
    <w:p w:rsidR="00283106" w:rsidRPr="00283106" w:rsidRDefault="00283106" w:rsidP="00283106">
      <w:pPr>
        <w:pStyle w:val="22"/>
        <w:shd w:val="clear" w:color="auto" w:fill="auto"/>
        <w:spacing w:before="0" w:after="0"/>
        <w:jc w:val="both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Отзыв настоящего согласия осуществляется путем предоставления мною письменного заявления оператору обработки моих персональных данных.</w:t>
      </w:r>
    </w:p>
    <w:p w:rsidR="00283106" w:rsidRPr="00283106" w:rsidRDefault="00283106" w:rsidP="0001075F">
      <w:pPr>
        <w:pStyle w:val="22"/>
        <w:shd w:val="clear" w:color="auto" w:fill="auto"/>
        <w:tabs>
          <w:tab w:val="left" w:leader="underscore" w:pos="466"/>
          <w:tab w:val="left" w:leader="underscore" w:pos="2270"/>
          <w:tab w:val="left" w:leader="underscore" w:pos="2875"/>
          <w:tab w:val="left" w:leader="underscore" w:pos="5126"/>
        </w:tabs>
        <w:spacing w:before="0" w:after="0"/>
        <w:jc w:val="left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«_</w:t>
      </w:r>
      <w:r w:rsidRPr="00283106">
        <w:rPr>
          <w:rFonts w:ascii="Times New Roman" w:hAnsi="Times New Roman" w:cs="Times New Roman"/>
        </w:rPr>
        <w:tab/>
        <w:t>»</w:t>
      </w:r>
      <w:r w:rsidRPr="00283106">
        <w:rPr>
          <w:rFonts w:ascii="Times New Roman" w:hAnsi="Times New Roman" w:cs="Times New Roman"/>
        </w:rPr>
        <w:tab/>
        <w:t>20</w:t>
      </w:r>
      <w:r w:rsidRPr="00283106">
        <w:rPr>
          <w:rFonts w:ascii="Times New Roman" w:hAnsi="Times New Roman" w:cs="Times New Roman"/>
        </w:rPr>
        <w:tab/>
        <w:t>г.</w:t>
      </w:r>
      <w:r w:rsidRPr="00283106">
        <w:rPr>
          <w:rFonts w:ascii="Times New Roman" w:hAnsi="Times New Roman" w:cs="Times New Roman"/>
        </w:rPr>
        <w:tab/>
      </w:r>
    </w:p>
    <w:p w:rsidR="00283106" w:rsidRPr="00283106" w:rsidRDefault="00283106" w:rsidP="00283106">
      <w:pPr>
        <w:pStyle w:val="22"/>
        <w:shd w:val="clear" w:color="auto" w:fill="auto"/>
        <w:tabs>
          <w:tab w:val="left" w:pos="3348"/>
        </w:tabs>
        <w:spacing w:before="0" w:after="0"/>
        <w:ind w:left="1020"/>
        <w:rPr>
          <w:rFonts w:ascii="Times New Roman" w:hAnsi="Times New Roman" w:cs="Times New Roman"/>
        </w:rPr>
      </w:pPr>
      <w:r w:rsidRPr="00283106">
        <w:rPr>
          <w:rFonts w:ascii="Times New Roman" w:hAnsi="Times New Roman" w:cs="Times New Roman"/>
        </w:rPr>
        <w:t>(подпись)</w:t>
      </w:r>
      <w:r w:rsidR="0001075F">
        <w:rPr>
          <w:rFonts w:ascii="Times New Roman" w:hAnsi="Times New Roman" w:cs="Times New Roman"/>
        </w:rPr>
        <w:t xml:space="preserve"> </w:t>
      </w:r>
      <w:r w:rsidRPr="00283106">
        <w:rPr>
          <w:rFonts w:ascii="Times New Roman" w:hAnsi="Times New Roman" w:cs="Times New Roman"/>
        </w:rPr>
        <w:t>(расшифровка подписи)</w:t>
      </w:r>
    </w:p>
    <w:p w:rsidR="00283106" w:rsidRDefault="00283106">
      <w:pPr>
        <w:spacing w:after="200" w:line="276" w:lineRule="auto"/>
        <w:rPr>
          <w:b/>
          <w:spacing w:val="20"/>
        </w:rPr>
      </w:pPr>
      <w:r>
        <w:rPr>
          <w:b/>
          <w:spacing w:val="20"/>
        </w:rPr>
        <w:br w:type="page"/>
      </w:r>
    </w:p>
    <w:p w:rsidR="00283106" w:rsidRPr="0001075F" w:rsidRDefault="00283106" w:rsidP="0001075F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lastRenderedPageBreak/>
        <w:t>АДМИНИСТРАЦИЯ ПОСПЕЛИХИНСКОГО РАЙОНА</w:t>
      </w:r>
    </w:p>
    <w:p w:rsidR="00283106" w:rsidRPr="0001075F" w:rsidRDefault="00283106" w:rsidP="0001075F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АЛТАЙСКОГО КРАЯ</w:t>
      </w:r>
    </w:p>
    <w:p w:rsidR="00283106" w:rsidRPr="0001075F" w:rsidRDefault="00283106" w:rsidP="0001075F">
      <w:pPr>
        <w:jc w:val="center"/>
        <w:rPr>
          <w:sz w:val="28"/>
          <w:szCs w:val="28"/>
        </w:rPr>
      </w:pPr>
    </w:p>
    <w:p w:rsidR="00283106" w:rsidRPr="0001075F" w:rsidRDefault="00283106" w:rsidP="0001075F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ПОСТАНОВЛЕНИЕ</w:t>
      </w:r>
    </w:p>
    <w:p w:rsidR="0001075F" w:rsidRDefault="0001075F" w:rsidP="00283106">
      <w:pPr>
        <w:widowControl w:val="0"/>
        <w:tabs>
          <w:tab w:val="left" w:pos="709"/>
        </w:tabs>
        <w:suppressAutoHyphens/>
        <w:jc w:val="center"/>
        <w:rPr>
          <w:spacing w:val="20"/>
          <w:sz w:val="28"/>
          <w:szCs w:val="28"/>
        </w:rPr>
      </w:pPr>
    </w:p>
    <w:p w:rsidR="0001075F" w:rsidRPr="004A0CB8" w:rsidRDefault="0001075F" w:rsidP="00283106">
      <w:pPr>
        <w:widowControl w:val="0"/>
        <w:tabs>
          <w:tab w:val="left" w:pos="709"/>
        </w:tabs>
        <w:suppressAutoHyphens/>
        <w:jc w:val="center"/>
        <w:rPr>
          <w:spacing w:val="20"/>
          <w:sz w:val="28"/>
          <w:szCs w:val="28"/>
        </w:rPr>
      </w:pPr>
    </w:p>
    <w:p w:rsidR="00283106" w:rsidRPr="0001075F" w:rsidRDefault="00283106" w:rsidP="0001075F">
      <w:pPr>
        <w:rPr>
          <w:sz w:val="28"/>
          <w:szCs w:val="28"/>
        </w:rPr>
      </w:pPr>
      <w:r w:rsidRPr="0001075F">
        <w:rPr>
          <w:sz w:val="28"/>
          <w:szCs w:val="28"/>
        </w:rPr>
        <w:t xml:space="preserve">10.03.2025                                                 </w:t>
      </w:r>
      <w:r w:rsidR="0001075F">
        <w:rPr>
          <w:sz w:val="28"/>
          <w:szCs w:val="28"/>
        </w:rPr>
        <w:t xml:space="preserve">             </w:t>
      </w:r>
      <w:r w:rsidRPr="0001075F">
        <w:rPr>
          <w:sz w:val="28"/>
          <w:szCs w:val="28"/>
        </w:rPr>
        <w:t xml:space="preserve">           </w:t>
      </w:r>
      <w:r w:rsidR="0001075F">
        <w:rPr>
          <w:sz w:val="28"/>
          <w:szCs w:val="28"/>
        </w:rPr>
        <w:t xml:space="preserve">            </w:t>
      </w:r>
      <w:r w:rsidRPr="0001075F">
        <w:rPr>
          <w:sz w:val="28"/>
          <w:szCs w:val="28"/>
        </w:rPr>
        <w:t xml:space="preserve">                  № 127</w:t>
      </w:r>
    </w:p>
    <w:p w:rsidR="00283106" w:rsidRPr="0001075F" w:rsidRDefault="00283106" w:rsidP="0001075F">
      <w:pPr>
        <w:jc w:val="center"/>
        <w:rPr>
          <w:sz w:val="28"/>
          <w:szCs w:val="28"/>
        </w:rPr>
      </w:pPr>
      <w:proofErr w:type="gramStart"/>
      <w:r w:rsidRPr="0001075F">
        <w:rPr>
          <w:sz w:val="28"/>
          <w:szCs w:val="28"/>
        </w:rPr>
        <w:t>с</w:t>
      </w:r>
      <w:proofErr w:type="gramEnd"/>
      <w:r w:rsidRPr="0001075F">
        <w:rPr>
          <w:sz w:val="28"/>
          <w:szCs w:val="28"/>
        </w:rPr>
        <w:t>. Поспелиха</w:t>
      </w:r>
    </w:p>
    <w:p w:rsidR="00283106" w:rsidRPr="0001075F" w:rsidRDefault="00283106" w:rsidP="0001075F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83106" w:rsidRPr="0001075F" w:rsidTr="00283106">
        <w:tc>
          <w:tcPr>
            <w:tcW w:w="4785" w:type="dxa"/>
            <w:hideMark/>
          </w:tcPr>
          <w:p w:rsidR="00283106" w:rsidRPr="0001075F" w:rsidRDefault="00283106" w:rsidP="0001075F">
            <w:pPr>
              <w:rPr>
                <w:sz w:val="28"/>
                <w:szCs w:val="28"/>
              </w:rPr>
            </w:pPr>
            <w:r w:rsidRPr="0001075F">
              <w:rPr>
                <w:color w:val="000000" w:themeColor="text1"/>
                <w:sz w:val="28"/>
                <w:szCs w:val="28"/>
              </w:rPr>
              <w:t xml:space="preserve">Об утверждении Порядка </w:t>
            </w:r>
            <w:r w:rsidRPr="0001075F">
              <w:rPr>
                <w:bCs/>
                <w:sz w:val="28"/>
                <w:szCs w:val="28"/>
              </w:rPr>
              <w:t>предоста</w:t>
            </w:r>
            <w:r w:rsidRPr="0001075F">
              <w:rPr>
                <w:bCs/>
                <w:sz w:val="28"/>
                <w:szCs w:val="28"/>
              </w:rPr>
              <w:t>в</w:t>
            </w:r>
            <w:r w:rsidRPr="0001075F">
              <w:rPr>
                <w:bCs/>
                <w:sz w:val="28"/>
                <w:szCs w:val="28"/>
              </w:rPr>
              <w:t>ления субсидии МКП «</w:t>
            </w:r>
            <w:proofErr w:type="spellStart"/>
            <w:r w:rsidRPr="0001075F">
              <w:rPr>
                <w:bCs/>
                <w:sz w:val="28"/>
                <w:szCs w:val="28"/>
              </w:rPr>
              <w:t>Жилкомсе</w:t>
            </w:r>
            <w:r w:rsidRPr="0001075F">
              <w:rPr>
                <w:bCs/>
                <w:sz w:val="28"/>
                <w:szCs w:val="28"/>
              </w:rPr>
              <w:t>р</w:t>
            </w:r>
            <w:r w:rsidRPr="0001075F">
              <w:rPr>
                <w:bCs/>
                <w:sz w:val="28"/>
                <w:szCs w:val="28"/>
              </w:rPr>
              <w:t>вис</w:t>
            </w:r>
            <w:proofErr w:type="spellEnd"/>
            <w:r w:rsidRPr="0001075F">
              <w:rPr>
                <w:bCs/>
                <w:sz w:val="28"/>
                <w:szCs w:val="28"/>
              </w:rPr>
              <w:t>» в целях погашения кредито</w:t>
            </w:r>
            <w:r w:rsidRPr="0001075F">
              <w:rPr>
                <w:bCs/>
                <w:sz w:val="28"/>
                <w:szCs w:val="28"/>
              </w:rPr>
              <w:t>р</w:t>
            </w:r>
            <w:r w:rsidRPr="0001075F">
              <w:rPr>
                <w:bCs/>
                <w:sz w:val="28"/>
                <w:szCs w:val="28"/>
              </w:rPr>
              <w:t>ской задолженности</w:t>
            </w:r>
            <w:r w:rsidRPr="0001075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83106" w:rsidRPr="0001075F" w:rsidRDefault="00283106" w:rsidP="0001075F">
            <w:pPr>
              <w:rPr>
                <w:sz w:val="28"/>
                <w:szCs w:val="28"/>
              </w:rPr>
            </w:pPr>
          </w:p>
        </w:tc>
      </w:tr>
    </w:tbl>
    <w:p w:rsidR="00283106" w:rsidRPr="00736670" w:rsidRDefault="00283106" w:rsidP="00283106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"/>
        <w:jc w:val="both"/>
        <w:outlineLvl w:val="0"/>
        <w:rPr>
          <w:sz w:val="26"/>
          <w:szCs w:val="26"/>
        </w:rPr>
      </w:pPr>
    </w:p>
    <w:p w:rsidR="00283106" w:rsidRPr="0001075F" w:rsidRDefault="00283106" w:rsidP="0001075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1075F">
        <w:rPr>
          <w:sz w:val="27"/>
          <w:szCs w:val="27"/>
        </w:rPr>
        <w:t>В целях предупреждения банкротства и восстановления платежеспосо</w:t>
      </w:r>
      <w:r w:rsidRPr="0001075F">
        <w:rPr>
          <w:sz w:val="27"/>
          <w:szCs w:val="27"/>
        </w:rPr>
        <w:t>б</w:t>
      </w:r>
      <w:r w:rsidRPr="0001075F">
        <w:rPr>
          <w:sz w:val="27"/>
          <w:szCs w:val="27"/>
        </w:rPr>
        <w:t>ности МКП «</w:t>
      </w:r>
      <w:proofErr w:type="spellStart"/>
      <w:r w:rsidRPr="0001075F">
        <w:rPr>
          <w:sz w:val="27"/>
          <w:szCs w:val="27"/>
        </w:rPr>
        <w:t>Жилкомсервис</w:t>
      </w:r>
      <w:proofErr w:type="spellEnd"/>
      <w:r w:rsidRPr="0001075F">
        <w:rPr>
          <w:sz w:val="27"/>
          <w:szCs w:val="27"/>
        </w:rPr>
        <w:t>», являющегося единственным поставщиком вод</w:t>
      </w:r>
      <w:r w:rsidRPr="0001075F">
        <w:rPr>
          <w:sz w:val="27"/>
          <w:szCs w:val="27"/>
        </w:rPr>
        <w:t>о</w:t>
      </w:r>
      <w:r w:rsidRPr="0001075F">
        <w:rPr>
          <w:sz w:val="27"/>
          <w:szCs w:val="27"/>
        </w:rPr>
        <w:t xml:space="preserve">снабжения на территориях Мамонтовского (до 01.08.2023), </w:t>
      </w:r>
      <w:proofErr w:type="spellStart"/>
      <w:r w:rsidRPr="0001075F">
        <w:rPr>
          <w:sz w:val="27"/>
          <w:szCs w:val="27"/>
        </w:rPr>
        <w:t>Калмыцко-Мысовского</w:t>
      </w:r>
      <w:proofErr w:type="spellEnd"/>
      <w:r w:rsidRPr="0001075F">
        <w:rPr>
          <w:sz w:val="27"/>
          <w:szCs w:val="27"/>
        </w:rPr>
        <w:t xml:space="preserve">, Красноярского, Николаевского, </w:t>
      </w:r>
      <w:proofErr w:type="spellStart"/>
      <w:r w:rsidRPr="0001075F">
        <w:rPr>
          <w:sz w:val="27"/>
          <w:szCs w:val="27"/>
        </w:rPr>
        <w:t>Озимовского</w:t>
      </w:r>
      <w:proofErr w:type="spellEnd"/>
      <w:r w:rsidRPr="0001075F">
        <w:rPr>
          <w:sz w:val="27"/>
          <w:szCs w:val="27"/>
        </w:rPr>
        <w:t xml:space="preserve">, 12 лет Октября сельсоветов и централизованного теплоснабжения на территориях Борковского, </w:t>
      </w:r>
      <w:proofErr w:type="spellStart"/>
      <w:r w:rsidRPr="0001075F">
        <w:rPr>
          <w:sz w:val="27"/>
          <w:szCs w:val="27"/>
        </w:rPr>
        <w:t>Калмыцко-Мысовского</w:t>
      </w:r>
      <w:proofErr w:type="spellEnd"/>
      <w:r w:rsidRPr="0001075F">
        <w:rPr>
          <w:sz w:val="27"/>
          <w:szCs w:val="27"/>
        </w:rPr>
        <w:t xml:space="preserve">, </w:t>
      </w:r>
      <w:proofErr w:type="spellStart"/>
      <w:r w:rsidRPr="0001075F">
        <w:rPr>
          <w:sz w:val="27"/>
          <w:szCs w:val="27"/>
        </w:rPr>
        <w:t>Красноалтайского</w:t>
      </w:r>
      <w:proofErr w:type="spellEnd"/>
      <w:r w:rsidRPr="0001075F">
        <w:rPr>
          <w:sz w:val="27"/>
          <w:szCs w:val="27"/>
        </w:rPr>
        <w:t xml:space="preserve">, Красноярского, Мамонтовского, Николаевского, </w:t>
      </w:r>
      <w:proofErr w:type="spellStart"/>
      <w:r w:rsidRPr="0001075F">
        <w:rPr>
          <w:sz w:val="27"/>
          <w:szCs w:val="27"/>
        </w:rPr>
        <w:t>Озимовского</w:t>
      </w:r>
      <w:proofErr w:type="spellEnd"/>
      <w:r w:rsidRPr="0001075F">
        <w:rPr>
          <w:sz w:val="27"/>
          <w:szCs w:val="27"/>
        </w:rPr>
        <w:t>, Поспелихинского, 12 лет Октября, Поспелихи</w:t>
      </w:r>
      <w:r w:rsidRPr="0001075F">
        <w:rPr>
          <w:sz w:val="27"/>
          <w:szCs w:val="27"/>
        </w:rPr>
        <w:t>н</w:t>
      </w:r>
      <w:r w:rsidRPr="0001075F">
        <w:rPr>
          <w:sz w:val="27"/>
          <w:szCs w:val="27"/>
        </w:rPr>
        <w:t xml:space="preserve">ского Центрального сельсоветов, руководствуясь </w:t>
      </w:r>
      <w:hyperlink r:id="rId23">
        <w:r w:rsidRPr="0001075F">
          <w:rPr>
            <w:sz w:val="27"/>
            <w:szCs w:val="27"/>
          </w:rPr>
          <w:t>статьей 78</w:t>
        </w:r>
      </w:hyperlink>
      <w:r w:rsidRPr="0001075F">
        <w:rPr>
          <w:sz w:val="27"/>
          <w:szCs w:val="27"/>
        </w:rPr>
        <w:t xml:space="preserve"> Бюджетного коде</w:t>
      </w:r>
      <w:r w:rsidRPr="0001075F">
        <w:rPr>
          <w:sz w:val="27"/>
          <w:szCs w:val="27"/>
        </w:rPr>
        <w:t>к</w:t>
      </w:r>
      <w:r w:rsidRPr="0001075F">
        <w:rPr>
          <w:sz w:val="27"/>
          <w:szCs w:val="27"/>
        </w:rPr>
        <w:t>са Российской Федерации, пунктом 4 части 1, частью 4 статьи 14</w:t>
      </w:r>
      <w:proofErr w:type="gramEnd"/>
      <w:r w:rsidRPr="0001075F">
        <w:rPr>
          <w:sz w:val="27"/>
          <w:szCs w:val="27"/>
        </w:rPr>
        <w:t xml:space="preserve">, </w:t>
      </w:r>
      <w:proofErr w:type="gramStart"/>
      <w:r w:rsidRPr="0001075F">
        <w:rPr>
          <w:sz w:val="27"/>
          <w:szCs w:val="27"/>
        </w:rPr>
        <w:t xml:space="preserve">пунктом 4.2. части 1 статьи 17, статьей 52 Федерального </w:t>
      </w:r>
      <w:hyperlink r:id="rId24">
        <w:r w:rsidRPr="0001075F">
          <w:rPr>
            <w:sz w:val="27"/>
            <w:szCs w:val="27"/>
          </w:rPr>
          <w:t>закона</w:t>
        </w:r>
      </w:hyperlink>
      <w:r w:rsidRPr="0001075F">
        <w:rPr>
          <w:sz w:val="27"/>
          <w:szCs w:val="27"/>
        </w:rPr>
        <w:t xml:space="preserve"> от 06.10.2003 № 131-ФЗ «Об общих принципах организации местного самоуправления в Российской Федер</w:t>
      </w:r>
      <w:r w:rsidRPr="0001075F">
        <w:rPr>
          <w:sz w:val="27"/>
          <w:szCs w:val="27"/>
        </w:rPr>
        <w:t>а</w:t>
      </w:r>
      <w:r w:rsidRPr="0001075F">
        <w:rPr>
          <w:sz w:val="27"/>
          <w:szCs w:val="27"/>
        </w:rPr>
        <w:t>ции», Общими требованиями к нормативным правовым актам, муниципальным правовым актам, регулирующим предоставление из бюджетов субъектов ро</w:t>
      </w:r>
      <w:r w:rsidRPr="0001075F">
        <w:rPr>
          <w:sz w:val="27"/>
          <w:szCs w:val="27"/>
        </w:rPr>
        <w:t>с</w:t>
      </w:r>
      <w:r w:rsidRPr="0001075F">
        <w:rPr>
          <w:sz w:val="27"/>
          <w:szCs w:val="27"/>
        </w:rPr>
        <w:t>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proofErr w:type="gramEnd"/>
      <w:r w:rsidRPr="0001075F">
        <w:rPr>
          <w:sz w:val="27"/>
          <w:szCs w:val="27"/>
        </w:rPr>
        <w:t xml:space="preserve"> и проведение отб</w:t>
      </w:r>
      <w:r w:rsidRPr="0001075F">
        <w:rPr>
          <w:sz w:val="27"/>
          <w:szCs w:val="27"/>
        </w:rPr>
        <w:t>о</w:t>
      </w:r>
      <w:r w:rsidRPr="0001075F">
        <w:rPr>
          <w:sz w:val="27"/>
          <w:szCs w:val="27"/>
        </w:rPr>
        <w:t xml:space="preserve">ров получателей указанных субсидий, в том числе грантов в форме субсидий, </w:t>
      </w:r>
      <w:proofErr w:type="gramStart"/>
      <w:r w:rsidRPr="0001075F">
        <w:rPr>
          <w:sz w:val="27"/>
          <w:szCs w:val="27"/>
        </w:rPr>
        <w:t>утвержденными</w:t>
      </w:r>
      <w:proofErr w:type="gramEnd"/>
      <w:r w:rsidRPr="0001075F">
        <w:rPr>
          <w:sz w:val="27"/>
          <w:szCs w:val="27"/>
        </w:rPr>
        <w:t xml:space="preserve"> </w:t>
      </w:r>
      <w:hyperlink r:id="rId25">
        <w:r w:rsidRPr="0001075F">
          <w:rPr>
            <w:sz w:val="27"/>
            <w:szCs w:val="27"/>
          </w:rPr>
          <w:t>Постановлением</w:t>
        </w:r>
      </w:hyperlink>
      <w:r w:rsidRPr="0001075F">
        <w:rPr>
          <w:sz w:val="27"/>
          <w:szCs w:val="27"/>
        </w:rPr>
        <w:t xml:space="preserve"> Правительства Российской Федерации от 25.10.2023 N 1782, </w:t>
      </w:r>
      <w:r w:rsidRPr="0001075F">
        <w:rPr>
          <w:bCs/>
          <w:kern w:val="36"/>
          <w:sz w:val="27"/>
          <w:szCs w:val="27"/>
        </w:rPr>
        <w:t>Уставом муниципального образования Поспелихинский ра</w:t>
      </w:r>
      <w:r w:rsidRPr="0001075F">
        <w:rPr>
          <w:bCs/>
          <w:kern w:val="36"/>
          <w:sz w:val="27"/>
          <w:szCs w:val="27"/>
        </w:rPr>
        <w:t>й</w:t>
      </w:r>
      <w:r w:rsidRPr="0001075F">
        <w:rPr>
          <w:bCs/>
          <w:kern w:val="36"/>
          <w:sz w:val="27"/>
          <w:szCs w:val="27"/>
        </w:rPr>
        <w:t>он Алтайского края,</w:t>
      </w:r>
      <w:r w:rsidRPr="0001075F">
        <w:rPr>
          <w:sz w:val="27"/>
          <w:szCs w:val="27"/>
        </w:rPr>
        <w:t xml:space="preserve"> ПОСТАНОВЛЯЮ:</w:t>
      </w:r>
    </w:p>
    <w:p w:rsidR="00283106" w:rsidRPr="0001075F" w:rsidRDefault="00283106" w:rsidP="0001075F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1075F">
        <w:rPr>
          <w:sz w:val="27"/>
          <w:szCs w:val="27"/>
        </w:rPr>
        <w:t xml:space="preserve">1. Утвердить прилагаемый Порядок </w:t>
      </w:r>
      <w:r w:rsidRPr="0001075F">
        <w:rPr>
          <w:bCs/>
          <w:sz w:val="27"/>
          <w:szCs w:val="27"/>
        </w:rPr>
        <w:t>предоставления субсидии МКП «</w:t>
      </w:r>
      <w:proofErr w:type="spellStart"/>
      <w:r w:rsidRPr="0001075F">
        <w:rPr>
          <w:bCs/>
          <w:sz w:val="27"/>
          <w:szCs w:val="27"/>
        </w:rPr>
        <w:t>Жилкомсервис</w:t>
      </w:r>
      <w:proofErr w:type="spellEnd"/>
      <w:r w:rsidRPr="0001075F">
        <w:rPr>
          <w:bCs/>
          <w:sz w:val="27"/>
          <w:szCs w:val="27"/>
        </w:rPr>
        <w:t>» в целях погашения кредиторской задолженности</w:t>
      </w:r>
      <w:r w:rsidRPr="0001075F">
        <w:rPr>
          <w:color w:val="000000" w:themeColor="text1"/>
          <w:sz w:val="27"/>
          <w:szCs w:val="27"/>
        </w:rPr>
        <w:t xml:space="preserve">. </w:t>
      </w:r>
    </w:p>
    <w:p w:rsidR="0001075F" w:rsidRPr="0001075F" w:rsidRDefault="00283106" w:rsidP="0001075F">
      <w:pPr>
        <w:pStyle w:val="aa"/>
        <w:shd w:val="clear" w:color="auto" w:fill="FFFFFF"/>
        <w:spacing w:line="240" w:lineRule="auto"/>
        <w:ind w:left="0" w:firstLine="709"/>
        <w:jc w:val="both"/>
        <w:rPr>
          <w:sz w:val="27"/>
          <w:szCs w:val="27"/>
        </w:rPr>
      </w:pPr>
      <w:r w:rsidRPr="0001075F">
        <w:rPr>
          <w:sz w:val="27"/>
          <w:szCs w:val="27"/>
        </w:rPr>
        <w:t>2. Опубликовать настоящее постановление в установленном порядке и разместить на официальном сайте муниципального образования Поспелихи</w:t>
      </w:r>
      <w:r w:rsidRPr="0001075F">
        <w:rPr>
          <w:sz w:val="27"/>
          <w:szCs w:val="27"/>
        </w:rPr>
        <w:t>н</w:t>
      </w:r>
      <w:r w:rsidRPr="0001075F">
        <w:rPr>
          <w:sz w:val="27"/>
          <w:szCs w:val="27"/>
        </w:rPr>
        <w:t>ский район Алтайского края.</w:t>
      </w:r>
      <w:r w:rsidR="0001075F" w:rsidRPr="0001075F">
        <w:rPr>
          <w:sz w:val="27"/>
          <w:szCs w:val="27"/>
        </w:rPr>
        <w:t xml:space="preserve"> </w:t>
      </w:r>
    </w:p>
    <w:p w:rsidR="0001075F" w:rsidRPr="0001075F" w:rsidRDefault="0001075F" w:rsidP="0001075F">
      <w:pPr>
        <w:pStyle w:val="aa"/>
        <w:shd w:val="clear" w:color="auto" w:fill="FFFFFF"/>
        <w:spacing w:line="240" w:lineRule="auto"/>
        <w:ind w:left="0" w:firstLine="709"/>
        <w:jc w:val="both"/>
        <w:rPr>
          <w:sz w:val="27"/>
          <w:szCs w:val="27"/>
        </w:rPr>
      </w:pPr>
      <w:r w:rsidRPr="0001075F">
        <w:rPr>
          <w:sz w:val="27"/>
          <w:szCs w:val="27"/>
        </w:rPr>
        <w:t xml:space="preserve">3. </w:t>
      </w:r>
      <w:proofErr w:type="gramStart"/>
      <w:r w:rsidRPr="0001075F">
        <w:rPr>
          <w:sz w:val="27"/>
          <w:szCs w:val="27"/>
        </w:rPr>
        <w:t>Контроль за</w:t>
      </w:r>
      <w:proofErr w:type="gramEnd"/>
      <w:r w:rsidRPr="0001075F">
        <w:rPr>
          <w:sz w:val="27"/>
          <w:szCs w:val="27"/>
        </w:rPr>
        <w:t xml:space="preserve"> исполнением настоящего постановления возложить на з</w:t>
      </w:r>
      <w:r w:rsidRPr="0001075F">
        <w:rPr>
          <w:sz w:val="27"/>
          <w:szCs w:val="27"/>
        </w:rPr>
        <w:t>а</w:t>
      </w:r>
      <w:r w:rsidRPr="0001075F">
        <w:rPr>
          <w:sz w:val="27"/>
          <w:szCs w:val="27"/>
        </w:rPr>
        <w:t>местителя главы Администрации района по экономическим вопросам, предс</w:t>
      </w:r>
      <w:r w:rsidRPr="0001075F">
        <w:rPr>
          <w:sz w:val="27"/>
          <w:szCs w:val="27"/>
        </w:rPr>
        <w:t>е</w:t>
      </w:r>
      <w:r w:rsidRPr="0001075F">
        <w:rPr>
          <w:sz w:val="27"/>
          <w:szCs w:val="27"/>
        </w:rPr>
        <w:t>дателя комитета по финансам.</w:t>
      </w:r>
    </w:p>
    <w:p w:rsidR="0001075F" w:rsidRDefault="0001075F" w:rsidP="0001075F">
      <w:pPr>
        <w:pStyle w:val="aa"/>
        <w:shd w:val="clear" w:color="auto" w:fill="FFFFFF"/>
        <w:spacing w:after="0" w:line="240" w:lineRule="auto"/>
        <w:ind w:left="0"/>
        <w:jc w:val="both"/>
        <w:rPr>
          <w:sz w:val="28"/>
          <w:szCs w:val="28"/>
        </w:rPr>
      </w:pPr>
    </w:p>
    <w:p w:rsidR="0001075F" w:rsidRDefault="0001075F" w:rsidP="0001075F">
      <w:pPr>
        <w:pStyle w:val="aa"/>
        <w:shd w:val="clear" w:color="auto" w:fill="FFFFFF"/>
        <w:spacing w:after="0" w:line="240" w:lineRule="auto"/>
        <w:ind w:left="0"/>
        <w:jc w:val="both"/>
        <w:rPr>
          <w:sz w:val="28"/>
          <w:szCs w:val="28"/>
        </w:rPr>
      </w:pPr>
    </w:p>
    <w:p w:rsidR="00283106" w:rsidRPr="003D0D99" w:rsidRDefault="0001075F" w:rsidP="0001075F">
      <w:pPr>
        <w:pStyle w:val="aa"/>
        <w:shd w:val="clear" w:color="auto" w:fill="FFFFFF"/>
        <w:spacing w:after="0" w:line="240" w:lineRule="auto"/>
        <w:ind w:left="0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Глава района                                                                           И.А. Башмаков</w:t>
      </w:r>
    </w:p>
    <w:tbl>
      <w:tblPr>
        <w:tblW w:w="14533" w:type="dxa"/>
        <w:tblLook w:val="04A0" w:firstRow="1" w:lastRow="0" w:firstColumn="1" w:lastColumn="0" w:noHBand="0" w:noVBand="1"/>
      </w:tblPr>
      <w:tblGrid>
        <w:gridCol w:w="9606"/>
        <w:gridCol w:w="4927"/>
      </w:tblGrid>
      <w:tr w:rsidR="00283106" w:rsidRPr="003D0D99" w:rsidTr="00283106">
        <w:tc>
          <w:tcPr>
            <w:tcW w:w="9606" w:type="dxa"/>
          </w:tcPr>
          <w:p w:rsidR="00283106" w:rsidRPr="003D0D99" w:rsidRDefault="00283106" w:rsidP="00283106">
            <w:pPr>
              <w:widowControl w:val="0"/>
              <w:suppressAutoHyphens/>
              <w:autoSpaceDE w:val="0"/>
              <w:autoSpaceDN w:val="0"/>
              <w:adjustRightInd w:val="0"/>
              <w:ind w:right="-5070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83106" w:rsidRDefault="00283106" w:rsidP="00283106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283106" w:rsidRPr="00AF5B31" w:rsidRDefault="00283106" w:rsidP="0001075F">
      <w:pPr>
        <w:pStyle w:val="ConsPlusNormal"/>
        <w:ind w:left="6237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У</w:t>
      </w:r>
      <w:r w:rsidRPr="00AF5B31">
        <w:rPr>
          <w:rFonts w:ascii="Times New Roman" w:hAnsi="Times New Roman" w:cs="Times New Roman"/>
          <w:sz w:val="27"/>
          <w:szCs w:val="27"/>
        </w:rPr>
        <w:t>твержден</w:t>
      </w:r>
    </w:p>
    <w:p w:rsidR="00283106" w:rsidRPr="00AF5B31" w:rsidRDefault="00283106" w:rsidP="0001075F">
      <w:pPr>
        <w:pStyle w:val="ConsPlusNormal"/>
        <w:ind w:left="6237" w:firstLine="0"/>
        <w:rPr>
          <w:rFonts w:ascii="Times New Roman" w:hAnsi="Times New Roman" w:cs="Times New Roman"/>
          <w:sz w:val="27"/>
          <w:szCs w:val="27"/>
        </w:rPr>
      </w:pPr>
      <w:r w:rsidRPr="00AF5B31">
        <w:rPr>
          <w:rFonts w:ascii="Times New Roman" w:hAnsi="Times New Roman" w:cs="Times New Roman"/>
          <w:sz w:val="27"/>
          <w:szCs w:val="27"/>
        </w:rPr>
        <w:t>постановлением</w:t>
      </w:r>
    </w:p>
    <w:p w:rsidR="00283106" w:rsidRPr="00AF5B31" w:rsidRDefault="00283106" w:rsidP="0001075F">
      <w:pPr>
        <w:pStyle w:val="ConsPlusNormal"/>
        <w:ind w:left="6237" w:firstLine="0"/>
        <w:rPr>
          <w:rFonts w:ascii="Times New Roman" w:hAnsi="Times New Roman" w:cs="Times New Roman"/>
          <w:sz w:val="27"/>
          <w:szCs w:val="27"/>
        </w:rPr>
      </w:pPr>
      <w:r w:rsidRPr="00AF5B31">
        <w:rPr>
          <w:rFonts w:ascii="Times New Roman" w:hAnsi="Times New Roman" w:cs="Times New Roman"/>
          <w:sz w:val="27"/>
          <w:szCs w:val="27"/>
        </w:rPr>
        <w:t>Администрации района</w:t>
      </w:r>
    </w:p>
    <w:p w:rsidR="00283106" w:rsidRPr="00AF5B31" w:rsidRDefault="00283106" w:rsidP="0001075F">
      <w:pPr>
        <w:pStyle w:val="ConsPlusNormal"/>
        <w:ind w:left="6237" w:firstLine="0"/>
        <w:rPr>
          <w:rFonts w:ascii="Times New Roman" w:hAnsi="Times New Roman" w:cs="Times New Roman"/>
          <w:sz w:val="27"/>
          <w:szCs w:val="27"/>
        </w:rPr>
      </w:pPr>
      <w:r w:rsidRPr="00AF5B31">
        <w:rPr>
          <w:rFonts w:ascii="Times New Roman" w:hAnsi="Times New Roman" w:cs="Times New Roman"/>
          <w:sz w:val="27"/>
          <w:szCs w:val="27"/>
        </w:rPr>
        <w:t xml:space="preserve">от </w:t>
      </w:r>
      <w:r>
        <w:rPr>
          <w:rFonts w:ascii="Times New Roman" w:hAnsi="Times New Roman" w:cs="Times New Roman"/>
          <w:sz w:val="27"/>
          <w:szCs w:val="27"/>
        </w:rPr>
        <w:t>10.03.2025</w:t>
      </w:r>
      <w:r w:rsidRPr="00AF5B31">
        <w:rPr>
          <w:rFonts w:ascii="Times New Roman" w:hAnsi="Times New Roman" w:cs="Times New Roman"/>
          <w:sz w:val="27"/>
          <w:szCs w:val="27"/>
        </w:rPr>
        <w:t xml:space="preserve"> № </w:t>
      </w:r>
      <w:r>
        <w:rPr>
          <w:rFonts w:ascii="Times New Roman" w:hAnsi="Times New Roman" w:cs="Times New Roman"/>
          <w:sz w:val="27"/>
          <w:szCs w:val="27"/>
        </w:rPr>
        <w:t>127</w:t>
      </w:r>
    </w:p>
    <w:p w:rsidR="00283106" w:rsidRPr="00AF5B31" w:rsidRDefault="00283106" w:rsidP="00283106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83106" w:rsidRPr="00EB54D0" w:rsidRDefault="00283106" w:rsidP="002831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29"/>
      <w:bookmarkEnd w:id="3"/>
      <w:r w:rsidRPr="00EB54D0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283106" w:rsidRPr="00EB54D0" w:rsidRDefault="00283106" w:rsidP="00283106">
      <w:pPr>
        <w:pStyle w:val="ConsPlusTitle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B54D0"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субсидии </w:t>
      </w:r>
      <w:r w:rsidRPr="00034BE8">
        <w:rPr>
          <w:rFonts w:ascii="Times New Roman" w:hAnsi="Times New Roman" w:cs="Times New Roman"/>
          <w:bCs/>
          <w:sz w:val="28"/>
          <w:szCs w:val="28"/>
        </w:rPr>
        <w:t>МКП «</w:t>
      </w:r>
      <w:proofErr w:type="spellStart"/>
      <w:r w:rsidRPr="00034BE8">
        <w:rPr>
          <w:rFonts w:ascii="Times New Roman" w:hAnsi="Times New Roman" w:cs="Times New Roman"/>
          <w:bCs/>
          <w:sz w:val="28"/>
          <w:szCs w:val="28"/>
        </w:rPr>
        <w:t>Жилкомсервис</w:t>
      </w:r>
      <w:proofErr w:type="spellEnd"/>
      <w:r w:rsidRPr="00034BE8">
        <w:rPr>
          <w:rFonts w:ascii="Times New Roman" w:hAnsi="Times New Roman" w:cs="Times New Roman"/>
          <w:bCs/>
          <w:sz w:val="28"/>
          <w:szCs w:val="28"/>
        </w:rPr>
        <w:t>»</w:t>
      </w:r>
      <w:r w:rsidRPr="00EB54D0">
        <w:rPr>
          <w:rFonts w:ascii="Times New Roman" w:hAnsi="Times New Roman" w:cs="Times New Roman"/>
          <w:bCs/>
          <w:sz w:val="28"/>
          <w:szCs w:val="28"/>
        </w:rPr>
        <w:t xml:space="preserve"> целях погашения кр</w:t>
      </w:r>
      <w:r w:rsidRPr="00EB54D0">
        <w:rPr>
          <w:rFonts w:ascii="Times New Roman" w:hAnsi="Times New Roman" w:cs="Times New Roman"/>
          <w:bCs/>
          <w:sz w:val="28"/>
          <w:szCs w:val="28"/>
        </w:rPr>
        <w:t>е</w:t>
      </w:r>
      <w:r w:rsidRPr="00EB54D0">
        <w:rPr>
          <w:rFonts w:ascii="Times New Roman" w:hAnsi="Times New Roman" w:cs="Times New Roman"/>
          <w:bCs/>
          <w:sz w:val="28"/>
          <w:szCs w:val="28"/>
        </w:rPr>
        <w:t>диторской задолженности</w:t>
      </w:r>
      <w:r w:rsidRPr="00EB54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54D0">
        <w:rPr>
          <w:rFonts w:ascii="Times New Roman" w:hAnsi="Times New Roman" w:cs="Times New Roman"/>
          <w:sz w:val="28"/>
          <w:szCs w:val="28"/>
        </w:rPr>
        <w:t>(далее - Порядок)</w:t>
      </w:r>
    </w:p>
    <w:p w:rsidR="00283106" w:rsidRPr="00EB54D0" w:rsidRDefault="00283106" w:rsidP="00283106">
      <w:pPr>
        <w:pStyle w:val="ConsPlusTitle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83106" w:rsidRPr="00A06563" w:rsidRDefault="00283106" w:rsidP="00A23D03">
      <w:pPr>
        <w:pStyle w:val="aa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822F7E">
        <w:rPr>
          <w:sz w:val="28"/>
          <w:szCs w:val="28"/>
        </w:rPr>
        <w:t xml:space="preserve">Настоящий Порядок определяет цели и условия предоставления субсидии </w:t>
      </w:r>
      <w:r w:rsidRPr="00034BE8">
        <w:rPr>
          <w:sz w:val="28"/>
          <w:szCs w:val="28"/>
        </w:rPr>
        <w:t>МКП «</w:t>
      </w:r>
      <w:proofErr w:type="spellStart"/>
      <w:r w:rsidRPr="00034BE8">
        <w:rPr>
          <w:sz w:val="28"/>
          <w:szCs w:val="28"/>
        </w:rPr>
        <w:t>Жилкомсервис</w:t>
      </w:r>
      <w:proofErr w:type="spellEnd"/>
      <w:r w:rsidRPr="00034BE8">
        <w:rPr>
          <w:sz w:val="28"/>
          <w:szCs w:val="28"/>
        </w:rPr>
        <w:t>»</w:t>
      </w:r>
      <w:r w:rsidRPr="009211FA">
        <w:rPr>
          <w:bCs/>
          <w:sz w:val="28"/>
          <w:szCs w:val="28"/>
        </w:rPr>
        <w:t xml:space="preserve"> </w:t>
      </w:r>
      <w:r w:rsidRPr="00822F7E">
        <w:rPr>
          <w:bCs/>
          <w:sz w:val="28"/>
          <w:szCs w:val="28"/>
        </w:rPr>
        <w:t xml:space="preserve">(далее </w:t>
      </w:r>
      <w:r>
        <w:rPr>
          <w:bCs/>
          <w:sz w:val="28"/>
          <w:szCs w:val="28"/>
        </w:rPr>
        <w:t>–</w:t>
      </w:r>
      <w:r w:rsidRPr="00822F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МКП ЖКС,</w:t>
      </w:r>
      <w:r w:rsidRPr="00822F7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учредителем которого является </w:t>
      </w:r>
      <w:r w:rsidRPr="00822F7E">
        <w:rPr>
          <w:sz w:val="28"/>
          <w:szCs w:val="28"/>
        </w:rPr>
        <w:t>Администрация</w:t>
      </w:r>
      <w:r w:rsidRPr="00822F7E">
        <w:rPr>
          <w:bCs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  <w:lang w:eastAsia="ru-RU"/>
        </w:rPr>
        <w:t>Поспелихинского</w:t>
      </w:r>
      <w:r w:rsidRPr="00822F7E">
        <w:rPr>
          <w:bCs/>
          <w:kern w:val="36"/>
          <w:sz w:val="28"/>
          <w:szCs w:val="28"/>
          <w:lang w:eastAsia="ru-RU"/>
        </w:rPr>
        <w:t xml:space="preserve"> района Алтайского края</w:t>
      </w:r>
      <w:r w:rsidRPr="00822F7E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822F7E">
        <w:rPr>
          <w:sz w:val="28"/>
          <w:szCs w:val="28"/>
        </w:rPr>
        <w:t xml:space="preserve"> Администрация</w:t>
      </w:r>
      <w:r>
        <w:rPr>
          <w:sz w:val="28"/>
          <w:szCs w:val="28"/>
        </w:rPr>
        <w:t xml:space="preserve"> района</w:t>
      </w:r>
      <w:r w:rsidRPr="00822F7E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822F7E">
        <w:rPr>
          <w:bCs/>
          <w:sz w:val="28"/>
          <w:szCs w:val="28"/>
        </w:rPr>
        <w:t xml:space="preserve"> на погашение кредиторской задолженности</w:t>
      </w:r>
      <w:r w:rsidRPr="00822F7E">
        <w:rPr>
          <w:color w:val="000000" w:themeColor="text1"/>
          <w:sz w:val="28"/>
          <w:szCs w:val="28"/>
        </w:rPr>
        <w:t xml:space="preserve"> </w:t>
      </w:r>
      <w:r w:rsidRPr="00822F7E">
        <w:rPr>
          <w:sz w:val="28"/>
          <w:szCs w:val="28"/>
        </w:rPr>
        <w:t>(далее – субсидия)</w:t>
      </w:r>
      <w:r>
        <w:rPr>
          <w:sz w:val="28"/>
          <w:szCs w:val="28"/>
        </w:rPr>
        <w:t>,</w:t>
      </w:r>
      <w:r w:rsidRPr="00425240">
        <w:rPr>
          <w:sz w:val="28"/>
          <w:szCs w:val="28"/>
        </w:rPr>
        <w:t xml:space="preserve"> </w:t>
      </w:r>
      <w:r w:rsidRPr="00A06563">
        <w:rPr>
          <w:sz w:val="28"/>
          <w:szCs w:val="28"/>
        </w:rPr>
        <w:t>контроль за соблюдением цели, условий и порядка предоставл</w:t>
      </w:r>
      <w:r w:rsidRPr="00A06563">
        <w:rPr>
          <w:sz w:val="28"/>
          <w:szCs w:val="28"/>
        </w:rPr>
        <w:t>е</w:t>
      </w:r>
      <w:r w:rsidRPr="00A06563">
        <w:rPr>
          <w:sz w:val="28"/>
          <w:szCs w:val="28"/>
        </w:rPr>
        <w:t>ния субсидии, а также порядок возврата субсидии.</w:t>
      </w:r>
      <w:proofErr w:type="gramEnd"/>
    </w:p>
    <w:p w:rsidR="00283106" w:rsidRPr="00425240" w:rsidRDefault="00283106" w:rsidP="00A23D03">
      <w:pPr>
        <w:pStyle w:val="Default"/>
        <w:numPr>
          <w:ilvl w:val="1"/>
          <w:numId w:val="19"/>
        </w:numPr>
        <w:ind w:left="0" w:firstLine="709"/>
        <w:jc w:val="both"/>
        <w:rPr>
          <w:sz w:val="28"/>
          <w:szCs w:val="28"/>
        </w:rPr>
      </w:pPr>
      <w:r w:rsidRPr="00F25941">
        <w:rPr>
          <w:sz w:val="28"/>
          <w:szCs w:val="28"/>
        </w:rPr>
        <w:t>Цель предоставления субсидии - возмещение затрат</w:t>
      </w:r>
      <w:r w:rsidRPr="00F25941">
        <w:rPr>
          <w:bCs/>
          <w:sz w:val="28"/>
          <w:szCs w:val="28"/>
        </w:rPr>
        <w:t xml:space="preserve"> </w:t>
      </w:r>
      <w:r w:rsidRPr="00F25941">
        <w:rPr>
          <w:sz w:val="28"/>
          <w:szCs w:val="28"/>
        </w:rPr>
        <w:t>в связи с ок</w:t>
      </w:r>
      <w:r w:rsidRPr="00F25941">
        <w:rPr>
          <w:sz w:val="28"/>
          <w:szCs w:val="28"/>
        </w:rPr>
        <w:t>а</w:t>
      </w:r>
      <w:r w:rsidRPr="00F25941">
        <w:rPr>
          <w:sz w:val="28"/>
          <w:szCs w:val="28"/>
        </w:rPr>
        <w:t xml:space="preserve">занием услуг </w:t>
      </w:r>
      <w:r>
        <w:rPr>
          <w:sz w:val="28"/>
          <w:szCs w:val="28"/>
        </w:rPr>
        <w:t xml:space="preserve">водоснабжения и </w:t>
      </w:r>
      <w:r w:rsidRPr="00F25941">
        <w:rPr>
          <w:sz w:val="28"/>
          <w:szCs w:val="28"/>
        </w:rPr>
        <w:t xml:space="preserve">теплоснабжения </w:t>
      </w:r>
      <w:r w:rsidRPr="00F25941">
        <w:rPr>
          <w:bCs/>
          <w:sz w:val="28"/>
          <w:szCs w:val="28"/>
        </w:rPr>
        <w:t xml:space="preserve">в целях погашения </w:t>
      </w:r>
      <w:r>
        <w:rPr>
          <w:bCs/>
          <w:sz w:val="28"/>
          <w:szCs w:val="28"/>
        </w:rPr>
        <w:t>возни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шей </w:t>
      </w:r>
      <w:r w:rsidRPr="00F25941">
        <w:rPr>
          <w:bCs/>
          <w:sz w:val="28"/>
          <w:szCs w:val="28"/>
        </w:rPr>
        <w:t>кредиторской задолженности</w:t>
      </w:r>
      <w:r w:rsidRPr="00F25941">
        <w:rPr>
          <w:color w:val="000000" w:themeColor="text1"/>
          <w:sz w:val="28"/>
          <w:szCs w:val="28"/>
        </w:rPr>
        <w:t xml:space="preserve"> </w:t>
      </w:r>
      <w:r w:rsidRPr="007F7877">
        <w:rPr>
          <w:color w:val="000000" w:themeColor="text1"/>
          <w:sz w:val="28"/>
          <w:szCs w:val="28"/>
        </w:rPr>
        <w:t xml:space="preserve">МКП ЖКС </w:t>
      </w:r>
      <w:r w:rsidRPr="00F25941">
        <w:rPr>
          <w:bCs/>
          <w:sz w:val="28"/>
          <w:szCs w:val="28"/>
        </w:rPr>
        <w:t>за потребленные топливные ресурсы</w:t>
      </w:r>
      <w:r>
        <w:rPr>
          <w:bCs/>
          <w:sz w:val="28"/>
          <w:szCs w:val="28"/>
        </w:rPr>
        <w:t xml:space="preserve"> (уголь)</w:t>
      </w:r>
      <w:r w:rsidRPr="00F25941">
        <w:rPr>
          <w:bCs/>
          <w:sz w:val="28"/>
          <w:szCs w:val="28"/>
        </w:rPr>
        <w:t xml:space="preserve">, электроэнергию и </w:t>
      </w:r>
      <w:r w:rsidRPr="00F25941">
        <w:rPr>
          <w:sz w:val="28"/>
          <w:szCs w:val="28"/>
        </w:rPr>
        <w:t>не имеющего возможности самостоятел</w:t>
      </w:r>
      <w:r w:rsidRPr="00F25941">
        <w:rPr>
          <w:sz w:val="28"/>
          <w:szCs w:val="28"/>
        </w:rPr>
        <w:t>ь</w:t>
      </w:r>
      <w:r w:rsidRPr="00F25941">
        <w:rPr>
          <w:sz w:val="28"/>
          <w:szCs w:val="28"/>
        </w:rPr>
        <w:t>но</w:t>
      </w:r>
      <w:r>
        <w:rPr>
          <w:sz w:val="28"/>
          <w:szCs w:val="28"/>
        </w:rPr>
        <w:t>го</w:t>
      </w:r>
      <w:r w:rsidRPr="00F25941">
        <w:rPr>
          <w:sz w:val="28"/>
          <w:szCs w:val="28"/>
        </w:rPr>
        <w:t xml:space="preserve"> ее пога</w:t>
      </w:r>
      <w:r>
        <w:rPr>
          <w:sz w:val="28"/>
          <w:szCs w:val="28"/>
        </w:rPr>
        <w:t>шения</w:t>
      </w:r>
      <w:r w:rsidRPr="00F25941">
        <w:rPr>
          <w:sz w:val="28"/>
          <w:szCs w:val="28"/>
        </w:rPr>
        <w:t>. Ожидаемым</w:t>
      </w:r>
      <w:r w:rsidRPr="00425240">
        <w:rPr>
          <w:sz w:val="28"/>
          <w:szCs w:val="28"/>
        </w:rPr>
        <w:t xml:space="preserve"> результатом предоставления субсидии явл</w:t>
      </w:r>
      <w:r w:rsidRPr="00425240">
        <w:rPr>
          <w:sz w:val="28"/>
          <w:szCs w:val="28"/>
        </w:rPr>
        <w:t>я</w:t>
      </w:r>
      <w:r w:rsidRPr="00425240">
        <w:rPr>
          <w:sz w:val="28"/>
          <w:szCs w:val="28"/>
        </w:rPr>
        <w:t xml:space="preserve">ется </w:t>
      </w:r>
      <w:r w:rsidRPr="00F058E7">
        <w:rPr>
          <w:sz w:val="28"/>
          <w:szCs w:val="28"/>
        </w:rPr>
        <w:t>предупреждени</w:t>
      </w:r>
      <w:r>
        <w:rPr>
          <w:sz w:val="28"/>
          <w:szCs w:val="28"/>
        </w:rPr>
        <w:t>е</w:t>
      </w:r>
      <w:r w:rsidRPr="00F058E7">
        <w:rPr>
          <w:sz w:val="28"/>
          <w:szCs w:val="28"/>
        </w:rPr>
        <w:t xml:space="preserve"> банкротства</w:t>
      </w:r>
      <w:r>
        <w:rPr>
          <w:sz w:val="28"/>
          <w:szCs w:val="28"/>
        </w:rPr>
        <w:t>,</w:t>
      </w:r>
      <w:r w:rsidRPr="00F058E7">
        <w:rPr>
          <w:sz w:val="28"/>
          <w:szCs w:val="28"/>
        </w:rPr>
        <w:t xml:space="preserve"> </w:t>
      </w:r>
      <w:r w:rsidRPr="00425240">
        <w:rPr>
          <w:sz w:val="28"/>
          <w:szCs w:val="28"/>
        </w:rPr>
        <w:t>обеспечение устойчивой работы, фина</w:t>
      </w:r>
      <w:r w:rsidRPr="00425240">
        <w:rPr>
          <w:sz w:val="28"/>
          <w:szCs w:val="28"/>
        </w:rPr>
        <w:t>н</w:t>
      </w:r>
      <w:r w:rsidRPr="00425240">
        <w:rPr>
          <w:sz w:val="28"/>
          <w:szCs w:val="28"/>
        </w:rPr>
        <w:t>сово</w:t>
      </w:r>
      <w:r>
        <w:rPr>
          <w:sz w:val="28"/>
          <w:szCs w:val="28"/>
        </w:rPr>
        <w:t>е</w:t>
      </w:r>
      <w:r w:rsidRPr="00425240">
        <w:rPr>
          <w:sz w:val="28"/>
          <w:szCs w:val="28"/>
        </w:rPr>
        <w:t xml:space="preserve"> оздоровлени</w:t>
      </w:r>
      <w:r>
        <w:rPr>
          <w:sz w:val="28"/>
          <w:szCs w:val="28"/>
        </w:rPr>
        <w:t>е</w:t>
      </w:r>
      <w:r w:rsidRPr="00425240">
        <w:rPr>
          <w:sz w:val="28"/>
          <w:szCs w:val="28"/>
        </w:rPr>
        <w:t xml:space="preserve"> и восстановление платежеспособности </w:t>
      </w:r>
      <w:r w:rsidRPr="007F7877">
        <w:rPr>
          <w:sz w:val="28"/>
          <w:szCs w:val="28"/>
        </w:rPr>
        <w:t>МКП ЖКС</w:t>
      </w:r>
      <w:r w:rsidRPr="00425240">
        <w:rPr>
          <w:sz w:val="28"/>
          <w:szCs w:val="28"/>
        </w:rPr>
        <w:t>.</w:t>
      </w:r>
    </w:p>
    <w:p w:rsidR="00283106" w:rsidRPr="00447149" w:rsidRDefault="00283106" w:rsidP="00A23D03">
      <w:pPr>
        <w:pStyle w:val="Default"/>
        <w:numPr>
          <w:ilvl w:val="1"/>
          <w:numId w:val="19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Субсидия предоставляется за счет средств районного бюджета Поспелихинского</w:t>
      </w:r>
      <w:r w:rsidRPr="002B1166">
        <w:rPr>
          <w:bCs/>
          <w:kern w:val="36"/>
          <w:sz w:val="28"/>
          <w:szCs w:val="28"/>
          <w:lang w:eastAsia="ru-RU"/>
        </w:rPr>
        <w:t xml:space="preserve"> район</w:t>
      </w:r>
      <w:r>
        <w:rPr>
          <w:bCs/>
          <w:kern w:val="36"/>
          <w:sz w:val="28"/>
          <w:szCs w:val="28"/>
          <w:lang w:eastAsia="ru-RU"/>
        </w:rPr>
        <w:t>а</w:t>
      </w:r>
      <w:r w:rsidRPr="002B1166">
        <w:rPr>
          <w:bCs/>
          <w:kern w:val="36"/>
          <w:sz w:val="28"/>
          <w:szCs w:val="28"/>
          <w:lang w:eastAsia="ru-RU"/>
        </w:rPr>
        <w:t xml:space="preserve"> Алтайского края</w:t>
      </w:r>
      <w:r w:rsidRPr="002B1166">
        <w:rPr>
          <w:sz w:val="28"/>
          <w:szCs w:val="28"/>
        </w:rPr>
        <w:t xml:space="preserve"> (далее – районный бюджет) в пр</w:t>
      </w:r>
      <w:r w:rsidRPr="002B1166">
        <w:rPr>
          <w:sz w:val="28"/>
          <w:szCs w:val="28"/>
        </w:rPr>
        <w:t>е</w:t>
      </w:r>
      <w:r w:rsidRPr="002B1166">
        <w:rPr>
          <w:sz w:val="28"/>
          <w:szCs w:val="28"/>
        </w:rPr>
        <w:t xml:space="preserve">делах бюджетных ассигнований, утвержденных на текущий финансовый год решением </w:t>
      </w:r>
      <w:r w:rsidRPr="002B1166">
        <w:rPr>
          <w:bCs/>
          <w:kern w:val="36"/>
          <w:sz w:val="28"/>
          <w:szCs w:val="28"/>
          <w:lang w:eastAsia="ru-RU"/>
        </w:rPr>
        <w:t xml:space="preserve">районного Совета </w:t>
      </w:r>
      <w:r>
        <w:rPr>
          <w:bCs/>
          <w:kern w:val="36"/>
          <w:sz w:val="28"/>
          <w:szCs w:val="28"/>
          <w:lang w:eastAsia="ru-RU"/>
        </w:rPr>
        <w:t xml:space="preserve">народных </w:t>
      </w:r>
      <w:r w:rsidRPr="002B1166">
        <w:rPr>
          <w:bCs/>
          <w:kern w:val="36"/>
          <w:sz w:val="28"/>
          <w:szCs w:val="28"/>
          <w:lang w:eastAsia="ru-RU"/>
        </w:rPr>
        <w:t>депутатов</w:t>
      </w:r>
      <w:r>
        <w:rPr>
          <w:bCs/>
          <w:kern w:val="36"/>
          <w:sz w:val="28"/>
          <w:szCs w:val="28"/>
          <w:lang w:eastAsia="ru-RU"/>
        </w:rPr>
        <w:t xml:space="preserve"> о бюджете на очередной финансовый год и плановый период</w:t>
      </w:r>
      <w:r w:rsidRPr="002B1166">
        <w:rPr>
          <w:bCs/>
          <w:kern w:val="36"/>
          <w:sz w:val="28"/>
          <w:szCs w:val="28"/>
          <w:lang w:eastAsia="ru-RU"/>
        </w:rPr>
        <w:t>,</w:t>
      </w:r>
      <w:r w:rsidRPr="002B1166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на</w:t>
      </w:r>
      <w:r w:rsidRPr="002B1166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ю</w:t>
      </w:r>
      <w:r w:rsidRPr="002B1166">
        <w:rPr>
          <w:sz w:val="28"/>
          <w:szCs w:val="28"/>
        </w:rPr>
        <w:t xml:space="preserve"> </w:t>
      </w:r>
      <w:r w:rsidRPr="00691D44">
        <w:rPr>
          <w:color w:val="auto"/>
          <w:sz w:val="28"/>
          <w:szCs w:val="28"/>
        </w:rPr>
        <w:t>мун</w:t>
      </w:r>
      <w:r w:rsidRPr="00691D44">
        <w:rPr>
          <w:color w:val="auto"/>
          <w:sz w:val="28"/>
          <w:szCs w:val="28"/>
        </w:rPr>
        <w:t>и</w:t>
      </w:r>
      <w:r w:rsidRPr="00691D44">
        <w:rPr>
          <w:color w:val="auto"/>
          <w:sz w:val="28"/>
          <w:szCs w:val="28"/>
        </w:rPr>
        <w:t xml:space="preserve">ципальной программы </w:t>
      </w:r>
      <w:r w:rsidRPr="00447149">
        <w:rPr>
          <w:color w:val="auto"/>
          <w:sz w:val="28"/>
          <w:szCs w:val="28"/>
        </w:rPr>
        <w:t>«Обеспечение населения Поспелихинского района Алтайского края жилищно-коммунальными услугами</w:t>
      </w:r>
      <w:r w:rsidRPr="00447149">
        <w:rPr>
          <w:bCs/>
          <w:color w:val="auto"/>
          <w:kern w:val="36"/>
          <w:sz w:val="28"/>
          <w:szCs w:val="28"/>
          <w:lang w:eastAsia="ru-RU"/>
        </w:rPr>
        <w:t>»</w:t>
      </w:r>
      <w:r w:rsidRPr="00447149">
        <w:rPr>
          <w:color w:val="auto"/>
          <w:sz w:val="28"/>
          <w:szCs w:val="28"/>
        </w:rPr>
        <w:t>.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 xml:space="preserve">1.4. Главным распорядителем средств районного бюджета, выделяемых для предоставления субсидии, является Администрация района. 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1.4.1. Структурным подразделением Администрации района, уполн</w:t>
      </w:r>
      <w:r w:rsidRPr="00C6009A">
        <w:rPr>
          <w:sz w:val="28"/>
          <w:szCs w:val="28"/>
        </w:rPr>
        <w:t>о</w:t>
      </w:r>
      <w:r w:rsidRPr="00C6009A">
        <w:rPr>
          <w:sz w:val="28"/>
          <w:szCs w:val="28"/>
        </w:rPr>
        <w:t>моченным на осуществление реализации настоящего Порядка, является отдел учета и отчетности Администрации района (далее  - отдел учета и отчетн</w:t>
      </w:r>
      <w:r w:rsidRPr="00C6009A">
        <w:rPr>
          <w:sz w:val="28"/>
          <w:szCs w:val="28"/>
        </w:rPr>
        <w:t>о</w:t>
      </w:r>
      <w:r w:rsidRPr="00C6009A">
        <w:rPr>
          <w:sz w:val="28"/>
          <w:szCs w:val="28"/>
        </w:rPr>
        <w:t xml:space="preserve">сти). </w:t>
      </w:r>
    </w:p>
    <w:p w:rsidR="00283106" w:rsidRPr="00C6009A" w:rsidRDefault="00283106" w:rsidP="00A23D03">
      <w:pPr>
        <w:pStyle w:val="Default"/>
        <w:numPr>
          <w:ilvl w:val="1"/>
          <w:numId w:val="21"/>
        </w:numPr>
        <w:ind w:left="0" w:firstLine="709"/>
        <w:jc w:val="both"/>
        <w:rPr>
          <w:color w:val="auto"/>
          <w:sz w:val="28"/>
          <w:szCs w:val="28"/>
        </w:rPr>
      </w:pPr>
      <w:r w:rsidRPr="00C6009A">
        <w:rPr>
          <w:color w:val="auto"/>
          <w:sz w:val="28"/>
          <w:szCs w:val="28"/>
        </w:rPr>
        <w:t>Получателем субсидии является МКП ЖКС (далее - Получатель субсидии)</w:t>
      </w:r>
      <w:r w:rsidRPr="00C6009A">
        <w:rPr>
          <w:bCs/>
          <w:color w:val="auto"/>
          <w:kern w:val="36"/>
          <w:sz w:val="28"/>
          <w:szCs w:val="28"/>
          <w:lang w:eastAsia="ru-RU"/>
        </w:rPr>
        <w:t>.</w:t>
      </w:r>
      <w:r w:rsidRPr="00C6009A">
        <w:rPr>
          <w:color w:val="auto"/>
          <w:sz w:val="28"/>
          <w:szCs w:val="28"/>
        </w:rPr>
        <w:t xml:space="preserve"> </w:t>
      </w:r>
    </w:p>
    <w:p w:rsidR="00283106" w:rsidRPr="00C6009A" w:rsidRDefault="00283106" w:rsidP="00A23D03">
      <w:pPr>
        <w:pStyle w:val="Default"/>
        <w:numPr>
          <w:ilvl w:val="1"/>
          <w:numId w:val="21"/>
        </w:numPr>
        <w:ind w:left="0" w:firstLine="709"/>
        <w:jc w:val="both"/>
        <w:rPr>
          <w:color w:val="auto"/>
          <w:sz w:val="28"/>
          <w:szCs w:val="28"/>
        </w:rPr>
      </w:pPr>
      <w:r w:rsidRPr="00C6009A">
        <w:rPr>
          <w:color w:val="auto"/>
          <w:sz w:val="28"/>
          <w:szCs w:val="28"/>
        </w:rPr>
        <w:t>Субсидия предоставляется единовременно не более 1 раза в ква</w:t>
      </w:r>
      <w:r w:rsidRPr="00C6009A">
        <w:rPr>
          <w:color w:val="auto"/>
          <w:sz w:val="28"/>
          <w:szCs w:val="28"/>
        </w:rPr>
        <w:t>р</w:t>
      </w:r>
      <w:r w:rsidRPr="00C6009A">
        <w:rPr>
          <w:color w:val="auto"/>
          <w:sz w:val="28"/>
          <w:szCs w:val="28"/>
        </w:rPr>
        <w:t xml:space="preserve">тал на безвозмездной безвозвратной основе, если законодательством или настоящим Порядком не предусмотрено иное, при  наличии согласования с </w:t>
      </w:r>
      <w:proofErr w:type="spellStart"/>
      <w:r w:rsidRPr="00C6009A">
        <w:rPr>
          <w:bCs/>
          <w:color w:val="auto"/>
          <w:kern w:val="36"/>
          <w:sz w:val="28"/>
          <w:szCs w:val="28"/>
          <w:lang w:eastAsia="ru-RU"/>
        </w:rPr>
        <w:t>Поспелихинским</w:t>
      </w:r>
      <w:proofErr w:type="spellEnd"/>
      <w:r w:rsidRPr="00C6009A">
        <w:rPr>
          <w:bCs/>
          <w:color w:val="auto"/>
          <w:kern w:val="36"/>
          <w:sz w:val="28"/>
          <w:szCs w:val="28"/>
          <w:lang w:eastAsia="ru-RU"/>
        </w:rPr>
        <w:t xml:space="preserve"> районным Советом народных депутатов о предоставлении субсидии</w:t>
      </w:r>
      <w:r w:rsidRPr="00C6009A">
        <w:rPr>
          <w:color w:val="auto"/>
          <w:sz w:val="28"/>
          <w:szCs w:val="28"/>
        </w:rPr>
        <w:t>.</w:t>
      </w:r>
    </w:p>
    <w:p w:rsidR="00283106" w:rsidRDefault="00283106" w:rsidP="00283106">
      <w:pPr>
        <w:pStyle w:val="aa"/>
        <w:widowControl w:val="0"/>
        <w:tabs>
          <w:tab w:val="left" w:pos="85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1.7. Размер субсидии определяется на основании сведений, содерж</w:t>
      </w:r>
      <w:r w:rsidRPr="00C6009A">
        <w:rPr>
          <w:sz w:val="28"/>
          <w:szCs w:val="28"/>
        </w:rPr>
        <w:t>а</w:t>
      </w:r>
      <w:r w:rsidRPr="00C6009A">
        <w:rPr>
          <w:sz w:val="28"/>
          <w:szCs w:val="28"/>
        </w:rPr>
        <w:t>щихся в представленных МКП ЖКС документах, не может превышать ра</w:t>
      </w:r>
      <w:r w:rsidRPr="00C6009A">
        <w:rPr>
          <w:sz w:val="28"/>
          <w:szCs w:val="28"/>
        </w:rPr>
        <w:t>з</w:t>
      </w:r>
      <w:r w:rsidRPr="00C6009A">
        <w:rPr>
          <w:sz w:val="28"/>
          <w:szCs w:val="28"/>
        </w:rPr>
        <w:lastRenderedPageBreak/>
        <w:t>мер просроченной кредиторской задолженности на дату обращения за субс</w:t>
      </w:r>
      <w:r w:rsidRPr="00C6009A">
        <w:rPr>
          <w:sz w:val="28"/>
          <w:szCs w:val="28"/>
        </w:rPr>
        <w:t>и</w:t>
      </w:r>
      <w:r w:rsidRPr="00C6009A">
        <w:rPr>
          <w:sz w:val="28"/>
          <w:szCs w:val="28"/>
        </w:rPr>
        <w:t>дией и может покрывать имеющуюся задолженность как полностью, так и частично.</w:t>
      </w:r>
    </w:p>
    <w:p w:rsidR="00283106" w:rsidRPr="00C4742B" w:rsidRDefault="00283106" w:rsidP="00283106">
      <w:pPr>
        <w:pStyle w:val="aa"/>
        <w:widowControl w:val="0"/>
        <w:tabs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Pr="00C4742B">
        <w:t xml:space="preserve"> </w:t>
      </w:r>
      <w:r w:rsidRPr="00C4742B">
        <w:rPr>
          <w:sz w:val="28"/>
          <w:szCs w:val="28"/>
        </w:rPr>
        <w:t>При реорганизации Получателя субсидии, являющегося юридич</w:t>
      </w:r>
      <w:r w:rsidRPr="00C4742B">
        <w:rPr>
          <w:sz w:val="28"/>
          <w:szCs w:val="28"/>
        </w:rPr>
        <w:t>е</w:t>
      </w:r>
      <w:r w:rsidRPr="00C4742B">
        <w:rPr>
          <w:sz w:val="28"/>
          <w:szCs w:val="28"/>
        </w:rPr>
        <w:t>ским лицом, в форме слияния, присоединения или преобразования в согл</w:t>
      </w:r>
      <w:r w:rsidRPr="00C4742B">
        <w:rPr>
          <w:sz w:val="28"/>
          <w:szCs w:val="28"/>
        </w:rPr>
        <w:t>а</w:t>
      </w:r>
      <w:r w:rsidRPr="00C4742B">
        <w:rPr>
          <w:sz w:val="28"/>
          <w:szCs w:val="28"/>
        </w:rPr>
        <w:t>шение вносятся изменения путем заключения дополнительного соглашения к соглашению в части перемены лица в обязательстве с указанием в соглаш</w:t>
      </w:r>
      <w:r w:rsidRPr="00C4742B">
        <w:rPr>
          <w:sz w:val="28"/>
          <w:szCs w:val="28"/>
        </w:rPr>
        <w:t>е</w:t>
      </w:r>
      <w:r w:rsidRPr="00C4742B">
        <w:rPr>
          <w:sz w:val="28"/>
          <w:szCs w:val="28"/>
        </w:rPr>
        <w:t>нии юридического лица, являющегося правопреемником.</w:t>
      </w:r>
    </w:p>
    <w:p w:rsidR="00283106" w:rsidRPr="00C6009A" w:rsidRDefault="00283106" w:rsidP="00283106">
      <w:pPr>
        <w:pStyle w:val="aa"/>
        <w:widowControl w:val="0"/>
        <w:tabs>
          <w:tab w:val="left" w:pos="85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4742B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C4742B">
        <w:rPr>
          <w:sz w:val="28"/>
          <w:szCs w:val="28"/>
        </w:rPr>
        <w:t xml:space="preserve">. </w:t>
      </w:r>
      <w:proofErr w:type="gramStart"/>
      <w:r w:rsidRPr="00C4742B">
        <w:rPr>
          <w:sz w:val="28"/>
          <w:szCs w:val="28"/>
        </w:rPr>
        <w:t>При реорганизации Получателя субсидии, являющегося юридич</w:t>
      </w:r>
      <w:r w:rsidRPr="00C4742B">
        <w:rPr>
          <w:sz w:val="28"/>
          <w:szCs w:val="28"/>
        </w:rPr>
        <w:t>е</w:t>
      </w:r>
      <w:r w:rsidRPr="00C4742B">
        <w:rPr>
          <w:sz w:val="28"/>
          <w:szCs w:val="28"/>
        </w:rPr>
        <w:t>ским лицом, в форме разделения, выделения, а также при ликвидации пол</w:t>
      </w:r>
      <w:r w:rsidRPr="00C4742B">
        <w:rPr>
          <w:sz w:val="28"/>
          <w:szCs w:val="28"/>
        </w:rPr>
        <w:t>у</w:t>
      </w:r>
      <w:r w:rsidRPr="00C4742B">
        <w:rPr>
          <w:sz w:val="28"/>
          <w:szCs w:val="28"/>
        </w:rPr>
        <w:t>чателя субсидии, являющегося юридическим лицом, или прекращении де</w:t>
      </w:r>
      <w:r w:rsidRPr="00C4742B">
        <w:rPr>
          <w:sz w:val="28"/>
          <w:szCs w:val="28"/>
        </w:rPr>
        <w:t>я</w:t>
      </w:r>
      <w:r w:rsidRPr="00C4742B">
        <w:rPr>
          <w:sz w:val="28"/>
          <w:szCs w:val="28"/>
        </w:rPr>
        <w:t>тельности получателя субсидии, являющегося индивидуальным предприн</w:t>
      </w:r>
      <w:r w:rsidRPr="00C4742B">
        <w:rPr>
          <w:sz w:val="28"/>
          <w:szCs w:val="28"/>
        </w:rPr>
        <w:t>и</w:t>
      </w:r>
      <w:r w:rsidRPr="00C4742B">
        <w:rPr>
          <w:sz w:val="28"/>
          <w:szCs w:val="28"/>
        </w:rPr>
        <w:t>мателем (за исключением индивидуального предпринимателя, осуществл</w:t>
      </w:r>
      <w:r w:rsidRPr="00C4742B">
        <w:rPr>
          <w:sz w:val="28"/>
          <w:szCs w:val="28"/>
        </w:rPr>
        <w:t>я</w:t>
      </w:r>
      <w:r w:rsidRPr="00C4742B">
        <w:rPr>
          <w:sz w:val="28"/>
          <w:szCs w:val="28"/>
        </w:rPr>
        <w:t>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</w:t>
      </w:r>
      <w:r w:rsidRPr="00C4742B">
        <w:rPr>
          <w:sz w:val="28"/>
          <w:szCs w:val="28"/>
        </w:rPr>
        <w:t>м</w:t>
      </w:r>
      <w:r w:rsidRPr="00C4742B">
        <w:rPr>
          <w:sz w:val="28"/>
          <w:szCs w:val="28"/>
        </w:rPr>
        <w:t>ления о расторжении</w:t>
      </w:r>
      <w:proofErr w:type="gramEnd"/>
      <w:r w:rsidRPr="00C4742B">
        <w:rPr>
          <w:sz w:val="28"/>
          <w:szCs w:val="28"/>
        </w:rPr>
        <w:t xml:space="preserve"> соглашения в одностороннем порядке и акта об испо</w:t>
      </w:r>
      <w:r w:rsidRPr="00C4742B">
        <w:rPr>
          <w:sz w:val="28"/>
          <w:szCs w:val="28"/>
        </w:rPr>
        <w:t>л</w:t>
      </w:r>
      <w:r w:rsidRPr="00C4742B">
        <w:rPr>
          <w:sz w:val="28"/>
          <w:szCs w:val="28"/>
        </w:rPr>
        <w:t>нении обязательств по соглашению с отражением информации о неиспо</w:t>
      </w:r>
      <w:r w:rsidRPr="00C4742B">
        <w:rPr>
          <w:sz w:val="28"/>
          <w:szCs w:val="28"/>
        </w:rPr>
        <w:t>л</w:t>
      </w:r>
      <w:r w:rsidRPr="00C4742B">
        <w:rPr>
          <w:sz w:val="28"/>
          <w:szCs w:val="28"/>
        </w:rPr>
        <w:t>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районный бюджет.</w:t>
      </w:r>
    </w:p>
    <w:p w:rsidR="00283106" w:rsidRPr="00C6009A" w:rsidRDefault="00283106" w:rsidP="00283106">
      <w:pPr>
        <w:pStyle w:val="aa"/>
        <w:widowControl w:val="0"/>
        <w:tabs>
          <w:tab w:val="left" w:pos="851"/>
        </w:tabs>
        <w:autoSpaceDE w:val="0"/>
        <w:autoSpaceDN w:val="0"/>
        <w:spacing w:after="0" w:line="240" w:lineRule="auto"/>
        <w:ind w:left="0" w:right="-142" w:firstLine="709"/>
        <w:contextualSpacing w:val="0"/>
        <w:jc w:val="both"/>
        <w:rPr>
          <w:sz w:val="28"/>
          <w:szCs w:val="28"/>
        </w:rPr>
      </w:pPr>
      <w:r w:rsidRPr="00C6009A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>10</w:t>
      </w:r>
      <w:r w:rsidRPr="00C6009A">
        <w:rPr>
          <w:rFonts w:eastAsia="Calibri"/>
          <w:sz w:val="28"/>
          <w:szCs w:val="28"/>
        </w:rPr>
        <w:t>. Сведения о Субсидии размещаются на едином портале бюджетной системы Российской Федерации в информационно-телекоммуникационной с</w:t>
      </w:r>
      <w:r w:rsidRPr="00C6009A">
        <w:rPr>
          <w:rFonts w:eastAsia="Calibri"/>
          <w:sz w:val="28"/>
          <w:szCs w:val="28"/>
        </w:rPr>
        <w:t>е</w:t>
      </w:r>
      <w:r w:rsidRPr="00C6009A">
        <w:rPr>
          <w:rFonts w:eastAsia="Calibri"/>
          <w:sz w:val="28"/>
          <w:szCs w:val="28"/>
        </w:rPr>
        <w:t>ти «Интернет» в порядке, установленном Министерством финансов Росси</w:t>
      </w:r>
      <w:r w:rsidRPr="00C6009A">
        <w:rPr>
          <w:rFonts w:eastAsia="Calibri"/>
          <w:sz w:val="28"/>
          <w:szCs w:val="28"/>
        </w:rPr>
        <w:t>й</w:t>
      </w:r>
      <w:r w:rsidRPr="00C6009A">
        <w:rPr>
          <w:rFonts w:eastAsia="Calibri"/>
          <w:sz w:val="28"/>
          <w:szCs w:val="28"/>
        </w:rPr>
        <w:t>ской Федерации.</w:t>
      </w:r>
    </w:p>
    <w:p w:rsidR="00283106" w:rsidRPr="00C6009A" w:rsidRDefault="00283106" w:rsidP="00283106">
      <w:pPr>
        <w:autoSpaceDE w:val="0"/>
        <w:autoSpaceDN w:val="0"/>
        <w:adjustRightInd w:val="0"/>
        <w:spacing w:before="120" w:after="120"/>
        <w:jc w:val="center"/>
        <w:rPr>
          <w:b/>
          <w:bCs/>
          <w:sz w:val="28"/>
          <w:szCs w:val="28"/>
        </w:rPr>
      </w:pPr>
      <w:r w:rsidRPr="00C6009A">
        <w:rPr>
          <w:b/>
          <w:bCs/>
          <w:sz w:val="28"/>
          <w:szCs w:val="28"/>
        </w:rPr>
        <w:t>2. Условия и порядок предоставления субсидии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2.1. Требования, которым должен соответствовать Получатель субс</w:t>
      </w:r>
      <w:r w:rsidRPr="00C6009A">
        <w:rPr>
          <w:sz w:val="28"/>
          <w:szCs w:val="28"/>
        </w:rPr>
        <w:t>и</w:t>
      </w:r>
      <w:r w:rsidRPr="00C6009A">
        <w:rPr>
          <w:sz w:val="28"/>
          <w:szCs w:val="28"/>
        </w:rPr>
        <w:t>дии: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6009A">
        <w:rPr>
          <w:sz w:val="28"/>
          <w:szCs w:val="28"/>
        </w:rPr>
        <w:t>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</w:t>
      </w:r>
      <w:r w:rsidRPr="00C6009A">
        <w:rPr>
          <w:sz w:val="28"/>
          <w:szCs w:val="28"/>
        </w:rPr>
        <w:t>р</w:t>
      </w:r>
      <w:r w:rsidRPr="00C6009A">
        <w:rPr>
          <w:sz w:val="28"/>
          <w:szCs w:val="28"/>
        </w:rPr>
        <w:t>ных компаний в</w:t>
      </w:r>
      <w:proofErr w:type="gramEnd"/>
      <w:r w:rsidRPr="00C6009A">
        <w:rPr>
          <w:sz w:val="28"/>
          <w:szCs w:val="28"/>
        </w:rPr>
        <w:t xml:space="preserve"> совокупности превышает 25 процентов (если иное не пред</w:t>
      </w:r>
      <w:r w:rsidRPr="00C6009A">
        <w:rPr>
          <w:sz w:val="28"/>
          <w:szCs w:val="28"/>
        </w:rPr>
        <w:t>у</w:t>
      </w:r>
      <w:r w:rsidRPr="00C6009A">
        <w:rPr>
          <w:sz w:val="28"/>
          <w:szCs w:val="28"/>
        </w:rPr>
        <w:t xml:space="preserve">смотрено законодательством Российской Федерации). </w:t>
      </w:r>
      <w:proofErr w:type="gramStart"/>
      <w:r w:rsidRPr="00C6009A">
        <w:rPr>
          <w:sz w:val="28"/>
          <w:szCs w:val="28"/>
        </w:rPr>
        <w:t>При расчете доли уч</w:t>
      </w:r>
      <w:r w:rsidRPr="00C6009A">
        <w:rPr>
          <w:sz w:val="28"/>
          <w:szCs w:val="28"/>
        </w:rPr>
        <w:t>а</w:t>
      </w:r>
      <w:r w:rsidRPr="00C6009A">
        <w:rPr>
          <w:sz w:val="28"/>
          <w:szCs w:val="28"/>
        </w:rPr>
        <w:t>стия офшорных компаний в капитале российских юридических лиц не уч</w:t>
      </w:r>
      <w:r w:rsidRPr="00C6009A">
        <w:rPr>
          <w:sz w:val="28"/>
          <w:szCs w:val="28"/>
        </w:rPr>
        <w:t>и</w:t>
      </w:r>
      <w:r w:rsidRPr="00C6009A">
        <w:rPr>
          <w:sz w:val="28"/>
          <w:szCs w:val="28"/>
        </w:rPr>
        <w:t>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</w:t>
      </w:r>
      <w:r w:rsidRPr="00C6009A">
        <w:rPr>
          <w:sz w:val="28"/>
          <w:szCs w:val="28"/>
        </w:rPr>
        <w:t>й</w:t>
      </w:r>
      <w:r w:rsidRPr="00C6009A">
        <w:rPr>
          <w:sz w:val="28"/>
          <w:szCs w:val="28"/>
        </w:rPr>
        <w:t>ской Федерации, а также косвенное участие офшорных компаний в капитале других российских юридических лиц, реализованное через участие в капит</w:t>
      </w:r>
      <w:r w:rsidRPr="00C6009A">
        <w:rPr>
          <w:sz w:val="28"/>
          <w:szCs w:val="28"/>
        </w:rPr>
        <w:t>а</w:t>
      </w:r>
      <w:r w:rsidRPr="00C6009A">
        <w:rPr>
          <w:sz w:val="28"/>
          <w:szCs w:val="28"/>
        </w:rPr>
        <w:t>ле указанных публичных</w:t>
      </w:r>
      <w:proofErr w:type="gramEnd"/>
      <w:r w:rsidRPr="00C6009A">
        <w:rPr>
          <w:sz w:val="28"/>
          <w:szCs w:val="28"/>
        </w:rPr>
        <w:t xml:space="preserve"> акционерных обществ;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lastRenderedPageBreak/>
        <w:t>б) не находится в перечне организаций и физических лиц, в отношении которых имеются сведения об их причастности к экстремистской деятельн</w:t>
      </w:r>
      <w:r w:rsidRPr="00C6009A">
        <w:rPr>
          <w:sz w:val="28"/>
          <w:szCs w:val="28"/>
        </w:rPr>
        <w:t>о</w:t>
      </w:r>
      <w:r w:rsidRPr="00C6009A">
        <w:rPr>
          <w:sz w:val="28"/>
          <w:szCs w:val="28"/>
        </w:rPr>
        <w:t>сти или терроризму;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6009A">
        <w:rPr>
          <w:sz w:val="28"/>
          <w:szCs w:val="28"/>
        </w:rPr>
        <w:t>в)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</w:t>
      </w:r>
      <w:r w:rsidRPr="00C6009A">
        <w:rPr>
          <w:sz w:val="28"/>
          <w:szCs w:val="28"/>
        </w:rPr>
        <w:t>р</w:t>
      </w:r>
      <w:r w:rsidRPr="00C6009A">
        <w:rPr>
          <w:sz w:val="28"/>
          <w:szCs w:val="28"/>
        </w:rPr>
        <w:t>ганизациями и террористами или с распространением оружия массового ун</w:t>
      </w:r>
      <w:r w:rsidRPr="00C6009A">
        <w:rPr>
          <w:sz w:val="28"/>
          <w:szCs w:val="28"/>
        </w:rPr>
        <w:t>и</w:t>
      </w:r>
      <w:r w:rsidRPr="00C6009A">
        <w:rPr>
          <w:sz w:val="28"/>
          <w:szCs w:val="28"/>
        </w:rPr>
        <w:t>чтожения;</w:t>
      </w:r>
      <w:proofErr w:type="gramEnd"/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г) не получает средства из районного бюджета, на основании иных м</w:t>
      </w:r>
      <w:r w:rsidRPr="00C6009A">
        <w:rPr>
          <w:sz w:val="28"/>
          <w:szCs w:val="28"/>
        </w:rPr>
        <w:t>у</w:t>
      </w:r>
      <w:r w:rsidRPr="00C6009A">
        <w:rPr>
          <w:sz w:val="28"/>
          <w:szCs w:val="28"/>
        </w:rPr>
        <w:t>ниципальных нормативных правовых актов на цели, установленные в пункте 1.2. настоящего Порядка;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д) не является иностранным агентом в соответствии с Федеральным з</w:t>
      </w:r>
      <w:r w:rsidRPr="00C6009A">
        <w:rPr>
          <w:sz w:val="28"/>
          <w:szCs w:val="28"/>
        </w:rPr>
        <w:t>а</w:t>
      </w:r>
      <w:r w:rsidRPr="00C6009A">
        <w:rPr>
          <w:sz w:val="28"/>
          <w:szCs w:val="28"/>
        </w:rPr>
        <w:t xml:space="preserve">коном «О </w:t>
      </w:r>
      <w:proofErr w:type="gramStart"/>
      <w:r w:rsidRPr="00C6009A">
        <w:rPr>
          <w:sz w:val="28"/>
          <w:szCs w:val="28"/>
        </w:rPr>
        <w:t>контроле за</w:t>
      </w:r>
      <w:proofErr w:type="gramEnd"/>
      <w:r w:rsidRPr="00C6009A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е) не находится в процессе реорганизации, ликвидации, банкротства, деятельность не приостановлена.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2.2. Условия предоставления субсидии:</w:t>
      </w:r>
    </w:p>
    <w:p w:rsidR="00283106" w:rsidRPr="00BC4D8D" w:rsidRDefault="00283106" w:rsidP="0028310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C4D8D">
        <w:rPr>
          <w:color w:val="auto"/>
          <w:sz w:val="28"/>
          <w:szCs w:val="28"/>
        </w:rPr>
        <w:t>а) наличие в МКП ЖКС муниципального имущества на праве опер</w:t>
      </w:r>
      <w:r w:rsidRPr="00BC4D8D">
        <w:rPr>
          <w:color w:val="auto"/>
          <w:sz w:val="28"/>
          <w:szCs w:val="28"/>
        </w:rPr>
        <w:t>а</w:t>
      </w:r>
      <w:r w:rsidRPr="00BC4D8D">
        <w:rPr>
          <w:color w:val="auto"/>
          <w:sz w:val="28"/>
          <w:szCs w:val="28"/>
        </w:rPr>
        <w:t>тивного управления, аренды, безвозмездного пользования или ином праве;</w:t>
      </w:r>
    </w:p>
    <w:p w:rsidR="00283106" w:rsidRPr="00C6009A" w:rsidRDefault="00283106" w:rsidP="0028310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6009A">
        <w:rPr>
          <w:color w:val="auto"/>
          <w:sz w:val="28"/>
          <w:szCs w:val="28"/>
        </w:rPr>
        <w:t>б) наличие в МКП ЖКС кредиторской задолженности, неисполненной в течение трех месяцев с даты, когда они должны быть исполнены, подтве</w:t>
      </w:r>
      <w:r w:rsidRPr="00C6009A">
        <w:rPr>
          <w:color w:val="auto"/>
          <w:sz w:val="28"/>
          <w:szCs w:val="28"/>
        </w:rPr>
        <w:t>р</w:t>
      </w:r>
      <w:r w:rsidRPr="00C6009A">
        <w:rPr>
          <w:color w:val="auto"/>
          <w:sz w:val="28"/>
          <w:szCs w:val="28"/>
        </w:rPr>
        <w:t>жденной соответствующими документами;</w:t>
      </w:r>
    </w:p>
    <w:p w:rsidR="00283106" w:rsidRPr="00C6009A" w:rsidRDefault="00283106" w:rsidP="0028310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6009A">
        <w:rPr>
          <w:color w:val="auto"/>
          <w:sz w:val="28"/>
          <w:szCs w:val="28"/>
        </w:rPr>
        <w:t>в) наличие в МКП ЖКС убытков за отчетный период.</w:t>
      </w:r>
    </w:p>
    <w:p w:rsidR="00283106" w:rsidRPr="00C6009A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6009A">
        <w:rPr>
          <w:sz w:val="28"/>
          <w:szCs w:val="28"/>
        </w:rPr>
        <w:t>2.3. Для получения субсидии МКП ЖКС направляет в Администрацию района заявление о предоставлении субсидии по форме согласно Прилож</w:t>
      </w:r>
      <w:r w:rsidRPr="00C6009A">
        <w:rPr>
          <w:sz w:val="28"/>
          <w:szCs w:val="28"/>
        </w:rPr>
        <w:t>е</w:t>
      </w:r>
      <w:r w:rsidRPr="00C6009A">
        <w:rPr>
          <w:sz w:val="28"/>
          <w:szCs w:val="28"/>
        </w:rPr>
        <w:t>нию N 1 к настоящему Порядку (далее – заявление).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ED9">
        <w:rPr>
          <w:sz w:val="28"/>
          <w:szCs w:val="28"/>
        </w:rPr>
        <w:t>2.4. К заявлению прилагаются: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ED9">
        <w:rPr>
          <w:sz w:val="28"/>
          <w:szCs w:val="28"/>
        </w:rPr>
        <w:t>1) выписка из Единого государственного реестра юридических лиц, выданная по состоянию не ранее первого числа месяца подачи заявления;</w:t>
      </w:r>
      <w:r w:rsidRPr="00AC6ED9">
        <w:t xml:space="preserve"> 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ED9">
        <w:rPr>
          <w:sz w:val="28"/>
          <w:szCs w:val="28"/>
        </w:rPr>
        <w:t>2) копия Устава предприятия;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ED9">
        <w:rPr>
          <w:sz w:val="28"/>
          <w:szCs w:val="28"/>
        </w:rPr>
        <w:t xml:space="preserve">3) копии документов, подтверждающих полномочия руководителя </w:t>
      </w:r>
      <w:r>
        <w:rPr>
          <w:sz w:val="28"/>
          <w:szCs w:val="28"/>
        </w:rPr>
        <w:t>МКП ЖК</w:t>
      </w:r>
      <w:r w:rsidRPr="00AC6ED9">
        <w:rPr>
          <w:sz w:val="28"/>
          <w:szCs w:val="28"/>
        </w:rPr>
        <w:t>С;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6674C">
        <w:rPr>
          <w:sz w:val="28"/>
          <w:szCs w:val="28"/>
        </w:rPr>
        <w:t>4) расчет суммы субсидии на погашение кредиторской задолженности по форме согласно Приложению N 2 к настоящему Порядку с приложением заверенных копий документов, подтверждающих размер и сроки возникн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вения долговых обязательств по уплате просроченной кредиторской задо</w:t>
      </w:r>
      <w:r w:rsidRPr="0026674C">
        <w:rPr>
          <w:sz w:val="28"/>
          <w:szCs w:val="28"/>
        </w:rPr>
        <w:t>л</w:t>
      </w:r>
      <w:r w:rsidRPr="0026674C">
        <w:rPr>
          <w:sz w:val="28"/>
          <w:szCs w:val="28"/>
        </w:rPr>
        <w:t>женности (исполнительные документы, судебные решения, решения налог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вого органа на дату, предшествующую дате подачи заявления не более чем на 10 календарных дней, договоры, акты сверок по расчетам с</w:t>
      </w:r>
      <w:proofErr w:type="gramEnd"/>
      <w:r w:rsidRPr="0026674C">
        <w:rPr>
          <w:sz w:val="28"/>
          <w:szCs w:val="28"/>
        </w:rPr>
        <w:t xml:space="preserve"> кредиторами, требования (претензии) об уплате задолженности претензии, </w:t>
      </w:r>
      <w:proofErr w:type="spellStart"/>
      <w:r w:rsidRPr="0026674C">
        <w:rPr>
          <w:sz w:val="28"/>
          <w:szCs w:val="28"/>
        </w:rPr>
        <w:t>оборотно</w:t>
      </w:r>
      <w:proofErr w:type="spellEnd"/>
      <w:r w:rsidRPr="0026674C">
        <w:rPr>
          <w:sz w:val="28"/>
          <w:szCs w:val="28"/>
        </w:rPr>
        <w:t xml:space="preserve"> - сальдовые ведомости по соответствующим счетам бухгалтерского учета по состоянию на последнюю отчетную дату и на дату подачи заявления и т.д.);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lastRenderedPageBreak/>
        <w:t>5) копии бухгалтерского баланса и отчета о прибылях и убытках за предыдущий год и отчетный период текущего года, заверенные подписью руководителя и главного бухгалтера М</w:t>
      </w:r>
      <w:r>
        <w:rPr>
          <w:sz w:val="28"/>
          <w:szCs w:val="28"/>
        </w:rPr>
        <w:t>К</w:t>
      </w:r>
      <w:r w:rsidRPr="0026674C">
        <w:rPr>
          <w:sz w:val="28"/>
          <w:szCs w:val="28"/>
        </w:rPr>
        <w:t xml:space="preserve">П </w:t>
      </w:r>
      <w:r>
        <w:rPr>
          <w:sz w:val="28"/>
          <w:szCs w:val="28"/>
        </w:rPr>
        <w:t>ЖК</w:t>
      </w:r>
      <w:r w:rsidRPr="0026674C">
        <w:rPr>
          <w:sz w:val="28"/>
          <w:szCs w:val="28"/>
        </w:rPr>
        <w:t xml:space="preserve">С; 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6) аналитическая справка о принимаемых мерах по погашению кред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торской задолженности;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7) сведения о состоянии расчетных счетов МКП ЖКС.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2.4.1. Документы (копии документов), предоставляемые МКП ЖКС, должны быть: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а) заверены подписью руководителя МКП ЖКС или иного уполном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ченного лица (с приложением документов, подтверждающих полномочия, в соответствии с действующим законодательством) и представлены с предъя</w:t>
      </w:r>
      <w:r w:rsidRPr="0026674C">
        <w:rPr>
          <w:sz w:val="28"/>
          <w:szCs w:val="28"/>
        </w:rPr>
        <w:t>в</w:t>
      </w:r>
      <w:r w:rsidRPr="0026674C">
        <w:rPr>
          <w:sz w:val="28"/>
          <w:szCs w:val="28"/>
        </w:rPr>
        <w:t>лением подлинников для обозрения;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б) </w:t>
      </w:r>
      <w:proofErr w:type="gramStart"/>
      <w:r w:rsidRPr="0026674C">
        <w:rPr>
          <w:sz w:val="28"/>
          <w:szCs w:val="28"/>
        </w:rPr>
        <w:t>прошиты</w:t>
      </w:r>
      <w:proofErr w:type="gramEnd"/>
      <w:r w:rsidRPr="0026674C">
        <w:rPr>
          <w:sz w:val="28"/>
          <w:szCs w:val="28"/>
        </w:rPr>
        <w:t>, пронумерованы и скреплены печатью МКП ЖКС;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в) </w:t>
      </w:r>
      <w:proofErr w:type="gramStart"/>
      <w:r w:rsidRPr="0026674C">
        <w:rPr>
          <w:sz w:val="28"/>
          <w:szCs w:val="28"/>
        </w:rPr>
        <w:t>выполнены</w:t>
      </w:r>
      <w:proofErr w:type="gramEnd"/>
      <w:r w:rsidRPr="0026674C">
        <w:rPr>
          <w:sz w:val="28"/>
          <w:szCs w:val="28"/>
        </w:rPr>
        <w:t xml:space="preserve"> с использованием технических средств, аккуратно, без подчисток, исправлений, помарок, неустановленных сокращений и формул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ровок, допускающих двоякое толкование.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2.4.2. Не подлежат приему документы, имеющие подчистки либо пр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писки, зачеркнутые слова по тексту, документы, исполненные карандашом, документы с повреждениями (бумаги), которые не позволяют читать текст и определить его полное или частичное смысловое содержание (отсутствие ч</w:t>
      </w:r>
      <w:r w:rsidRPr="0026674C">
        <w:rPr>
          <w:sz w:val="28"/>
          <w:szCs w:val="28"/>
        </w:rPr>
        <w:t>а</w:t>
      </w:r>
      <w:r w:rsidRPr="0026674C">
        <w:rPr>
          <w:sz w:val="28"/>
          <w:szCs w:val="28"/>
        </w:rPr>
        <w:t>сти слов, цифр или предложений).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2.4.3. Ответственность за достоверность предоставляемых данных несет руководитель МКП ЖКС с учетом норм действующего законодател</w:t>
      </w:r>
      <w:r w:rsidRPr="0026674C">
        <w:rPr>
          <w:sz w:val="28"/>
          <w:szCs w:val="28"/>
        </w:rPr>
        <w:t>ь</w:t>
      </w:r>
      <w:r w:rsidRPr="0026674C">
        <w:rPr>
          <w:sz w:val="28"/>
          <w:szCs w:val="28"/>
        </w:rPr>
        <w:t>ства Российской Федерации.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2.5. Заявление с приложенными документами, указанными в пункте 2.4. настоящего Порядка, принимается отделом учета и отчетности Админ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страции района, регистрируется в Администрации района в день их посту</w:t>
      </w:r>
      <w:r w:rsidRPr="0026674C">
        <w:rPr>
          <w:sz w:val="28"/>
          <w:szCs w:val="28"/>
        </w:rPr>
        <w:t>п</w:t>
      </w:r>
      <w:r w:rsidRPr="0026674C">
        <w:rPr>
          <w:sz w:val="28"/>
          <w:szCs w:val="28"/>
        </w:rPr>
        <w:t>ления.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2.6. Отдел учета и отчетности в течение 5 рабочих дней со дня рег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страции заявления осуществляет проверку на предмет соответствия МКП ЖКС требованиям и условиям, указанным в пунктах 2.1., 2.2. настоящего Порядка.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2.7. Результаты проверки в течение одного рабочего дня со дня ее окончания направляются главе района для принятия одного из решений, предусмотренных пунктом  2.8. настоящего Порядка.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2.8. На основании результатов проверки в течение 3 рабочих дней со дня ее окончания глава района принимает одно из решений: 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2.8.1. ходатайствовать перед </w:t>
      </w:r>
      <w:proofErr w:type="spellStart"/>
      <w:r w:rsidRPr="0026674C">
        <w:rPr>
          <w:sz w:val="28"/>
          <w:szCs w:val="28"/>
        </w:rPr>
        <w:t>Поспелихинским</w:t>
      </w:r>
      <w:proofErr w:type="spellEnd"/>
      <w:r w:rsidRPr="0026674C">
        <w:rPr>
          <w:sz w:val="28"/>
          <w:szCs w:val="28"/>
        </w:rPr>
        <w:t xml:space="preserve"> районным Советом народных депутатов о согласовании предоставления субсидии МКП ЖКС;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2.8.2. отказать МКП ЖКС в предоставлении </w:t>
      </w:r>
      <w:r w:rsidRPr="0026674C">
        <w:rPr>
          <w:spacing w:val="-1"/>
          <w:sz w:val="28"/>
          <w:szCs w:val="28"/>
        </w:rPr>
        <w:t>с</w:t>
      </w:r>
      <w:r w:rsidRPr="0026674C">
        <w:rPr>
          <w:sz w:val="28"/>
          <w:szCs w:val="28"/>
        </w:rPr>
        <w:t>убсидии.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2.9. </w:t>
      </w:r>
      <w:proofErr w:type="gramStart"/>
      <w:r w:rsidRPr="0026674C">
        <w:rPr>
          <w:sz w:val="28"/>
          <w:szCs w:val="28"/>
        </w:rPr>
        <w:t>В течение 3 рабочих дней, следующих за днем принятия решения, указанного в подпункте 2.8.1. настоящего Порядка, главой района направл</w:t>
      </w:r>
      <w:r w:rsidRPr="0026674C">
        <w:rPr>
          <w:sz w:val="28"/>
          <w:szCs w:val="28"/>
        </w:rPr>
        <w:t>я</w:t>
      </w:r>
      <w:r w:rsidRPr="0026674C">
        <w:rPr>
          <w:sz w:val="28"/>
          <w:szCs w:val="28"/>
        </w:rPr>
        <w:t>ется ходатайство в Поспелихинский районный Совет народных депутатов о рассмотрении на его ближайшей сессии вопроса о согласовании предоста</w:t>
      </w:r>
      <w:r w:rsidRPr="0026674C">
        <w:rPr>
          <w:sz w:val="28"/>
          <w:szCs w:val="28"/>
        </w:rPr>
        <w:t>в</w:t>
      </w:r>
      <w:r w:rsidRPr="0026674C">
        <w:rPr>
          <w:sz w:val="28"/>
          <w:szCs w:val="28"/>
        </w:rPr>
        <w:t xml:space="preserve">ления субсидии МКП ЖКС, в котором указывается Получатель субсидии, </w:t>
      </w:r>
      <w:r w:rsidRPr="0026674C">
        <w:rPr>
          <w:sz w:val="28"/>
          <w:szCs w:val="28"/>
        </w:rPr>
        <w:lastRenderedPageBreak/>
        <w:t>основания и цель ее предоставления, размер субсидии, направление затрат, на возмещение которых предоставляется субсидия, срок погашения</w:t>
      </w:r>
      <w:proofErr w:type="gramEnd"/>
      <w:r w:rsidRPr="0026674C">
        <w:rPr>
          <w:sz w:val="28"/>
          <w:szCs w:val="28"/>
        </w:rPr>
        <w:t xml:space="preserve"> кред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>торской задолженности Получателем субсидии.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 xml:space="preserve">2.10. В течение двух рабочих дней, следующих за днем согласования предоставления субсидии </w:t>
      </w:r>
      <w:proofErr w:type="spellStart"/>
      <w:r w:rsidRPr="0026674C">
        <w:rPr>
          <w:sz w:val="28"/>
          <w:szCs w:val="28"/>
        </w:rPr>
        <w:t>Поспелихинским</w:t>
      </w:r>
      <w:proofErr w:type="spellEnd"/>
      <w:r w:rsidRPr="0026674C">
        <w:rPr>
          <w:sz w:val="28"/>
          <w:szCs w:val="28"/>
        </w:rPr>
        <w:t xml:space="preserve"> районным Советом народных д</w:t>
      </w:r>
      <w:r w:rsidRPr="0026674C">
        <w:rPr>
          <w:sz w:val="28"/>
          <w:szCs w:val="28"/>
        </w:rPr>
        <w:t>е</w:t>
      </w:r>
      <w:r w:rsidRPr="0026674C">
        <w:rPr>
          <w:sz w:val="28"/>
          <w:szCs w:val="28"/>
        </w:rPr>
        <w:t>путатов, глава района издает распоряжение о предоставлении и перечисл</w:t>
      </w:r>
      <w:r w:rsidRPr="0026674C">
        <w:rPr>
          <w:sz w:val="28"/>
          <w:szCs w:val="28"/>
        </w:rPr>
        <w:t>е</w:t>
      </w:r>
      <w:r w:rsidRPr="0026674C">
        <w:rPr>
          <w:sz w:val="28"/>
          <w:szCs w:val="28"/>
        </w:rPr>
        <w:t>нии субсидии Получателю субсидии.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2.10.1. копия распоряжения Администрации района направляется П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лучателю субсидии в день его издания;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2.10.2. в течение трех рабочих дней, следующих за днем принятия р</w:t>
      </w:r>
      <w:r w:rsidRPr="0026674C">
        <w:rPr>
          <w:sz w:val="28"/>
          <w:szCs w:val="28"/>
        </w:rPr>
        <w:t>е</w:t>
      </w:r>
      <w:r w:rsidRPr="0026674C">
        <w:rPr>
          <w:sz w:val="28"/>
          <w:szCs w:val="28"/>
        </w:rPr>
        <w:t>шения о предоставлении субсидии, Администрация района заключает с П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лучателем субсидии Соглашение о предоставлении субсидии по форме с</w:t>
      </w:r>
      <w:r w:rsidRPr="0026674C">
        <w:rPr>
          <w:sz w:val="28"/>
          <w:szCs w:val="28"/>
        </w:rPr>
        <w:t>о</w:t>
      </w:r>
      <w:r w:rsidRPr="0026674C">
        <w:rPr>
          <w:sz w:val="28"/>
          <w:szCs w:val="28"/>
        </w:rPr>
        <w:t>гласно Приложению № 3 к настоящему Порядку (далее – Соглашение).</w:t>
      </w:r>
    </w:p>
    <w:p w:rsidR="00283106" w:rsidRPr="0026674C" w:rsidRDefault="00283106" w:rsidP="00A23D03">
      <w:pPr>
        <w:pStyle w:val="aa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spacing w:after="0" w:line="240" w:lineRule="auto"/>
        <w:ind w:left="0"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Основания</w:t>
      </w:r>
      <w:r w:rsidRPr="0026674C">
        <w:rPr>
          <w:spacing w:val="-4"/>
          <w:sz w:val="28"/>
          <w:szCs w:val="28"/>
        </w:rPr>
        <w:t xml:space="preserve"> </w:t>
      </w:r>
      <w:r w:rsidRPr="0026674C">
        <w:rPr>
          <w:sz w:val="28"/>
          <w:szCs w:val="28"/>
        </w:rPr>
        <w:t>для отказа</w:t>
      </w:r>
      <w:r w:rsidRPr="0026674C">
        <w:rPr>
          <w:spacing w:val="-4"/>
          <w:sz w:val="28"/>
          <w:szCs w:val="28"/>
        </w:rPr>
        <w:t xml:space="preserve"> </w:t>
      </w:r>
      <w:r w:rsidRPr="0026674C">
        <w:rPr>
          <w:sz w:val="28"/>
          <w:szCs w:val="28"/>
        </w:rPr>
        <w:t>в</w:t>
      </w:r>
      <w:r w:rsidRPr="0026674C">
        <w:rPr>
          <w:spacing w:val="-3"/>
          <w:sz w:val="28"/>
          <w:szCs w:val="28"/>
        </w:rPr>
        <w:t xml:space="preserve"> </w:t>
      </w:r>
      <w:r w:rsidRPr="0026674C">
        <w:rPr>
          <w:sz w:val="28"/>
          <w:szCs w:val="28"/>
        </w:rPr>
        <w:t>предоставлении</w:t>
      </w:r>
      <w:r w:rsidRPr="0026674C">
        <w:rPr>
          <w:spacing w:val="-1"/>
          <w:sz w:val="28"/>
          <w:szCs w:val="28"/>
        </w:rPr>
        <w:t xml:space="preserve"> с</w:t>
      </w:r>
      <w:r w:rsidRPr="0026674C">
        <w:rPr>
          <w:sz w:val="28"/>
          <w:szCs w:val="28"/>
        </w:rPr>
        <w:t>убсидии:</w:t>
      </w:r>
    </w:p>
    <w:p w:rsidR="00283106" w:rsidRPr="0026674C" w:rsidRDefault="00283106" w:rsidP="00283106">
      <w:pPr>
        <w:widowControl w:val="0"/>
        <w:tabs>
          <w:tab w:val="left" w:pos="567"/>
        </w:tabs>
        <w:autoSpaceDE w:val="0"/>
        <w:autoSpaceDN w:val="0"/>
        <w:ind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а) несоответствие представленных документов требованиям, определе</w:t>
      </w:r>
      <w:r w:rsidRPr="0026674C">
        <w:rPr>
          <w:sz w:val="28"/>
          <w:szCs w:val="28"/>
        </w:rPr>
        <w:t>н</w:t>
      </w:r>
      <w:r w:rsidRPr="0026674C">
        <w:rPr>
          <w:sz w:val="28"/>
          <w:szCs w:val="28"/>
        </w:rPr>
        <w:t>ным настоящим Порядком, или непредставление (представление не в полном объёме) указанных документов;</w:t>
      </w:r>
    </w:p>
    <w:p w:rsidR="00283106" w:rsidRPr="0026674C" w:rsidRDefault="00283106" w:rsidP="00283106">
      <w:pPr>
        <w:widowControl w:val="0"/>
        <w:tabs>
          <w:tab w:val="left" w:pos="851"/>
        </w:tabs>
        <w:autoSpaceDE w:val="0"/>
        <w:autoSpaceDN w:val="0"/>
        <w:ind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б) установление факта недостоверности представленной информации;</w:t>
      </w:r>
    </w:p>
    <w:p w:rsidR="00283106" w:rsidRPr="0026674C" w:rsidRDefault="00283106" w:rsidP="00283106">
      <w:pPr>
        <w:widowControl w:val="0"/>
        <w:tabs>
          <w:tab w:val="left" w:pos="851"/>
        </w:tabs>
        <w:autoSpaceDE w:val="0"/>
        <w:autoSpaceDN w:val="0"/>
        <w:ind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в) несоответствие Получателя субсидии требованиям, установленным пунктом 2.1. настоящего Порядка;</w:t>
      </w:r>
    </w:p>
    <w:p w:rsidR="00283106" w:rsidRPr="0026674C" w:rsidRDefault="00283106" w:rsidP="00283106">
      <w:pPr>
        <w:widowControl w:val="0"/>
        <w:tabs>
          <w:tab w:val="left" w:pos="851"/>
        </w:tabs>
        <w:autoSpaceDE w:val="0"/>
        <w:autoSpaceDN w:val="0"/>
        <w:ind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г) несоответствие Получателя субсидии условиям предоставления су</w:t>
      </w:r>
      <w:r w:rsidRPr="0026674C">
        <w:rPr>
          <w:sz w:val="28"/>
          <w:szCs w:val="28"/>
        </w:rPr>
        <w:t>б</w:t>
      </w:r>
      <w:r w:rsidRPr="0026674C">
        <w:rPr>
          <w:sz w:val="28"/>
          <w:szCs w:val="28"/>
        </w:rPr>
        <w:t>сидии, установленным пунктом 2.2. настоящего Порядка.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2.12. Отказ в предоставлении субсидии оформляется уведомлением Администрации района с указанием мотивированной причины отказа в предоставлении субсидии и в течение двух рабочих дней, следующих за днем принятия решения об отказе, направляется в МКП ЖКС.</w:t>
      </w:r>
    </w:p>
    <w:p w:rsidR="00283106" w:rsidRPr="0026674C" w:rsidRDefault="00283106" w:rsidP="00A23D03">
      <w:pPr>
        <w:pStyle w:val="aa"/>
        <w:widowControl w:val="0"/>
        <w:numPr>
          <w:ilvl w:val="1"/>
          <w:numId w:val="23"/>
        </w:numPr>
        <w:tabs>
          <w:tab w:val="left" w:pos="142"/>
        </w:tabs>
        <w:autoSpaceDE w:val="0"/>
        <w:autoSpaceDN w:val="0"/>
        <w:spacing w:after="0" w:line="240" w:lineRule="auto"/>
        <w:ind w:left="0" w:right="-142" w:firstLine="709"/>
        <w:jc w:val="both"/>
        <w:rPr>
          <w:sz w:val="28"/>
          <w:szCs w:val="28"/>
        </w:rPr>
      </w:pPr>
      <w:r w:rsidRPr="0026674C">
        <w:rPr>
          <w:sz w:val="28"/>
          <w:szCs w:val="28"/>
        </w:rPr>
        <w:t>Субсидия перечисляется на расчетный счет или корреспонден</w:t>
      </w:r>
      <w:r w:rsidRPr="0026674C">
        <w:rPr>
          <w:sz w:val="28"/>
          <w:szCs w:val="28"/>
        </w:rPr>
        <w:t>т</w:t>
      </w:r>
      <w:r w:rsidRPr="0026674C">
        <w:rPr>
          <w:sz w:val="28"/>
          <w:szCs w:val="28"/>
        </w:rPr>
        <w:t>ский счет, открытый Получателю субсидии в учреждениях Центрального ба</w:t>
      </w:r>
      <w:r w:rsidRPr="0026674C">
        <w:rPr>
          <w:sz w:val="28"/>
          <w:szCs w:val="28"/>
        </w:rPr>
        <w:t>н</w:t>
      </w:r>
      <w:r w:rsidRPr="0026674C">
        <w:rPr>
          <w:sz w:val="28"/>
          <w:szCs w:val="28"/>
        </w:rPr>
        <w:t>ка Российской Федерации или в российской кредитной организации не поз</w:t>
      </w:r>
      <w:r w:rsidRPr="0026674C">
        <w:rPr>
          <w:sz w:val="28"/>
          <w:szCs w:val="28"/>
        </w:rPr>
        <w:t>д</w:t>
      </w:r>
      <w:r w:rsidRPr="0026674C">
        <w:rPr>
          <w:sz w:val="28"/>
          <w:szCs w:val="28"/>
        </w:rPr>
        <w:t>нее 10-го рабочего дня, следующего за днем принятия решения о предоставл</w:t>
      </w:r>
      <w:r w:rsidRPr="0026674C">
        <w:rPr>
          <w:sz w:val="28"/>
          <w:szCs w:val="28"/>
        </w:rPr>
        <w:t>е</w:t>
      </w:r>
      <w:r w:rsidRPr="0026674C">
        <w:rPr>
          <w:sz w:val="28"/>
          <w:szCs w:val="28"/>
        </w:rPr>
        <w:t>нии субсидии.</w:t>
      </w:r>
    </w:p>
    <w:p w:rsidR="00283106" w:rsidRPr="0026674C" w:rsidRDefault="00283106" w:rsidP="00283106">
      <w:pPr>
        <w:autoSpaceDE w:val="0"/>
        <w:autoSpaceDN w:val="0"/>
        <w:adjustRightInd w:val="0"/>
        <w:spacing w:before="120"/>
        <w:jc w:val="center"/>
        <w:rPr>
          <w:b/>
          <w:sz w:val="28"/>
          <w:szCs w:val="28"/>
        </w:rPr>
      </w:pPr>
      <w:r w:rsidRPr="0026674C">
        <w:rPr>
          <w:b/>
          <w:sz w:val="28"/>
          <w:szCs w:val="28"/>
        </w:rPr>
        <w:t xml:space="preserve">3. Порядок представления отчетности, осуществления </w:t>
      </w:r>
      <w:proofErr w:type="gramStart"/>
      <w:r w:rsidRPr="0026674C">
        <w:rPr>
          <w:b/>
          <w:sz w:val="28"/>
          <w:szCs w:val="28"/>
        </w:rPr>
        <w:t>контроля за</w:t>
      </w:r>
      <w:proofErr w:type="gramEnd"/>
      <w:r w:rsidRPr="0026674C">
        <w:rPr>
          <w:b/>
          <w:sz w:val="28"/>
          <w:szCs w:val="28"/>
        </w:rPr>
        <w:t xml:space="preserve"> и</w:t>
      </w:r>
      <w:r w:rsidRPr="0026674C">
        <w:rPr>
          <w:b/>
          <w:sz w:val="28"/>
          <w:szCs w:val="28"/>
        </w:rPr>
        <w:t>с</w:t>
      </w:r>
      <w:r w:rsidRPr="0026674C">
        <w:rPr>
          <w:b/>
          <w:sz w:val="28"/>
          <w:szCs w:val="28"/>
        </w:rPr>
        <w:t>пользованием предоставленной субсидии и порядок возврата субсидии</w:t>
      </w:r>
    </w:p>
    <w:p w:rsidR="00283106" w:rsidRPr="0026674C" w:rsidRDefault="00283106" w:rsidP="00283106">
      <w:pPr>
        <w:autoSpaceDE w:val="0"/>
        <w:autoSpaceDN w:val="0"/>
        <w:adjustRightInd w:val="0"/>
        <w:spacing w:before="120"/>
        <w:ind w:firstLine="709"/>
        <w:jc w:val="both"/>
        <w:rPr>
          <w:bCs/>
          <w:sz w:val="28"/>
          <w:szCs w:val="28"/>
        </w:rPr>
      </w:pPr>
      <w:r w:rsidRPr="0026674C">
        <w:rPr>
          <w:sz w:val="28"/>
          <w:szCs w:val="28"/>
        </w:rPr>
        <w:t xml:space="preserve">3.1. Получатель субсидии не позднее чем в месячный срок </w:t>
      </w:r>
      <w:proofErr w:type="gramStart"/>
      <w:r w:rsidRPr="0026674C">
        <w:rPr>
          <w:sz w:val="28"/>
          <w:szCs w:val="28"/>
        </w:rPr>
        <w:t>с даты пол</w:t>
      </w:r>
      <w:r w:rsidRPr="0026674C">
        <w:rPr>
          <w:sz w:val="28"/>
          <w:szCs w:val="28"/>
        </w:rPr>
        <w:t>у</w:t>
      </w:r>
      <w:r w:rsidRPr="0026674C">
        <w:rPr>
          <w:sz w:val="28"/>
          <w:szCs w:val="28"/>
        </w:rPr>
        <w:t>чения</w:t>
      </w:r>
      <w:proofErr w:type="gramEnd"/>
      <w:r w:rsidRPr="0026674C">
        <w:rPr>
          <w:sz w:val="28"/>
          <w:szCs w:val="28"/>
        </w:rPr>
        <w:t xml:space="preserve"> субсидии осуществляет расчеты с кредиторами за</w:t>
      </w:r>
      <w:r w:rsidRPr="0026674C">
        <w:rPr>
          <w:bCs/>
          <w:sz w:val="28"/>
          <w:szCs w:val="28"/>
        </w:rPr>
        <w:t xml:space="preserve"> потребленные то</w:t>
      </w:r>
      <w:r w:rsidRPr="0026674C">
        <w:rPr>
          <w:bCs/>
          <w:sz w:val="28"/>
          <w:szCs w:val="28"/>
        </w:rPr>
        <w:t>п</w:t>
      </w:r>
      <w:r w:rsidRPr="0026674C">
        <w:rPr>
          <w:bCs/>
          <w:sz w:val="28"/>
          <w:szCs w:val="28"/>
        </w:rPr>
        <w:t>ливные ресурсы, электроэнергию.</w:t>
      </w:r>
    </w:p>
    <w:p w:rsidR="00283106" w:rsidRPr="0026674C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74C">
        <w:rPr>
          <w:bCs/>
          <w:sz w:val="28"/>
          <w:szCs w:val="28"/>
        </w:rPr>
        <w:t xml:space="preserve">3.2. </w:t>
      </w:r>
      <w:r w:rsidRPr="0026674C">
        <w:rPr>
          <w:sz w:val="28"/>
          <w:szCs w:val="28"/>
        </w:rPr>
        <w:t xml:space="preserve">Получатель субсидии в течение 5 рабочих дней после погашения кредиторской задолженности за счет средств субсидии предоставляет в отдел учета и отчетности Администрации района </w:t>
      </w:r>
      <w:hyperlink w:anchor="P384">
        <w:r w:rsidRPr="0026674C">
          <w:rPr>
            <w:sz w:val="28"/>
            <w:szCs w:val="28"/>
          </w:rPr>
          <w:t>отчет</w:t>
        </w:r>
      </w:hyperlink>
      <w:r w:rsidRPr="0026674C">
        <w:rPr>
          <w:sz w:val="28"/>
          <w:szCs w:val="28"/>
        </w:rPr>
        <w:t xml:space="preserve">ы о достижении </w:t>
      </w:r>
      <w:r w:rsidRPr="0026674C">
        <w:rPr>
          <w:bCs/>
          <w:sz w:val="28"/>
          <w:szCs w:val="28"/>
        </w:rPr>
        <w:t xml:space="preserve">значений </w:t>
      </w:r>
      <w:r w:rsidRPr="0026674C">
        <w:rPr>
          <w:sz w:val="28"/>
          <w:szCs w:val="28"/>
        </w:rPr>
        <w:t>результатов предоставления субсидии, о фактическом использовании субс</w:t>
      </w:r>
      <w:r w:rsidRPr="0026674C">
        <w:rPr>
          <w:sz w:val="28"/>
          <w:szCs w:val="28"/>
        </w:rPr>
        <w:t>и</w:t>
      </w:r>
      <w:r w:rsidRPr="0026674C">
        <w:rPr>
          <w:sz w:val="28"/>
          <w:szCs w:val="28"/>
        </w:rPr>
        <w:t xml:space="preserve">дии по формам согласно Приложению № 4 к настоящему Порядку. </w:t>
      </w:r>
    </w:p>
    <w:p w:rsidR="00283106" w:rsidRPr="00BC4D8D" w:rsidRDefault="00283106" w:rsidP="00283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8D">
        <w:rPr>
          <w:rFonts w:ascii="Times New Roman" w:hAnsi="Times New Roman" w:cs="Times New Roman"/>
          <w:sz w:val="28"/>
          <w:szCs w:val="28"/>
        </w:rPr>
        <w:t>3.3. К отчету прилагаются документы (заверенные копии этих док</w:t>
      </w:r>
      <w:r w:rsidRPr="00BC4D8D">
        <w:rPr>
          <w:rFonts w:ascii="Times New Roman" w:hAnsi="Times New Roman" w:cs="Times New Roman"/>
          <w:sz w:val="28"/>
          <w:szCs w:val="28"/>
        </w:rPr>
        <w:t>у</w:t>
      </w:r>
      <w:r w:rsidRPr="00BC4D8D">
        <w:rPr>
          <w:rFonts w:ascii="Times New Roman" w:hAnsi="Times New Roman" w:cs="Times New Roman"/>
          <w:sz w:val="28"/>
          <w:szCs w:val="28"/>
        </w:rPr>
        <w:t>ментов), подтверждающие расходы Получателя субсидии по погашению кр</w:t>
      </w:r>
      <w:r w:rsidRPr="00BC4D8D">
        <w:rPr>
          <w:rFonts w:ascii="Times New Roman" w:hAnsi="Times New Roman" w:cs="Times New Roman"/>
          <w:sz w:val="28"/>
          <w:szCs w:val="28"/>
        </w:rPr>
        <w:t>е</w:t>
      </w:r>
      <w:r w:rsidRPr="00BC4D8D">
        <w:rPr>
          <w:rFonts w:ascii="Times New Roman" w:hAnsi="Times New Roman" w:cs="Times New Roman"/>
          <w:sz w:val="28"/>
          <w:szCs w:val="28"/>
        </w:rPr>
        <w:t>диторской задолженности.</w:t>
      </w:r>
    </w:p>
    <w:p w:rsidR="00283106" w:rsidRPr="00BC4D8D" w:rsidRDefault="00283106" w:rsidP="00283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D8D">
        <w:rPr>
          <w:rFonts w:ascii="Times New Roman" w:hAnsi="Times New Roman" w:cs="Times New Roman"/>
          <w:sz w:val="28"/>
          <w:szCs w:val="28"/>
        </w:rPr>
        <w:lastRenderedPageBreak/>
        <w:t>3.4. Руководитель МКП ЖКС - Получателя субсидии несет ответстве</w:t>
      </w:r>
      <w:r w:rsidRPr="00BC4D8D">
        <w:rPr>
          <w:rFonts w:ascii="Times New Roman" w:hAnsi="Times New Roman" w:cs="Times New Roman"/>
          <w:sz w:val="28"/>
          <w:szCs w:val="28"/>
        </w:rPr>
        <w:t>н</w:t>
      </w:r>
      <w:r w:rsidRPr="00BC4D8D">
        <w:rPr>
          <w:rFonts w:ascii="Times New Roman" w:hAnsi="Times New Roman" w:cs="Times New Roman"/>
          <w:sz w:val="28"/>
          <w:szCs w:val="28"/>
        </w:rPr>
        <w:t xml:space="preserve">ность за целевое использование бюджетных средств, предоставленных в виде субсидии, в соответствии с действующим законодательством Российской Федерации. </w:t>
      </w:r>
    </w:p>
    <w:p w:rsidR="00283106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8D">
        <w:rPr>
          <w:sz w:val="28"/>
          <w:szCs w:val="28"/>
        </w:rPr>
        <w:t>3.5. Администрация района осуществляет проверку соблюдения Пол</w:t>
      </w:r>
      <w:r w:rsidRPr="00BC4D8D">
        <w:rPr>
          <w:sz w:val="28"/>
          <w:szCs w:val="28"/>
        </w:rPr>
        <w:t>у</w:t>
      </w:r>
      <w:r w:rsidRPr="00BC4D8D">
        <w:rPr>
          <w:sz w:val="28"/>
          <w:szCs w:val="28"/>
        </w:rPr>
        <w:t xml:space="preserve">чателем субсидии условий и порядка их предоставления, в том числе в части достижения результатов предоставления субсидии, орган муниципального финансового контроля осуществляет проверку в соответствии со </w:t>
      </w:r>
      <w:hyperlink r:id="rId26" w:history="1">
        <w:r w:rsidRPr="00BC4D8D">
          <w:rPr>
            <w:sz w:val="28"/>
            <w:szCs w:val="28"/>
          </w:rPr>
          <w:t>статьями 268.1</w:t>
        </w:r>
      </w:hyperlink>
      <w:r w:rsidRPr="00BC4D8D">
        <w:rPr>
          <w:sz w:val="28"/>
          <w:szCs w:val="28"/>
        </w:rPr>
        <w:t xml:space="preserve"> и </w:t>
      </w:r>
      <w:hyperlink r:id="rId27" w:history="1">
        <w:r w:rsidRPr="00BC4D8D">
          <w:rPr>
            <w:sz w:val="28"/>
            <w:szCs w:val="28"/>
          </w:rPr>
          <w:t>269.2</w:t>
        </w:r>
      </w:hyperlink>
      <w:r w:rsidRPr="00BC4D8D">
        <w:rPr>
          <w:sz w:val="28"/>
          <w:szCs w:val="28"/>
        </w:rPr>
        <w:t xml:space="preserve"> Бюджетного кодекса Российской Федерации. </w:t>
      </w:r>
    </w:p>
    <w:p w:rsidR="00283106" w:rsidRPr="00BC4D8D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D8D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C4D8D">
        <w:rPr>
          <w:sz w:val="28"/>
          <w:szCs w:val="28"/>
        </w:rPr>
        <w:t>. Субсидия подлежит возврату в районный бюджет в случае наруш</w:t>
      </w:r>
      <w:r w:rsidRPr="00BC4D8D">
        <w:rPr>
          <w:sz w:val="28"/>
          <w:szCs w:val="28"/>
        </w:rPr>
        <w:t>е</w:t>
      </w:r>
      <w:r w:rsidRPr="00BC4D8D">
        <w:rPr>
          <w:sz w:val="28"/>
          <w:szCs w:val="28"/>
        </w:rPr>
        <w:t>ния условий, установленных при ее предоставлении настоящим Порядком, в том числе выявления фактов предоставления Получателем субсидии нед</w:t>
      </w:r>
      <w:r w:rsidRPr="00BC4D8D">
        <w:rPr>
          <w:sz w:val="28"/>
          <w:szCs w:val="28"/>
        </w:rPr>
        <w:t>о</w:t>
      </w:r>
      <w:r w:rsidRPr="00BC4D8D">
        <w:rPr>
          <w:sz w:val="28"/>
          <w:szCs w:val="28"/>
        </w:rPr>
        <w:t xml:space="preserve">стоверных сведений, нецелевого использования субсидии, неиспользования субсидии в установленный срок, что отражается в акте проверки. </w:t>
      </w:r>
    </w:p>
    <w:p w:rsidR="00283106" w:rsidRPr="00BC4D8D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BC4D8D">
        <w:rPr>
          <w:sz w:val="28"/>
          <w:szCs w:val="28"/>
        </w:rPr>
        <w:t>. Субсидия подлежит возврату в районный</w:t>
      </w:r>
      <w:r w:rsidRPr="00BC4D8D">
        <w:t xml:space="preserve"> </w:t>
      </w:r>
      <w:r w:rsidRPr="00BC4D8D">
        <w:rPr>
          <w:sz w:val="28"/>
          <w:szCs w:val="28"/>
        </w:rPr>
        <w:t>бюджет в течение 10 р</w:t>
      </w:r>
      <w:r w:rsidRPr="00BC4D8D">
        <w:rPr>
          <w:sz w:val="28"/>
          <w:szCs w:val="28"/>
        </w:rPr>
        <w:t>а</w:t>
      </w:r>
      <w:r w:rsidRPr="00BC4D8D">
        <w:rPr>
          <w:sz w:val="28"/>
          <w:szCs w:val="28"/>
        </w:rPr>
        <w:t xml:space="preserve">бочих дней со дня получения Получателем субсидии требования о возврате субсидии, выставленного Администрацией района. </w:t>
      </w:r>
    </w:p>
    <w:p w:rsidR="00283106" w:rsidRPr="0001075F" w:rsidRDefault="00283106" w:rsidP="002831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3.8. В случае отказа Получателя субсидии в удовлетворении требов</w:t>
      </w:r>
      <w:r w:rsidRPr="0001075F">
        <w:rPr>
          <w:sz w:val="28"/>
          <w:szCs w:val="28"/>
        </w:rPr>
        <w:t>а</w:t>
      </w:r>
      <w:r w:rsidRPr="0001075F">
        <w:rPr>
          <w:sz w:val="28"/>
          <w:szCs w:val="28"/>
        </w:rPr>
        <w:t>ния о ее возврате в установленный срок, Администрация района принимает меры по взысканию подлежащей возврату в районный бюджет субсидии в судебном порядке в соответствии с действующим законодательством Ро</w:t>
      </w:r>
      <w:r w:rsidRPr="0001075F">
        <w:rPr>
          <w:sz w:val="28"/>
          <w:szCs w:val="28"/>
        </w:rPr>
        <w:t>с</w:t>
      </w:r>
      <w:r w:rsidRPr="0001075F">
        <w:rPr>
          <w:sz w:val="28"/>
          <w:szCs w:val="28"/>
        </w:rPr>
        <w:t xml:space="preserve">сийской Федерации. </w:t>
      </w:r>
    </w:p>
    <w:p w:rsidR="00283106" w:rsidRPr="0001075F" w:rsidRDefault="00283106" w:rsidP="00283106">
      <w:pPr>
        <w:pStyle w:val="1"/>
        <w:ind w:right="-142" w:firstLine="709"/>
        <w:jc w:val="both"/>
        <w:rPr>
          <w:color w:val="auto"/>
          <w:sz w:val="28"/>
          <w:szCs w:val="28"/>
        </w:rPr>
      </w:pPr>
      <w:r w:rsidRPr="0001075F">
        <w:rPr>
          <w:rFonts w:eastAsiaTheme="minorHAnsi"/>
          <w:color w:val="auto"/>
          <w:sz w:val="28"/>
          <w:szCs w:val="28"/>
        </w:rPr>
        <w:t xml:space="preserve">3.9. Сумма возвращенной субсидии подлежат зачислению в доход </w:t>
      </w:r>
      <w:r w:rsidRPr="0001075F">
        <w:rPr>
          <w:color w:val="auto"/>
          <w:sz w:val="28"/>
          <w:szCs w:val="28"/>
        </w:rPr>
        <w:t>ра</w:t>
      </w:r>
      <w:r w:rsidRPr="0001075F">
        <w:rPr>
          <w:color w:val="auto"/>
          <w:sz w:val="28"/>
          <w:szCs w:val="28"/>
        </w:rPr>
        <w:t>й</w:t>
      </w:r>
      <w:r w:rsidRPr="0001075F">
        <w:rPr>
          <w:color w:val="auto"/>
          <w:sz w:val="28"/>
          <w:szCs w:val="28"/>
        </w:rPr>
        <w:t xml:space="preserve">онного </w:t>
      </w:r>
      <w:r w:rsidRPr="0001075F">
        <w:rPr>
          <w:rFonts w:eastAsiaTheme="minorHAnsi"/>
          <w:color w:val="auto"/>
          <w:sz w:val="28"/>
          <w:szCs w:val="28"/>
        </w:rPr>
        <w:t>бюджета</w:t>
      </w:r>
      <w:r w:rsidRPr="0001075F">
        <w:rPr>
          <w:color w:val="auto"/>
          <w:sz w:val="27"/>
          <w:szCs w:val="27"/>
        </w:rPr>
        <w:t xml:space="preserve"> </w:t>
      </w:r>
      <w:r w:rsidRPr="0001075F">
        <w:rPr>
          <w:color w:val="auto"/>
          <w:sz w:val="28"/>
          <w:szCs w:val="28"/>
        </w:rPr>
        <w:t>посредством перечисления Получателем субсидии денежных средств на лицевой счет Администрации района в Управлении Федерального казначейства по Алтайскому краю, реквизиты которого указаны в Соглаш</w:t>
      </w:r>
      <w:r w:rsidRPr="0001075F">
        <w:rPr>
          <w:color w:val="auto"/>
          <w:sz w:val="28"/>
          <w:szCs w:val="28"/>
        </w:rPr>
        <w:t>е</w:t>
      </w:r>
      <w:r w:rsidRPr="0001075F">
        <w:rPr>
          <w:color w:val="auto"/>
          <w:sz w:val="28"/>
          <w:szCs w:val="28"/>
        </w:rPr>
        <w:t>нии</w:t>
      </w:r>
      <w:r w:rsidRPr="0001075F">
        <w:rPr>
          <w:rFonts w:eastAsiaTheme="minorHAnsi"/>
          <w:color w:val="auto"/>
          <w:sz w:val="28"/>
          <w:szCs w:val="28"/>
        </w:rPr>
        <w:t xml:space="preserve">. </w:t>
      </w: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Default="00283106" w:rsidP="00283106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283106" w:rsidRPr="00AC6ED9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  <w:r w:rsidRPr="00AC6ED9">
        <w:rPr>
          <w:sz w:val="27"/>
          <w:szCs w:val="27"/>
        </w:rPr>
        <w:t xml:space="preserve">Приложение № 1 к Порядку </w:t>
      </w:r>
      <w:r w:rsidRPr="00AC6ED9">
        <w:rPr>
          <w:bCs/>
          <w:sz w:val="27"/>
          <w:szCs w:val="27"/>
        </w:rPr>
        <w:t>пред</w:t>
      </w:r>
      <w:r w:rsidRPr="00AC6ED9">
        <w:rPr>
          <w:bCs/>
          <w:sz w:val="27"/>
          <w:szCs w:val="27"/>
        </w:rPr>
        <w:t>о</w:t>
      </w:r>
      <w:r w:rsidRPr="00AC6ED9">
        <w:rPr>
          <w:bCs/>
          <w:sz w:val="27"/>
          <w:szCs w:val="27"/>
        </w:rPr>
        <w:t>ставления субсидии МКП  «</w:t>
      </w:r>
      <w:proofErr w:type="spellStart"/>
      <w:r w:rsidRPr="00AC6ED9">
        <w:rPr>
          <w:bCs/>
          <w:sz w:val="27"/>
          <w:szCs w:val="27"/>
        </w:rPr>
        <w:t>Жи</w:t>
      </w:r>
      <w:r w:rsidRPr="00AC6ED9">
        <w:rPr>
          <w:bCs/>
          <w:sz w:val="27"/>
          <w:szCs w:val="27"/>
        </w:rPr>
        <w:t>л</w:t>
      </w:r>
      <w:r w:rsidRPr="00AC6ED9">
        <w:rPr>
          <w:bCs/>
          <w:sz w:val="27"/>
          <w:szCs w:val="27"/>
        </w:rPr>
        <w:t>комсервис</w:t>
      </w:r>
      <w:proofErr w:type="spellEnd"/>
      <w:r w:rsidRPr="00AC6ED9">
        <w:rPr>
          <w:bCs/>
          <w:sz w:val="27"/>
          <w:szCs w:val="27"/>
        </w:rPr>
        <w:t>» в целях погашения кр</w:t>
      </w:r>
      <w:r w:rsidRPr="00AC6ED9">
        <w:rPr>
          <w:bCs/>
          <w:sz w:val="27"/>
          <w:szCs w:val="27"/>
        </w:rPr>
        <w:t>е</w:t>
      </w:r>
      <w:r w:rsidRPr="00AC6ED9">
        <w:rPr>
          <w:bCs/>
          <w:sz w:val="27"/>
          <w:szCs w:val="27"/>
        </w:rPr>
        <w:t>диторской задолженности</w:t>
      </w:r>
    </w:p>
    <w:p w:rsidR="00283106" w:rsidRPr="00AC6ED9" w:rsidRDefault="00283106" w:rsidP="00283106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83106" w:rsidRPr="00AC6ED9" w:rsidRDefault="00283106" w:rsidP="00283106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AC6ED9">
        <w:rPr>
          <w:sz w:val="26"/>
          <w:szCs w:val="26"/>
        </w:rPr>
        <w:t>В Администрацию Поспелихинского района Алтайского края</w:t>
      </w:r>
    </w:p>
    <w:p w:rsidR="00283106" w:rsidRPr="00AC6ED9" w:rsidRDefault="00283106" w:rsidP="00283106">
      <w:pPr>
        <w:autoSpaceDE w:val="0"/>
        <w:autoSpaceDN w:val="0"/>
        <w:adjustRightInd w:val="0"/>
        <w:ind w:left="5103"/>
        <w:jc w:val="both"/>
        <w:rPr>
          <w:bCs/>
          <w:sz w:val="26"/>
          <w:szCs w:val="26"/>
        </w:rPr>
      </w:pPr>
      <w:r w:rsidRPr="00AC6ED9">
        <w:rPr>
          <w:sz w:val="26"/>
          <w:szCs w:val="26"/>
        </w:rPr>
        <w:t xml:space="preserve">от директора </w:t>
      </w:r>
      <w:r w:rsidRPr="00AC6ED9">
        <w:rPr>
          <w:bCs/>
          <w:sz w:val="26"/>
          <w:szCs w:val="26"/>
        </w:rPr>
        <w:t>МКП «</w:t>
      </w:r>
      <w:proofErr w:type="spellStart"/>
      <w:r w:rsidRPr="00AC6ED9">
        <w:rPr>
          <w:bCs/>
          <w:sz w:val="26"/>
          <w:szCs w:val="26"/>
        </w:rPr>
        <w:t>Жилкомсервис</w:t>
      </w:r>
      <w:proofErr w:type="spellEnd"/>
      <w:r w:rsidRPr="00AC6ED9">
        <w:rPr>
          <w:bCs/>
          <w:sz w:val="26"/>
          <w:szCs w:val="26"/>
        </w:rPr>
        <w:t xml:space="preserve">» </w:t>
      </w:r>
    </w:p>
    <w:p w:rsidR="00283106" w:rsidRPr="00AC6ED9" w:rsidRDefault="00283106" w:rsidP="00283106">
      <w:pPr>
        <w:autoSpaceDE w:val="0"/>
        <w:autoSpaceDN w:val="0"/>
        <w:adjustRightInd w:val="0"/>
        <w:ind w:left="5103"/>
        <w:rPr>
          <w:bCs/>
          <w:sz w:val="27"/>
          <w:szCs w:val="27"/>
        </w:rPr>
      </w:pPr>
      <w:r w:rsidRPr="00AC6ED9">
        <w:rPr>
          <w:bCs/>
          <w:sz w:val="27"/>
          <w:szCs w:val="27"/>
        </w:rPr>
        <w:t>_______________________________</w:t>
      </w:r>
    </w:p>
    <w:p w:rsidR="00283106" w:rsidRPr="00AC6ED9" w:rsidRDefault="00283106" w:rsidP="00283106">
      <w:pPr>
        <w:autoSpaceDE w:val="0"/>
        <w:autoSpaceDN w:val="0"/>
        <w:adjustRightInd w:val="0"/>
        <w:ind w:left="5103"/>
        <w:jc w:val="center"/>
        <w:rPr>
          <w:sz w:val="20"/>
          <w:szCs w:val="20"/>
        </w:rPr>
      </w:pPr>
      <w:r w:rsidRPr="00AC6ED9">
        <w:rPr>
          <w:sz w:val="20"/>
          <w:szCs w:val="20"/>
        </w:rPr>
        <w:t>ФИО</w:t>
      </w:r>
    </w:p>
    <w:p w:rsidR="00283106" w:rsidRPr="00AC6ED9" w:rsidRDefault="00283106" w:rsidP="002831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</w:p>
    <w:p w:rsidR="00283106" w:rsidRPr="00AC6ED9" w:rsidRDefault="00283106" w:rsidP="0028310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C6ED9">
        <w:rPr>
          <w:b/>
          <w:bCs/>
          <w:sz w:val="26"/>
          <w:szCs w:val="26"/>
        </w:rPr>
        <w:t>ЗАЯВЛЕНИЕ</w:t>
      </w:r>
    </w:p>
    <w:p w:rsidR="00283106" w:rsidRPr="00AC6ED9" w:rsidRDefault="00283106" w:rsidP="0028310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C6ED9">
        <w:rPr>
          <w:b/>
          <w:bCs/>
          <w:sz w:val="26"/>
          <w:szCs w:val="26"/>
        </w:rPr>
        <w:t>о предоставлении субсидии МКП «</w:t>
      </w:r>
      <w:proofErr w:type="spellStart"/>
      <w:r w:rsidRPr="00AC6ED9">
        <w:rPr>
          <w:b/>
          <w:bCs/>
          <w:sz w:val="26"/>
          <w:szCs w:val="26"/>
        </w:rPr>
        <w:t>Жилкомсервис</w:t>
      </w:r>
      <w:proofErr w:type="spellEnd"/>
      <w:r w:rsidRPr="00AC6ED9">
        <w:rPr>
          <w:b/>
          <w:bCs/>
          <w:sz w:val="26"/>
          <w:szCs w:val="26"/>
        </w:rPr>
        <w:t>»</w:t>
      </w:r>
    </w:p>
    <w:p w:rsidR="00283106" w:rsidRPr="00AC6ED9" w:rsidRDefault="00283106" w:rsidP="002831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AC6ED9">
        <w:rPr>
          <w:b/>
          <w:bCs/>
          <w:sz w:val="26"/>
          <w:szCs w:val="26"/>
        </w:rPr>
        <w:t xml:space="preserve"> на погашение кредиторской задолженности</w:t>
      </w:r>
    </w:p>
    <w:p w:rsidR="00283106" w:rsidRPr="00AC6ED9" w:rsidRDefault="00283106" w:rsidP="00283106">
      <w:pPr>
        <w:autoSpaceDE w:val="0"/>
        <w:autoSpaceDN w:val="0"/>
        <w:adjustRightInd w:val="0"/>
        <w:rPr>
          <w:sz w:val="26"/>
          <w:szCs w:val="26"/>
        </w:rPr>
      </w:pP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6ED9">
        <w:rPr>
          <w:sz w:val="26"/>
          <w:szCs w:val="26"/>
        </w:rPr>
        <w:t>Прошу предоставить субсидию в _____________ году в размере __________________________________________________________________ руб.</w:t>
      </w:r>
    </w:p>
    <w:p w:rsidR="00283106" w:rsidRPr="00AC6ED9" w:rsidRDefault="00283106" w:rsidP="00283106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AC6ED9">
        <w:rPr>
          <w:sz w:val="26"/>
          <w:szCs w:val="26"/>
        </w:rPr>
        <w:t xml:space="preserve">в целях </w:t>
      </w:r>
      <w:r w:rsidRPr="00AC6ED9">
        <w:rPr>
          <w:bCs/>
          <w:sz w:val="26"/>
          <w:szCs w:val="26"/>
        </w:rPr>
        <w:t>погашения кредиторской задолженности в размере ___________________________________________________________________ руб.</w:t>
      </w:r>
    </w:p>
    <w:p w:rsidR="00283106" w:rsidRPr="00AC6ED9" w:rsidRDefault="00283106" w:rsidP="00283106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AC6ED9">
        <w:rPr>
          <w:bCs/>
          <w:sz w:val="26"/>
          <w:szCs w:val="26"/>
        </w:rPr>
        <w:t>перед</w:t>
      </w:r>
      <w:r w:rsidRPr="00AC6ED9">
        <w:rPr>
          <w:b/>
          <w:bCs/>
          <w:sz w:val="26"/>
          <w:szCs w:val="26"/>
        </w:rPr>
        <w:t xml:space="preserve"> _________________________________________________________________</w:t>
      </w:r>
    </w:p>
    <w:p w:rsidR="00283106" w:rsidRPr="00AC6ED9" w:rsidRDefault="00283106" w:rsidP="0028310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C6ED9">
        <w:rPr>
          <w:b/>
          <w:bCs/>
          <w:sz w:val="26"/>
          <w:szCs w:val="26"/>
        </w:rPr>
        <w:t>_____________________________________________________________________</w:t>
      </w:r>
      <w:r w:rsidRPr="00AC6ED9">
        <w:rPr>
          <w:sz w:val="26"/>
          <w:szCs w:val="26"/>
        </w:rPr>
        <w:t xml:space="preserve"> </w:t>
      </w:r>
    </w:p>
    <w:p w:rsidR="00283106" w:rsidRPr="00AC6ED9" w:rsidRDefault="00283106" w:rsidP="0028310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C6ED9">
        <w:rPr>
          <w:color w:val="auto"/>
          <w:sz w:val="26"/>
          <w:szCs w:val="26"/>
        </w:rPr>
        <w:t>Гарантирую целевое использование бюджетных средств, предоставленных в виде субсидии на погашение кредиторской задолженности МКП ЖКС за</w:t>
      </w:r>
      <w:r w:rsidRPr="00AC6ED9">
        <w:rPr>
          <w:bCs/>
          <w:color w:val="auto"/>
          <w:sz w:val="26"/>
          <w:szCs w:val="26"/>
        </w:rPr>
        <w:t xml:space="preserve"> потре</w:t>
      </w:r>
      <w:r w:rsidRPr="00AC6ED9">
        <w:rPr>
          <w:bCs/>
          <w:color w:val="auto"/>
          <w:sz w:val="26"/>
          <w:szCs w:val="26"/>
        </w:rPr>
        <w:t>б</w:t>
      </w:r>
      <w:r w:rsidRPr="00AC6ED9">
        <w:rPr>
          <w:bCs/>
          <w:color w:val="auto"/>
          <w:sz w:val="26"/>
          <w:szCs w:val="26"/>
        </w:rPr>
        <w:t>ленные топливные ресурсы, электроэнергию</w:t>
      </w:r>
      <w:r w:rsidRPr="00AC6ED9">
        <w:rPr>
          <w:color w:val="auto"/>
          <w:sz w:val="26"/>
          <w:szCs w:val="26"/>
        </w:rPr>
        <w:t xml:space="preserve">. </w:t>
      </w:r>
    </w:p>
    <w:p w:rsidR="00283106" w:rsidRPr="00AC6ED9" w:rsidRDefault="00283106" w:rsidP="00283106">
      <w:pPr>
        <w:widowControl w:val="0"/>
        <w:autoSpaceDE w:val="0"/>
        <w:autoSpaceDN w:val="0"/>
        <w:spacing w:line="276" w:lineRule="auto"/>
        <w:jc w:val="center"/>
        <w:rPr>
          <w:b/>
          <w:sz w:val="26"/>
          <w:szCs w:val="26"/>
        </w:rPr>
      </w:pPr>
      <w:r w:rsidRPr="00AC6ED9">
        <w:rPr>
          <w:b/>
          <w:sz w:val="26"/>
          <w:szCs w:val="26"/>
        </w:rPr>
        <w:t>Сведения о Получателе субсидии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5443"/>
        <w:gridCol w:w="3466"/>
      </w:tblGrid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1.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Полное наименование предприятия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A23D03">
            <w:pPr>
              <w:pStyle w:val="aa"/>
              <w:widowControl w:val="0"/>
              <w:numPr>
                <w:ilvl w:val="1"/>
                <w:numId w:val="20"/>
              </w:numPr>
              <w:autoSpaceDE w:val="0"/>
              <w:autoSpaceDN w:val="0"/>
              <w:spacing w:after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Сокращенное наименование предприятия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2.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Фамилия, имя, отчество (последнее при нал</w:t>
            </w:r>
            <w:r w:rsidRPr="00AC6ED9">
              <w:rPr>
                <w:sz w:val="26"/>
                <w:szCs w:val="26"/>
              </w:rPr>
              <w:t>и</w:t>
            </w:r>
            <w:r w:rsidRPr="00AC6ED9">
              <w:rPr>
                <w:sz w:val="26"/>
                <w:szCs w:val="26"/>
              </w:rPr>
              <w:t>чии) руководителя предприятия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2.1.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Фамилия, имя, отчество (последнее при нал</w:t>
            </w:r>
            <w:r w:rsidRPr="00AC6ED9">
              <w:rPr>
                <w:sz w:val="26"/>
                <w:szCs w:val="26"/>
              </w:rPr>
              <w:t>и</w:t>
            </w:r>
            <w:r w:rsidRPr="00AC6ED9">
              <w:rPr>
                <w:sz w:val="26"/>
                <w:szCs w:val="26"/>
              </w:rPr>
              <w:t>чии) исполняющего обязанности руководит</w:t>
            </w:r>
            <w:r w:rsidRPr="00AC6ED9">
              <w:rPr>
                <w:sz w:val="26"/>
                <w:szCs w:val="26"/>
              </w:rPr>
              <w:t>е</w:t>
            </w:r>
            <w:r w:rsidRPr="00AC6ED9">
              <w:rPr>
                <w:sz w:val="26"/>
                <w:szCs w:val="26"/>
              </w:rPr>
              <w:t>ля предприятия (в случае отсутствия руков</w:t>
            </w:r>
            <w:r w:rsidRPr="00AC6ED9">
              <w:rPr>
                <w:sz w:val="26"/>
                <w:szCs w:val="26"/>
              </w:rPr>
              <w:t>о</w:t>
            </w:r>
            <w:r w:rsidRPr="00AC6ED9">
              <w:rPr>
                <w:sz w:val="26"/>
                <w:szCs w:val="26"/>
              </w:rPr>
              <w:t>дителя предприятия)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3.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Основной вид деятельности (ОКВЭД)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4.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Регистрационные данные: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4.1.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 xml:space="preserve">Основной государственный регистрационный номер записи о государственной регистрации (ОГРН) 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4.2.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Дата, место регистрации юридического лица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5.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6.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Фактический адрес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Банковские реквизиты: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lastRenderedPageBreak/>
              <w:t>7.1.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Наименование и местонахождение банка п</w:t>
            </w:r>
            <w:r w:rsidRPr="00AC6ED9">
              <w:rPr>
                <w:sz w:val="26"/>
                <w:szCs w:val="26"/>
              </w:rPr>
              <w:t>о</w:t>
            </w:r>
            <w:r w:rsidRPr="00AC6ED9">
              <w:rPr>
                <w:sz w:val="26"/>
                <w:szCs w:val="26"/>
              </w:rPr>
              <w:t>лучателя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7.2.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БИК банка получателя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7.3.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Корреспондентский счет банка получателя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7.4.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Наименование Получателя субсидии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7.5.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ИНН/КПП Получателя субсидии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7.6.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  <w:lang w:val="en-US"/>
              </w:rPr>
            </w:pPr>
            <w:r w:rsidRPr="00AC6ED9">
              <w:rPr>
                <w:sz w:val="26"/>
                <w:szCs w:val="26"/>
              </w:rPr>
              <w:t>Номер счета Получателя субсидии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8.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Дополнительная информация, которую Вы х</w:t>
            </w:r>
            <w:r w:rsidRPr="00AC6ED9">
              <w:rPr>
                <w:sz w:val="26"/>
                <w:szCs w:val="26"/>
              </w:rPr>
              <w:t>о</w:t>
            </w:r>
            <w:r w:rsidRPr="00AC6ED9">
              <w:rPr>
                <w:sz w:val="26"/>
                <w:szCs w:val="26"/>
              </w:rPr>
              <w:t>тели бы сообщить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9.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Фамилия, имя, отчество (последнее при нал</w:t>
            </w:r>
            <w:r w:rsidRPr="00AC6ED9">
              <w:rPr>
                <w:sz w:val="26"/>
                <w:szCs w:val="26"/>
              </w:rPr>
              <w:t>и</w:t>
            </w:r>
            <w:r w:rsidRPr="00AC6ED9">
              <w:rPr>
                <w:sz w:val="26"/>
                <w:szCs w:val="26"/>
              </w:rPr>
              <w:t>чии) главного бухгалтера (бухгалтера)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10.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Контактные телефоны, факс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283106" w:rsidRPr="00AC6ED9" w:rsidTr="00283106">
        <w:tc>
          <w:tcPr>
            <w:tcW w:w="662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>11.</w:t>
            </w:r>
          </w:p>
        </w:tc>
        <w:tc>
          <w:tcPr>
            <w:tcW w:w="5471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C6ED9">
              <w:rPr>
                <w:sz w:val="26"/>
                <w:szCs w:val="26"/>
              </w:rPr>
              <w:t xml:space="preserve">Адрес электронной почты </w:t>
            </w:r>
          </w:p>
        </w:tc>
        <w:tc>
          <w:tcPr>
            <w:tcW w:w="3496" w:type="dxa"/>
            <w:shd w:val="clear" w:color="auto" w:fill="auto"/>
          </w:tcPr>
          <w:p w:rsidR="00283106" w:rsidRPr="00AC6ED9" w:rsidRDefault="00283106" w:rsidP="00283106">
            <w:pPr>
              <w:widowControl w:val="0"/>
              <w:autoSpaceDE w:val="0"/>
              <w:autoSpaceDN w:val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83106" w:rsidRPr="00AC6ED9" w:rsidRDefault="00283106" w:rsidP="00283106">
      <w:pPr>
        <w:pStyle w:val="Default"/>
        <w:ind w:firstLine="709"/>
        <w:jc w:val="both"/>
        <w:rPr>
          <w:color w:val="auto"/>
        </w:rPr>
      </w:pPr>
      <w:r w:rsidRPr="00AC6ED9">
        <w:rPr>
          <w:color w:val="auto"/>
        </w:rPr>
        <w:t xml:space="preserve">Подтверждаю, что </w:t>
      </w:r>
      <w:r w:rsidRPr="00AC6ED9">
        <w:rPr>
          <w:bCs/>
          <w:color w:val="auto"/>
        </w:rPr>
        <w:t>МКП «</w:t>
      </w:r>
      <w:proofErr w:type="spellStart"/>
      <w:r w:rsidRPr="00AC6ED9">
        <w:rPr>
          <w:bCs/>
          <w:color w:val="auto"/>
        </w:rPr>
        <w:t>Жилкомсервис</w:t>
      </w:r>
      <w:proofErr w:type="spellEnd"/>
      <w:r w:rsidRPr="00AC6ED9">
        <w:rPr>
          <w:bCs/>
          <w:color w:val="auto"/>
        </w:rPr>
        <w:t>»: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proofErr w:type="gramStart"/>
      <w:r w:rsidRPr="00AC6ED9">
        <w:t>а)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</w:t>
      </w:r>
      <w:r w:rsidRPr="00AC6ED9">
        <w:t>р</w:t>
      </w:r>
      <w:r w:rsidRPr="00AC6ED9">
        <w:t>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proofErr w:type="gramEnd"/>
      <w:r w:rsidRPr="00AC6ED9">
        <w:t xml:space="preserve"> совокупности превышает 25 процентов (если иное не предусмотрено закон</w:t>
      </w:r>
      <w:r w:rsidRPr="00AC6ED9">
        <w:t>о</w:t>
      </w:r>
      <w:r w:rsidRPr="00AC6ED9">
        <w:t xml:space="preserve">дательством Российской Федерации). </w:t>
      </w:r>
      <w:proofErr w:type="gramStart"/>
      <w:r w:rsidRPr="00AC6ED9"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</w:t>
      </w:r>
      <w:r w:rsidRPr="00AC6ED9">
        <w:t>у</w:t>
      </w:r>
      <w:r w:rsidRPr="00AC6ED9">
        <w:t>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</w:t>
      </w:r>
      <w:r w:rsidRPr="00AC6ED9">
        <w:t>у</w:t>
      </w:r>
      <w:r w:rsidRPr="00AC6ED9">
        <w:t>гих российских юридических лиц, реализованное через участие в капитале указанных публичных</w:t>
      </w:r>
      <w:proofErr w:type="gramEnd"/>
      <w:r w:rsidRPr="00AC6ED9">
        <w:t xml:space="preserve"> акционерных обществ;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r w:rsidRPr="00AC6ED9">
        <w:t>б)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proofErr w:type="gramStart"/>
      <w:r w:rsidRPr="00AC6ED9">
        <w:t>в) не находится в составляемых в рамках реализации полномочий, предусмотре</w:t>
      </w:r>
      <w:r w:rsidRPr="00AC6ED9">
        <w:t>н</w:t>
      </w:r>
      <w:r w:rsidRPr="00AC6ED9">
        <w:t>ных главой VII Устава ООН, Советом Безопасности ООН или органами, специально с</w:t>
      </w:r>
      <w:r w:rsidRPr="00AC6ED9">
        <w:t>о</w:t>
      </w:r>
      <w:r w:rsidRPr="00AC6ED9">
        <w:t>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</w:t>
      </w:r>
      <w:r w:rsidRPr="00AC6ED9">
        <w:t>е</w:t>
      </w:r>
      <w:r w:rsidRPr="00AC6ED9">
        <w:t>нием оружия массового уничтожения;</w:t>
      </w:r>
      <w:proofErr w:type="gramEnd"/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r w:rsidRPr="00AC6ED9">
        <w:t>г) не получает средства из районного бюджета, на основании иных муниципальных нормативных правовых актов на цели, установленные в пункте 1.2. Порядка</w:t>
      </w:r>
      <w:r w:rsidRPr="00AC6ED9">
        <w:rPr>
          <w:bCs/>
          <w:sz w:val="27"/>
          <w:szCs w:val="27"/>
        </w:rPr>
        <w:t xml:space="preserve"> </w:t>
      </w:r>
      <w:r w:rsidRPr="00AC6ED9">
        <w:rPr>
          <w:bCs/>
        </w:rPr>
        <w:t>предоставл</w:t>
      </w:r>
      <w:r w:rsidRPr="00AC6ED9">
        <w:rPr>
          <w:bCs/>
        </w:rPr>
        <w:t>е</w:t>
      </w:r>
      <w:r w:rsidRPr="00AC6ED9">
        <w:rPr>
          <w:bCs/>
        </w:rPr>
        <w:t>ния субсидии МКП  «</w:t>
      </w:r>
      <w:proofErr w:type="spellStart"/>
      <w:r w:rsidRPr="00AC6ED9">
        <w:rPr>
          <w:bCs/>
        </w:rPr>
        <w:t>Жилкомсервис</w:t>
      </w:r>
      <w:proofErr w:type="spellEnd"/>
      <w:r w:rsidRPr="00AC6ED9">
        <w:rPr>
          <w:bCs/>
        </w:rPr>
        <w:t>» в целях погашения кредиторской задолженности</w:t>
      </w:r>
      <w:r w:rsidRPr="00AC6ED9">
        <w:t>;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r w:rsidRPr="00AC6ED9">
        <w:t xml:space="preserve">д) не является иностранным агентом в соответствии с Федеральным законом «О </w:t>
      </w:r>
      <w:proofErr w:type="gramStart"/>
      <w:r w:rsidRPr="00AC6ED9">
        <w:t>контроле за</w:t>
      </w:r>
      <w:proofErr w:type="gramEnd"/>
      <w:r w:rsidRPr="00AC6ED9">
        <w:t xml:space="preserve"> деятельностью лиц, находящихся под иностранным влиянием»;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  <w:jc w:val="both"/>
      </w:pPr>
      <w:r w:rsidRPr="00AC6ED9">
        <w:t>е) не находится в процессе реорганизации, ликвидации, банкротства, деятельность не приостановлена.</w:t>
      </w:r>
    </w:p>
    <w:p w:rsidR="00283106" w:rsidRPr="00AC6ED9" w:rsidRDefault="00283106" w:rsidP="00283106">
      <w:pPr>
        <w:widowControl w:val="0"/>
        <w:autoSpaceDE w:val="0"/>
        <w:autoSpaceDN w:val="0"/>
        <w:ind w:right="-142" w:firstLine="709"/>
        <w:jc w:val="both"/>
      </w:pPr>
      <w:r w:rsidRPr="00AC6ED9">
        <w:t>Подтверждаю, что представленные мной сведения в настоящем заявлении и соде</w:t>
      </w:r>
      <w:r w:rsidRPr="00AC6ED9">
        <w:t>р</w:t>
      </w:r>
      <w:r w:rsidRPr="00AC6ED9">
        <w:t>жащиеся в приложенных к нему документах являются достоверными, не возражаю против проверки сведений в целях рассмотрения заявления на получение субсидии.</w:t>
      </w:r>
    </w:p>
    <w:p w:rsidR="00283106" w:rsidRPr="00AC6ED9" w:rsidRDefault="00283106" w:rsidP="00283106">
      <w:pPr>
        <w:autoSpaceDE w:val="0"/>
        <w:autoSpaceDN w:val="0"/>
        <w:adjustRightInd w:val="0"/>
        <w:ind w:firstLine="709"/>
      </w:pPr>
      <w:r w:rsidRPr="00AC6ED9">
        <w:t>Прилагаемые документы:</w:t>
      </w:r>
    </w:p>
    <w:p w:rsidR="00283106" w:rsidRPr="00AC6ED9" w:rsidRDefault="00283106" w:rsidP="00283106">
      <w:pPr>
        <w:autoSpaceDE w:val="0"/>
        <w:autoSpaceDN w:val="0"/>
        <w:adjustRightInd w:val="0"/>
      </w:pPr>
      <w:r w:rsidRPr="00AC6ED9">
        <w:t>_______________________________________________</w:t>
      </w:r>
      <w:r>
        <w:t>______________________________</w:t>
      </w:r>
      <w:r w:rsidRPr="00AC6ED9">
        <w:t>;</w:t>
      </w:r>
    </w:p>
    <w:p w:rsidR="00283106" w:rsidRPr="00AC6ED9" w:rsidRDefault="00283106" w:rsidP="00283106">
      <w:pPr>
        <w:autoSpaceDE w:val="0"/>
        <w:autoSpaceDN w:val="0"/>
        <w:adjustRightInd w:val="0"/>
      </w:pPr>
      <w:r w:rsidRPr="00AC6ED9">
        <w:t>______________________________________________</w:t>
      </w:r>
      <w:r>
        <w:t>_______________________________</w:t>
      </w:r>
      <w:r w:rsidRPr="00AC6ED9">
        <w:t>;</w:t>
      </w:r>
    </w:p>
    <w:p w:rsidR="00283106" w:rsidRPr="00AC6ED9" w:rsidRDefault="00283106" w:rsidP="00283106">
      <w:pPr>
        <w:autoSpaceDE w:val="0"/>
        <w:autoSpaceDN w:val="0"/>
        <w:adjustRightInd w:val="0"/>
        <w:rPr>
          <w:sz w:val="27"/>
          <w:szCs w:val="27"/>
        </w:rPr>
      </w:pPr>
      <w:r w:rsidRPr="00AC6ED9">
        <w:rPr>
          <w:sz w:val="27"/>
          <w:szCs w:val="27"/>
        </w:rPr>
        <w:lastRenderedPageBreak/>
        <w:t>___________________________       _____________________      ________________</w:t>
      </w:r>
    </w:p>
    <w:p w:rsidR="00283106" w:rsidRPr="00AC6ED9" w:rsidRDefault="00283106" w:rsidP="00283106">
      <w:pPr>
        <w:autoSpaceDE w:val="0"/>
        <w:autoSpaceDN w:val="0"/>
        <w:adjustRightInd w:val="0"/>
        <w:rPr>
          <w:sz w:val="20"/>
          <w:szCs w:val="20"/>
        </w:rPr>
      </w:pPr>
      <w:r w:rsidRPr="00AC6ED9">
        <w:rPr>
          <w:sz w:val="20"/>
          <w:szCs w:val="20"/>
        </w:rPr>
        <w:t>(наименование должности руководителя)                            (подпись)                                    (инициалы, фам</w:t>
      </w:r>
      <w:r w:rsidRPr="00AC6ED9">
        <w:rPr>
          <w:sz w:val="20"/>
          <w:szCs w:val="20"/>
        </w:rPr>
        <w:t>и</w:t>
      </w:r>
      <w:r w:rsidRPr="00AC6ED9">
        <w:rPr>
          <w:sz w:val="20"/>
          <w:szCs w:val="20"/>
        </w:rPr>
        <w:t xml:space="preserve">лия) </w:t>
      </w:r>
    </w:p>
    <w:p w:rsidR="00283106" w:rsidRPr="00AC6ED9" w:rsidRDefault="00283106" w:rsidP="00283106">
      <w:pPr>
        <w:pStyle w:val="Default"/>
        <w:rPr>
          <w:color w:val="auto"/>
          <w:sz w:val="16"/>
          <w:szCs w:val="16"/>
        </w:rPr>
      </w:pPr>
    </w:p>
    <w:p w:rsidR="0001075F" w:rsidRDefault="00283106" w:rsidP="00BB42A4">
      <w:pPr>
        <w:pStyle w:val="Default"/>
        <w:rPr>
          <w:color w:val="FF0000"/>
          <w:sz w:val="27"/>
          <w:szCs w:val="27"/>
        </w:rPr>
      </w:pPr>
      <w:r w:rsidRPr="00AC6ED9">
        <w:rPr>
          <w:color w:val="auto"/>
          <w:sz w:val="26"/>
          <w:szCs w:val="26"/>
        </w:rPr>
        <w:t xml:space="preserve">«_____» __________ 20____ г.    М.П. </w:t>
      </w:r>
      <w:r w:rsidR="0001075F">
        <w:rPr>
          <w:color w:val="FF0000"/>
          <w:sz w:val="27"/>
          <w:szCs w:val="27"/>
        </w:rPr>
        <w:br w:type="page"/>
      </w: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bCs/>
          <w:sz w:val="27"/>
          <w:szCs w:val="27"/>
        </w:rPr>
      </w:pPr>
      <w:r w:rsidRPr="00BC4D8D">
        <w:rPr>
          <w:sz w:val="27"/>
          <w:szCs w:val="27"/>
        </w:rPr>
        <w:lastRenderedPageBreak/>
        <w:t xml:space="preserve">Приложение № 2 к Порядку </w:t>
      </w:r>
      <w:r w:rsidRPr="00BC4D8D">
        <w:rPr>
          <w:bCs/>
          <w:sz w:val="27"/>
          <w:szCs w:val="27"/>
        </w:rPr>
        <w:t>пред</w:t>
      </w:r>
      <w:r w:rsidRPr="00BC4D8D">
        <w:rPr>
          <w:bCs/>
          <w:sz w:val="27"/>
          <w:szCs w:val="27"/>
        </w:rPr>
        <w:t>о</w:t>
      </w:r>
      <w:r w:rsidRPr="00BC4D8D">
        <w:rPr>
          <w:bCs/>
          <w:sz w:val="27"/>
          <w:szCs w:val="27"/>
        </w:rPr>
        <w:t>ставления субсидии МКП  «</w:t>
      </w:r>
      <w:proofErr w:type="spellStart"/>
      <w:r w:rsidRPr="00BC4D8D">
        <w:rPr>
          <w:bCs/>
          <w:sz w:val="27"/>
          <w:szCs w:val="27"/>
        </w:rPr>
        <w:t>Жи</w:t>
      </w:r>
      <w:r w:rsidRPr="00BC4D8D">
        <w:rPr>
          <w:bCs/>
          <w:sz w:val="27"/>
          <w:szCs w:val="27"/>
        </w:rPr>
        <w:t>л</w:t>
      </w:r>
      <w:r w:rsidRPr="00BC4D8D">
        <w:rPr>
          <w:bCs/>
          <w:sz w:val="27"/>
          <w:szCs w:val="27"/>
        </w:rPr>
        <w:t>комсервис</w:t>
      </w:r>
      <w:proofErr w:type="spellEnd"/>
      <w:r w:rsidRPr="00BC4D8D">
        <w:rPr>
          <w:bCs/>
          <w:sz w:val="27"/>
          <w:szCs w:val="27"/>
        </w:rPr>
        <w:t>» в целях погашения кр</w:t>
      </w:r>
      <w:r w:rsidRPr="00BC4D8D">
        <w:rPr>
          <w:bCs/>
          <w:sz w:val="27"/>
          <w:szCs w:val="27"/>
        </w:rPr>
        <w:t>е</w:t>
      </w:r>
      <w:r w:rsidRPr="00BC4D8D">
        <w:rPr>
          <w:bCs/>
          <w:sz w:val="27"/>
          <w:szCs w:val="27"/>
        </w:rPr>
        <w:t>диторской задолженности</w:t>
      </w: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bCs/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4D8D">
        <w:rPr>
          <w:b/>
          <w:bCs/>
          <w:sz w:val="28"/>
          <w:szCs w:val="28"/>
        </w:rPr>
        <w:t>РАСЧЕТ</w:t>
      </w:r>
    </w:p>
    <w:p w:rsidR="00283106" w:rsidRPr="00BC4D8D" w:rsidRDefault="00283106" w:rsidP="002831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C4D8D">
        <w:rPr>
          <w:b/>
          <w:bCs/>
          <w:sz w:val="28"/>
          <w:szCs w:val="28"/>
        </w:rPr>
        <w:t xml:space="preserve">суммы субсидии на погашение </w:t>
      </w:r>
      <w:r w:rsidRPr="00BC4D8D">
        <w:rPr>
          <w:b/>
          <w:sz w:val="28"/>
          <w:szCs w:val="28"/>
        </w:rPr>
        <w:t>кредиторской</w:t>
      </w:r>
      <w:r w:rsidRPr="00BC4D8D">
        <w:rPr>
          <w:sz w:val="28"/>
          <w:szCs w:val="28"/>
        </w:rPr>
        <w:t xml:space="preserve"> </w:t>
      </w:r>
      <w:r w:rsidRPr="00BC4D8D">
        <w:rPr>
          <w:b/>
          <w:bCs/>
          <w:sz w:val="28"/>
          <w:szCs w:val="28"/>
        </w:rPr>
        <w:t xml:space="preserve">задолженности </w:t>
      </w:r>
    </w:p>
    <w:p w:rsidR="00283106" w:rsidRPr="00BC4D8D" w:rsidRDefault="00283106" w:rsidP="002831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C4D8D">
        <w:rPr>
          <w:b/>
          <w:bCs/>
          <w:sz w:val="28"/>
          <w:szCs w:val="28"/>
        </w:rPr>
        <w:t>МКП  «</w:t>
      </w:r>
      <w:proofErr w:type="spellStart"/>
      <w:r w:rsidRPr="00BC4D8D">
        <w:rPr>
          <w:b/>
          <w:bCs/>
          <w:sz w:val="28"/>
          <w:szCs w:val="28"/>
        </w:rPr>
        <w:t>Жилкомсервис</w:t>
      </w:r>
      <w:proofErr w:type="spellEnd"/>
      <w:r w:rsidRPr="00BC4D8D">
        <w:rPr>
          <w:b/>
          <w:bCs/>
          <w:sz w:val="28"/>
          <w:szCs w:val="28"/>
        </w:rPr>
        <w:t>»</w:t>
      </w:r>
    </w:p>
    <w:p w:rsidR="00283106" w:rsidRPr="00BC4D8D" w:rsidRDefault="00283106" w:rsidP="002831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C4D8D">
        <w:rPr>
          <w:b/>
          <w:bCs/>
          <w:sz w:val="28"/>
          <w:szCs w:val="28"/>
        </w:rPr>
        <w:t>по состоянию на ___________ 20__ года</w:t>
      </w:r>
    </w:p>
    <w:p w:rsidR="00283106" w:rsidRPr="00BC4D8D" w:rsidRDefault="00283106" w:rsidP="002831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52"/>
        <w:gridCol w:w="2546"/>
        <w:gridCol w:w="2083"/>
        <w:gridCol w:w="1885"/>
      </w:tblGrid>
      <w:tr w:rsidR="00283106" w:rsidRPr="00BC4D8D" w:rsidTr="00283106">
        <w:trPr>
          <w:trHeight w:val="827"/>
        </w:trPr>
        <w:tc>
          <w:tcPr>
            <w:tcW w:w="709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 xml:space="preserve">№ </w:t>
            </w:r>
            <w:proofErr w:type="gramStart"/>
            <w:r w:rsidRPr="00BC4D8D">
              <w:rPr>
                <w:sz w:val="26"/>
                <w:szCs w:val="26"/>
              </w:rPr>
              <w:t>п</w:t>
            </w:r>
            <w:proofErr w:type="gramEnd"/>
            <w:r w:rsidRPr="00BC4D8D">
              <w:rPr>
                <w:sz w:val="26"/>
                <w:szCs w:val="26"/>
              </w:rPr>
              <w:t>/п</w:t>
            </w:r>
          </w:p>
        </w:tc>
        <w:tc>
          <w:tcPr>
            <w:tcW w:w="2552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Наименование кр</w:t>
            </w:r>
            <w:r w:rsidRPr="00BC4D8D">
              <w:rPr>
                <w:sz w:val="26"/>
                <w:szCs w:val="26"/>
              </w:rPr>
              <w:t>е</w:t>
            </w:r>
            <w:r w:rsidRPr="00BC4D8D">
              <w:rPr>
                <w:sz w:val="26"/>
                <w:szCs w:val="26"/>
              </w:rPr>
              <w:t>дитора</w:t>
            </w:r>
            <w:r w:rsidRPr="00BC4D8D">
              <w:rPr>
                <w:sz w:val="23"/>
                <w:szCs w:val="23"/>
              </w:rPr>
              <w:t xml:space="preserve"> </w:t>
            </w:r>
          </w:p>
        </w:tc>
        <w:tc>
          <w:tcPr>
            <w:tcW w:w="2546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Основание возни</w:t>
            </w:r>
            <w:r w:rsidRPr="00BC4D8D">
              <w:rPr>
                <w:sz w:val="26"/>
                <w:szCs w:val="26"/>
              </w:rPr>
              <w:t>к</w:t>
            </w:r>
            <w:r w:rsidRPr="00BC4D8D">
              <w:rPr>
                <w:sz w:val="26"/>
                <w:szCs w:val="26"/>
              </w:rPr>
              <w:t>новения задолже</w:t>
            </w:r>
            <w:r w:rsidRPr="00BC4D8D">
              <w:rPr>
                <w:sz w:val="26"/>
                <w:szCs w:val="26"/>
              </w:rPr>
              <w:t>н</w:t>
            </w:r>
            <w:r w:rsidRPr="00BC4D8D">
              <w:rPr>
                <w:sz w:val="26"/>
                <w:szCs w:val="26"/>
              </w:rPr>
              <w:t>ности/</w:t>
            </w:r>
          </w:p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3"/>
                <w:szCs w:val="23"/>
              </w:rPr>
              <w:t>реквизиты (наимен</w:t>
            </w:r>
            <w:r w:rsidRPr="00BC4D8D">
              <w:rPr>
                <w:sz w:val="23"/>
                <w:szCs w:val="23"/>
              </w:rPr>
              <w:t>о</w:t>
            </w:r>
            <w:r w:rsidRPr="00BC4D8D">
              <w:rPr>
                <w:sz w:val="23"/>
                <w:szCs w:val="23"/>
              </w:rPr>
              <w:t>вание, N и дата док</w:t>
            </w:r>
            <w:r w:rsidRPr="00BC4D8D">
              <w:rPr>
                <w:sz w:val="23"/>
                <w:szCs w:val="23"/>
              </w:rPr>
              <w:t>у</w:t>
            </w:r>
            <w:r w:rsidRPr="00BC4D8D">
              <w:rPr>
                <w:sz w:val="23"/>
                <w:szCs w:val="23"/>
              </w:rPr>
              <w:t>ментов)</w:t>
            </w:r>
          </w:p>
        </w:tc>
        <w:tc>
          <w:tcPr>
            <w:tcW w:w="2083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Период задо</w:t>
            </w:r>
            <w:r w:rsidRPr="00BC4D8D">
              <w:rPr>
                <w:sz w:val="26"/>
                <w:szCs w:val="26"/>
              </w:rPr>
              <w:t>л</w:t>
            </w:r>
            <w:r w:rsidRPr="00BC4D8D">
              <w:rPr>
                <w:sz w:val="26"/>
                <w:szCs w:val="26"/>
              </w:rPr>
              <w:t>женности</w:t>
            </w:r>
          </w:p>
        </w:tc>
        <w:tc>
          <w:tcPr>
            <w:tcW w:w="1885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Кредиторская задолже</w:t>
            </w:r>
            <w:r w:rsidRPr="00BC4D8D">
              <w:rPr>
                <w:sz w:val="26"/>
                <w:szCs w:val="26"/>
              </w:rPr>
              <w:t>н</w:t>
            </w:r>
            <w:r w:rsidRPr="00BC4D8D">
              <w:rPr>
                <w:sz w:val="26"/>
                <w:szCs w:val="26"/>
              </w:rPr>
              <w:t>ност</w:t>
            </w:r>
            <w:proofErr w:type="gramStart"/>
            <w:r w:rsidRPr="00BC4D8D">
              <w:rPr>
                <w:sz w:val="26"/>
                <w:szCs w:val="26"/>
              </w:rPr>
              <w:t>ь(</w:t>
            </w:r>
            <w:proofErr w:type="gramEnd"/>
            <w:r w:rsidRPr="00BC4D8D">
              <w:rPr>
                <w:sz w:val="26"/>
                <w:szCs w:val="26"/>
              </w:rPr>
              <w:t>руб.)</w:t>
            </w:r>
          </w:p>
        </w:tc>
      </w:tr>
      <w:tr w:rsidR="00283106" w:rsidRPr="00BC4D8D" w:rsidTr="00283106">
        <w:trPr>
          <w:trHeight w:val="229"/>
        </w:trPr>
        <w:tc>
          <w:tcPr>
            <w:tcW w:w="709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46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83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85" w:type="dxa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83106" w:rsidRPr="00BC4D8D" w:rsidTr="00283106">
        <w:trPr>
          <w:trHeight w:val="269"/>
        </w:trPr>
        <w:tc>
          <w:tcPr>
            <w:tcW w:w="709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2.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83106" w:rsidRPr="00BC4D8D" w:rsidTr="00283106">
        <w:trPr>
          <w:trHeight w:val="245"/>
        </w:trPr>
        <w:tc>
          <w:tcPr>
            <w:tcW w:w="709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Итого (руб.)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83106" w:rsidRPr="00BC4D8D" w:rsidTr="00283106">
        <w:trPr>
          <w:trHeight w:val="245"/>
        </w:trPr>
        <w:tc>
          <w:tcPr>
            <w:tcW w:w="97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83106" w:rsidRPr="00BC4D8D" w:rsidTr="00283106">
        <w:trPr>
          <w:trHeight w:val="245"/>
        </w:trPr>
        <w:tc>
          <w:tcPr>
            <w:tcW w:w="7890" w:type="dxa"/>
            <w:gridSpan w:val="4"/>
            <w:tcBorders>
              <w:top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C4D8D">
              <w:rPr>
                <w:bCs/>
                <w:sz w:val="26"/>
                <w:szCs w:val="26"/>
              </w:rPr>
              <w:t xml:space="preserve">Всего на погашение </w:t>
            </w:r>
            <w:r w:rsidRPr="00BC4D8D">
              <w:rPr>
                <w:sz w:val="26"/>
                <w:szCs w:val="26"/>
              </w:rPr>
              <w:t xml:space="preserve">кредиторской </w:t>
            </w:r>
            <w:r w:rsidRPr="00BC4D8D">
              <w:rPr>
                <w:bCs/>
                <w:sz w:val="26"/>
                <w:szCs w:val="26"/>
              </w:rPr>
              <w:t>задолженности требуется (руб.):</w:t>
            </w: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283106" w:rsidRPr="00BC4D8D" w:rsidRDefault="00283106" w:rsidP="00283106">
      <w:pPr>
        <w:pStyle w:val="Default"/>
        <w:rPr>
          <w:color w:val="auto"/>
          <w:sz w:val="28"/>
          <w:szCs w:val="28"/>
        </w:rPr>
      </w:pPr>
    </w:p>
    <w:p w:rsidR="00283106" w:rsidRPr="00BC4D8D" w:rsidRDefault="00283106" w:rsidP="00283106">
      <w:pPr>
        <w:pStyle w:val="Default"/>
        <w:rPr>
          <w:color w:val="auto"/>
          <w:sz w:val="28"/>
          <w:szCs w:val="28"/>
        </w:rPr>
      </w:pPr>
    </w:p>
    <w:p w:rsidR="00283106" w:rsidRPr="00BC4D8D" w:rsidRDefault="00283106" w:rsidP="00283106">
      <w:pPr>
        <w:pStyle w:val="Default"/>
        <w:rPr>
          <w:color w:val="auto"/>
          <w:sz w:val="28"/>
          <w:szCs w:val="28"/>
        </w:rPr>
      </w:pPr>
    </w:p>
    <w:tbl>
      <w:tblPr>
        <w:tblW w:w="8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"/>
        <w:gridCol w:w="3975"/>
        <w:gridCol w:w="652"/>
        <w:gridCol w:w="558"/>
        <w:gridCol w:w="227"/>
        <w:gridCol w:w="37"/>
        <w:gridCol w:w="652"/>
        <w:gridCol w:w="850"/>
        <w:gridCol w:w="1049"/>
      </w:tblGrid>
      <w:tr w:rsidR="00283106" w:rsidRPr="00BC4D8D" w:rsidTr="00283106">
        <w:trPr>
          <w:trHeight w:val="309"/>
        </w:trPr>
        <w:tc>
          <w:tcPr>
            <w:tcW w:w="4055" w:type="dxa"/>
            <w:gridSpan w:val="2"/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 xml:space="preserve">Руководитель 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264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BC4D8D" w:rsidTr="00283106">
        <w:trPr>
          <w:trHeight w:val="320"/>
        </w:trPr>
        <w:tc>
          <w:tcPr>
            <w:tcW w:w="4055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BC4D8D">
              <w:rPr>
                <w:i/>
                <w:sz w:val="20"/>
                <w:szCs w:val="20"/>
              </w:rPr>
              <w:t xml:space="preserve">(подпись) </w:t>
            </w:r>
          </w:p>
        </w:tc>
        <w:tc>
          <w:tcPr>
            <w:tcW w:w="264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BC4D8D">
              <w:rPr>
                <w:i/>
                <w:sz w:val="20"/>
                <w:szCs w:val="20"/>
              </w:rPr>
              <w:t>(И.О. Фамилия)</w:t>
            </w:r>
          </w:p>
        </w:tc>
      </w:tr>
      <w:tr w:rsidR="00283106" w:rsidRPr="00BC4D8D" w:rsidTr="00283106">
        <w:trPr>
          <w:gridBefore w:val="1"/>
          <w:gridAfter w:val="1"/>
          <w:wBefore w:w="80" w:type="dxa"/>
          <w:wAfter w:w="1049" w:type="dxa"/>
          <w:trHeight w:val="317"/>
        </w:trPr>
        <w:tc>
          <w:tcPr>
            <w:tcW w:w="4627" w:type="dxa"/>
            <w:gridSpan w:val="2"/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689" w:type="dxa"/>
            <w:gridSpan w:val="2"/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  <w:r w:rsidRPr="00BC4D8D">
              <w:t>МП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BC4D8D" w:rsidTr="00283106">
        <w:tc>
          <w:tcPr>
            <w:tcW w:w="4055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C4D8D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1210" w:type="dxa"/>
            <w:gridSpan w:val="2"/>
            <w:tcBorders>
              <w:left w:val="nil"/>
              <w:right w:val="nil"/>
            </w:tcBorders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hideMark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3106" w:rsidRPr="00BC4D8D" w:rsidTr="00283106">
        <w:tc>
          <w:tcPr>
            <w:tcW w:w="4055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BC4D8D">
              <w:rPr>
                <w:i/>
                <w:sz w:val="20"/>
                <w:szCs w:val="20"/>
              </w:rPr>
              <w:t xml:space="preserve">(подпись) </w:t>
            </w:r>
          </w:p>
        </w:tc>
        <w:tc>
          <w:tcPr>
            <w:tcW w:w="264" w:type="dxa"/>
            <w:gridSpan w:val="2"/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BC4D8D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BC4D8D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7F7877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Pr="007F7877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Pr="007F7877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Pr="007F7877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Pr="007F7877" w:rsidRDefault="00283106" w:rsidP="00283106">
      <w:pPr>
        <w:autoSpaceDE w:val="0"/>
        <w:autoSpaceDN w:val="0"/>
        <w:adjustRightInd w:val="0"/>
        <w:ind w:left="5103"/>
        <w:jc w:val="both"/>
        <w:rPr>
          <w:color w:val="FF0000"/>
          <w:sz w:val="27"/>
          <w:szCs w:val="27"/>
        </w:rPr>
      </w:pPr>
    </w:p>
    <w:p w:rsidR="00283106" w:rsidRPr="00BC4D8D" w:rsidRDefault="00283106" w:rsidP="00283106">
      <w:pPr>
        <w:autoSpaceDE w:val="0"/>
        <w:autoSpaceDN w:val="0"/>
        <w:adjustRightInd w:val="0"/>
        <w:ind w:left="5103"/>
        <w:jc w:val="both"/>
        <w:rPr>
          <w:bCs/>
          <w:sz w:val="27"/>
          <w:szCs w:val="27"/>
        </w:rPr>
      </w:pPr>
      <w:r w:rsidRPr="00BC4D8D">
        <w:rPr>
          <w:sz w:val="27"/>
          <w:szCs w:val="27"/>
        </w:rPr>
        <w:lastRenderedPageBreak/>
        <w:t xml:space="preserve">Приложение № 3 к Порядку </w:t>
      </w:r>
      <w:r w:rsidRPr="00BC4D8D">
        <w:rPr>
          <w:bCs/>
          <w:sz w:val="27"/>
          <w:szCs w:val="27"/>
        </w:rPr>
        <w:t>пред</w:t>
      </w:r>
      <w:r w:rsidRPr="00BC4D8D">
        <w:rPr>
          <w:bCs/>
          <w:sz w:val="27"/>
          <w:szCs w:val="27"/>
        </w:rPr>
        <w:t>о</w:t>
      </w:r>
      <w:r w:rsidRPr="00BC4D8D">
        <w:rPr>
          <w:bCs/>
          <w:sz w:val="27"/>
          <w:szCs w:val="27"/>
        </w:rPr>
        <w:t>ставления субсидии МКП  «</w:t>
      </w:r>
      <w:proofErr w:type="spellStart"/>
      <w:r w:rsidRPr="00BC4D8D">
        <w:rPr>
          <w:bCs/>
          <w:sz w:val="27"/>
          <w:szCs w:val="27"/>
        </w:rPr>
        <w:t>Жи</w:t>
      </w:r>
      <w:r w:rsidRPr="00BC4D8D">
        <w:rPr>
          <w:bCs/>
          <w:sz w:val="27"/>
          <w:szCs w:val="27"/>
        </w:rPr>
        <w:t>л</w:t>
      </w:r>
      <w:r w:rsidRPr="00BC4D8D">
        <w:rPr>
          <w:bCs/>
          <w:sz w:val="27"/>
          <w:szCs w:val="27"/>
        </w:rPr>
        <w:t>комсервис</w:t>
      </w:r>
      <w:proofErr w:type="spellEnd"/>
      <w:r w:rsidRPr="00BC4D8D">
        <w:rPr>
          <w:bCs/>
          <w:sz w:val="27"/>
          <w:szCs w:val="27"/>
        </w:rPr>
        <w:t>» в целях погашения кр</w:t>
      </w:r>
      <w:r w:rsidRPr="00BC4D8D">
        <w:rPr>
          <w:bCs/>
          <w:sz w:val="27"/>
          <w:szCs w:val="27"/>
        </w:rPr>
        <w:t>е</w:t>
      </w:r>
      <w:r w:rsidRPr="00BC4D8D">
        <w:rPr>
          <w:bCs/>
          <w:sz w:val="27"/>
          <w:szCs w:val="27"/>
        </w:rPr>
        <w:t>диторской задолженности</w:t>
      </w:r>
    </w:p>
    <w:p w:rsidR="00283106" w:rsidRPr="00BC4D8D" w:rsidRDefault="00283106" w:rsidP="00283106">
      <w:pPr>
        <w:pStyle w:val="Default"/>
        <w:rPr>
          <w:color w:val="auto"/>
          <w:sz w:val="26"/>
          <w:szCs w:val="26"/>
        </w:rPr>
      </w:pPr>
    </w:p>
    <w:p w:rsidR="00283106" w:rsidRPr="00BC4D8D" w:rsidRDefault="00283106" w:rsidP="00283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4D8D">
        <w:rPr>
          <w:rFonts w:ascii="Times New Roman" w:hAnsi="Times New Roman" w:cs="Times New Roman"/>
          <w:sz w:val="26"/>
          <w:szCs w:val="26"/>
        </w:rPr>
        <w:t>СОГЛАШЕНИЕ № ______</w:t>
      </w:r>
    </w:p>
    <w:p w:rsidR="00283106" w:rsidRPr="00BC4D8D" w:rsidRDefault="00283106" w:rsidP="00283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4D8D">
        <w:rPr>
          <w:rFonts w:ascii="Times New Roman" w:hAnsi="Times New Roman" w:cs="Times New Roman"/>
          <w:sz w:val="26"/>
          <w:szCs w:val="26"/>
        </w:rPr>
        <w:t>о предоставлении и использовании субсидии из районного бюджета</w:t>
      </w:r>
    </w:p>
    <w:p w:rsidR="00283106" w:rsidRPr="00BC4D8D" w:rsidRDefault="00283106" w:rsidP="00283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4D8D">
        <w:rPr>
          <w:rFonts w:ascii="Times New Roman" w:hAnsi="Times New Roman" w:cs="Times New Roman"/>
          <w:bCs/>
          <w:kern w:val="36"/>
          <w:sz w:val="26"/>
          <w:szCs w:val="26"/>
        </w:rPr>
        <w:t>Поспелихинского района Алтайского края</w:t>
      </w:r>
      <w:r w:rsidRPr="00BC4D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3106" w:rsidRPr="00BC4D8D" w:rsidRDefault="00283106" w:rsidP="00283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BC4D8D">
        <w:rPr>
          <w:rFonts w:ascii="Times New Roman" w:hAnsi="Times New Roman" w:cs="Times New Roman"/>
          <w:sz w:val="26"/>
          <w:szCs w:val="26"/>
        </w:rPr>
        <w:t xml:space="preserve">на </w:t>
      </w:r>
      <w:r w:rsidRPr="00BC4D8D">
        <w:rPr>
          <w:rFonts w:ascii="Times New Roman" w:hAnsi="Times New Roman" w:cs="Times New Roman"/>
          <w:bCs/>
          <w:sz w:val="26"/>
          <w:szCs w:val="26"/>
        </w:rPr>
        <w:t>погашение кредиторской задолженности</w:t>
      </w:r>
      <w:r w:rsidRPr="00BC4D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3106" w:rsidRPr="00BC4D8D" w:rsidRDefault="00283106" w:rsidP="002831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83106" w:rsidRPr="00BC4D8D" w:rsidRDefault="00283106" w:rsidP="0028310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C4D8D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BC4D8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BC4D8D">
        <w:rPr>
          <w:rFonts w:ascii="Times New Roman" w:hAnsi="Times New Roman" w:cs="Times New Roman"/>
          <w:sz w:val="26"/>
          <w:szCs w:val="26"/>
        </w:rPr>
        <w:t>Поспелиха</w:t>
      </w:r>
      <w:proofErr w:type="gramEnd"/>
      <w:r w:rsidRPr="00BC4D8D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BC4D8D">
        <w:rPr>
          <w:rFonts w:ascii="Times New Roman" w:hAnsi="Times New Roman" w:cs="Times New Roman"/>
          <w:sz w:val="26"/>
          <w:szCs w:val="26"/>
        </w:rPr>
        <w:tab/>
      </w:r>
      <w:r w:rsidRPr="00BC4D8D">
        <w:rPr>
          <w:rFonts w:ascii="Times New Roman" w:hAnsi="Times New Roman" w:cs="Times New Roman"/>
          <w:sz w:val="26"/>
          <w:szCs w:val="26"/>
        </w:rPr>
        <w:tab/>
      </w:r>
      <w:r w:rsidRPr="00BC4D8D">
        <w:rPr>
          <w:rFonts w:ascii="Times New Roman" w:hAnsi="Times New Roman" w:cs="Times New Roman"/>
          <w:sz w:val="26"/>
          <w:szCs w:val="26"/>
        </w:rPr>
        <w:tab/>
      </w:r>
      <w:r w:rsidRPr="00BC4D8D">
        <w:rPr>
          <w:rFonts w:ascii="Times New Roman" w:hAnsi="Times New Roman" w:cs="Times New Roman"/>
          <w:sz w:val="26"/>
          <w:szCs w:val="26"/>
        </w:rPr>
        <w:tab/>
        <w:t xml:space="preserve">             "__" __________ 20__ года</w:t>
      </w:r>
    </w:p>
    <w:p w:rsidR="00283106" w:rsidRPr="00BC4D8D" w:rsidRDefault="00283106" w:rsidP="0028310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83106" w:rsidRPr="00BC4D8D" w:rsidRDefault="00283106" w:rsidP="0028310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C4D8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BC4D8D">
        <w:rPr>
          <w:rFonts w:ascii="Times New Roman" w:hAnsi="Times New Roman" w:cs="Times New Roman"/>
          <w:bCs/>
          <w:kern w:val="36"/>
          <w:sz w:val="26"/>
          <w:szCs w:val="26"/>
        </w:rPr>
        <w:t>Поспелихинского района Алтайского края</w:t>
      </w:r>
      <w:r w:rsidRPr="00BC4D8D">
        <w:rPr>
          <w:rFonts w:ascii="Times New Roman" w:hAnsi="Times New Roman" w:cs="Times New Roman"/>
          <w:sz w:val="26"/>
          <w:szCs w:val="26"/>
        </w:rPr>
        <w:t xml:space="preserve">, именуемая в дальнейшем Администрация, в лице главы Поспелихинского района __________________________, действующего на основании Устава </w:t>
      </w:r>
      <w:r w:rsidRPr="00BC4D8D">
        <w:rPr>
          <w:rFonts w:ascii="Times New Roman" w:hAnsi="Times New Roman" w:cs="Times New Roman"/>
          <w:bCs/>
          <w:kern w:val="36"/>
          <w:sz w:val="26"/>
          <w:szCs w:val="26"/>
        </w:rPr>
        <w:t>муниципальн</w:t>
      </w:r>
      <w:r w:rsidRPr="00BC4D8D">
        <w:rPr>
          <w:rFonts w:ascii="Times New Roman" w:hAnsi="Times New Roman" w:cs="Times New Roman"/>
          <w:bCs/>
          <w:kern w:val="36"/>
          <w:sz w:val="26"/>
          <w:szCs w:val="26"/>
        </w:rPr>
        <w:t>о</w:t>
      </w:r>
      <w:r w:rsidRPr="00BC4D8D">
        <w:rPr>
          <w:rFonts w:ascii="Times New Roman" w:hAnsi="Times New Roman" w:cs="Times New Roman"/>
          <w:bCs/>
          <w:kern w:val="36"/>
          <w:sz w:val="26"/>
          <w:szCs w:val="26"/>
        </w:rPr>
        <w:t>го образования Поспелихинский район Алтайского края</w:t>
      </w:r>
      <w:r w:rsidRPr="00BC4D8D">
        <w:rPr>
          <w:rFonts w:ascii="Times New Roman" w:hAnsi="Times New Roman" w:cs="Times New Roman"/>
          <w:sz w:val="26"/>
          <w:szCs w:val="26"/>
        </w:rPr>
        <w:t xml:space="preserve">, с одной стороны, и </w:t>
      </w:r>
      <w:r w:rsidRPr="00BC4D8D">
        <w:rPr>
          <w:rFonts w:ascii="Times New Roman" w:hAnsi="Times New Roman" w:cs="Times New Roman"/>
          <w:bCs/>
          <w:sz w:val="26"/>
          <w:szCs w:val="26"/>
        </w:rPr>
        <w:t>МКП  «</w:t>
      </w:r>
      <w:proofErr w:type="spellStart"/>
      <w:r w:rsidRPr="00BC4D8D">
        <w:rPr>
          <w:rFonts w:ascii="Times New Roman" w:hAnsi="Times New Roman" w:cs="Times New Roman"/>
          <w:bCs/>
          <w:sz w:val="26"/>
          <w:szCs w:val="26"/>
        </w:rPr>
        <w:t>Жилкомсервис</w:t>
      </w:r>
      <w:proofErr w:type="spellEnd"/>
      <w:r w:rsidRPr="00BC4D8D">
        <w:rPr>
          <w:rFonts w:ascii="Times New Roman" w:hAnsi="Times New Roman" w:cs="Times New Roman"/>
          <w:bCs/>
          <w:sz w:val="26"/>
          <w:szCs w:val="26"/>
        </w:rPr>
        <w:t>»</w:t>
      </w:r>
      <w:r w:rsidRPr="00BC4D8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C4D8D">
        <w:rPr>
          <w:rFonts w:ascii="Times New Roman" w:hAnsi="Times New Roman" w:cs="Times New Roman"/>
          <w:sz w:val="26"/>
          <w:szCs w:val="26"/>
        </w:rPr>
        <w:t>в лице директора __________________________________________ действующего на основании ______________, именуемое в дальнейшем «Получатель  субсидии», с другой ст</w:t>
      </w:r>
      <w:r w:rsidRPr="00BC4D8D">
        <w:rPr>
          <w:rFonts w:ascii="Times New Roman" w:hAnsi="Times New Roman" w:cs="Times New Roman"/>
          <w:sz w:val="26"/>
          <w:szCs w:val="26"/>
        </w:rPr>
        <w:t>о</w:t>
      </w:r>
      <w:r w:rsidRPr="00BC4D8D">
        <w:rPr>
          <w:rFonts w:ascii="Times New Roman" w:hAnsi="Times New Roman" w:cs="Times New Roman"/>
          <w:sz w:val="26"/>
          <w:szCs w:val="26"/>
        </w:rPr>
        <w:t xml:space="preserve">роны, далее  именуемые «Стороны», в соответствии с Порядком предоставления субсидии </w:t>
      </w:r>
      <w:r w:rsidRPr="00BC4D8D">
        <w:rPr>
          <w:rFonts w:ascii="Times New Roman" w:hAnsi="Times New Roman" w:cs="Times New Roman"/>
          <w:bCs/>
          <w:sz w:val="26"/>
          <w:szCs w:val="26"/>
        </w:rPr>
        <w:t>МКП  «</w:t>
      </w:r>
      <w:proofErr w:type="spellStart"/>
      <w:r w:rsidRPr="00BC4D8D">
        <w:rPr>
          <w:rFonts w:ascii="Times New Roman" w:hAnsi="Times New Roman" w:cs="Times New Roman"/>
          <w:bCs/>
          <w:sz w:val="26"/>
          <w:szCs w:val="26"/>
        </w:rPr>
        <w:t>Жилкомсервис</w:t>
      </w:r>
      <w:proofErr w:type="spellEnd"/>
      <w:r w:rsidRPr="00BC4D8D">
        <w:rPr>
          <w:rFonts w:ascii="Times New Roman" w:hAnsi="Times New Roman" w:cs="Times New Roman"/>
          <w:bCs/>
          <w:sz w:val="26"/>
          <w:szCs w:val="26"/>
        </w:rPr>
        <w:t>» в целях погашения кредиторской задолженности</w:t>
      </w:r>
      <w:proofErr w:type="gramEnd"/>
      <w:r w:rsidRPr="00BC4D8D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от ______2024 № ____ (далее - Порядок), заключили настоящее Соглашение (далее - Соглашение) о нижеследу</w:t>
      </w:r>
      <w:r w:rsidRPr="00BC4D8D">
        <w:rPr>
          <w:rFonts w:ascii="Times New Roman" w:hAnsi="Times New Roman" w:cs="Times New Roman"/>
          <w:sz w:val="26"/>
          <w:szCs w:val="26"/>
        </w:rPr>
        <w:t>ю</w:t>
      </w:r>
      <w:r w:rsidRPr="00BC4D8D">
        <w:rPr>
          <w:rFonts w:ascii="Times New Roman" w:hAnsi="Times New Roman" w:cs="Times New Roman"/>
          <w:sz w:val="26"/>
          <w:szCs w:val="26"/>
        </w:rPr>
        <w:t>щем.</w:t>
      </w:r>
    </w:p>
    <w:p w:rsidR="00283106" w:rsidRPr="009F172C" w:rsidRDefault="00283106" w:rsidP="00283106">
      <w:pPr>
        <w:pStyle w:val="ConsPlusNonformat"/>
        <w:spacing w:before="120" w:after="120"/>
        <w:jc w:val="center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I. Предмет соглашения</w:t>
      </w:r>
    </w:p>
    <w:p w:rsidR="00283106" w:rsidRPr="009F172C" w:rsidRDefault="00283106" w:rsidP="0028310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1. Предметом настоящего Соглашения является предоставление из районн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го бюджета</w:t>
      </w:r>
      <w:r w:rsidRPr="009F172C">
        <w:rPr>
          <w:rFonts w:ascii="Times New Roman" w:hAnsi="Times New Roman" w:cs="Times New Roman"/>
          <w:bCs/>
          <w:kern w:val="36"/>
          <w:sz w:val="26"/>
          <w:szCs w:val="26"/>
        </w:rPr>
        <w:t xml:space="preserve"> Поспелихинского района Алтайского края (далее – районный бюджет) </w:t>
      </w:r>
      <w:r w:rsidRPr="009F172C">
        <w:rPr>
          <w:rFonts w:ascii="Times New Roman" w:hAnsi="Times New Roman" w:cs="Times New Roman"/>
          <w:sz w:val="26"/>
          <w:szCs w:val="26"/>
        </w:rPr>
        <w:t>в 20__ году субсидии Получателю субсидии в соответствии с лимитами бюдже</w:t>
      </w:r>
      <w:r w:rsidRPr="009F172C">
        <w:rPr>
          <w:rFonts w:ascii="Times New Roman" w:hAnsi="Times New Roman" w:cs="Times New Roman"/>
          <w:sz w:val="26"/>
          <w:szCs w:val="26"/>
        </w:rPr>
        <w:t>т</w:t>
      </w:r>
      <w:r w:rsidRPr="009F172C">
        <w:rPr>
          <w:rFonts w:ascii="Times New Roman" w:hAnsi="Times New Roman" w:cs="Times New Roman"/>
          <w:sz w:val="26"/>
          <w:szCs w:val="26"/>
        </w:rPr>
        <w:t xml:space="preserve">ных обязательств, доведенными Администрации по кодам классификации расходов </w:t>
      </w:r>
      <w:r w:rsidRPr="009F172C">
        <w:rPr>
          <w:rFonts w:ascii="Times New Roman" w:hAnsi="Times New Roman" w:cs="Times New Roman"/>
          <w:bCs/>
          <w:kern w:val="36"/>
          <w:sz w:val="26"/>
          <w:szCs w:val="26"/>
        </w:rPr>
        <w:t xml:space="preserve">районного </w:t>
      </w:r>
      <w:r w:rsidRPr="009F172C">
        <w:rPr>
          <w:rFonts w:ascii="Times New Roman" w:hAnsi="Times New Roman" w:cs="Times New Roman"/>
          <w:sz w:val="26"/>
          <w:szCs w:val="26"/>
        </w:rPr>
        <w:t>бюджета: код главного распорядителя бюджетных средств __</w:t>
      </w:r>
      <w:r>
        <w:rPr>
          <w:rFonts w:ascii="Times New Roman" w:hAnsi="Times New Roman" w:cs="Times New Roman"/>
          <w:sz w:val="26"/>
          <w:szCs w:val="26"/>
        </w:rPr>
        <w:t>____, ра</w:t>
      </w:r>
      <w:r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>дел _____</w:t>
      </w:r>
      <w:r w:rsidRPr="009F172C">
        <w:rPr>
          <w:rFonts w:ascii="Times New Roman" w:hAnsi="Times New Roman" w:cs="Times New Roman"/>
          <w:sz w:val="26"/>
          <w:szCs w:val="26"/>
        </w:rPr>
        <w:t>_, подраздел _______, целевая статья ____</w:t>
      </w:r>
      <w:r>
        <w:rPr>
          <w:rFonts w:ascii="Times New Roman" w:hAnsi="Times New Roman" w:cs="Times New Roman"/>
          <w:sz w:val="26"/>
          <w:szCs w:val="26"/>
        </w:rPr>
        <w:t>____, вид расходов _____</w:t>
      </w:r>
      <w:r w:rsidRPr="009F172C">
        <w:rPr>
          <w:rFonts w:ascii="Times New Roman" w:hAnsi="Times New Roman" w:cs="Times New Roman"/>
          <w:sz w:val="26"/>
          <w:szCs w:val="26"/>
        </w:rPr>
        <w:t>__, в рамках __________________________________________________________________________</w:t>
      </w:r>
    </w:p>
    <w:p w:rsidR="00283106" w:rsidRPr="009F172C" w:rsidRDefault="00283106" w:rsidP="0028310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9F172C">
        <w:rPr>
          <w:rFonts w:ascii="Times New Roman" w:hAnsi="Times New Roman" w:cs="Times New Roman"/>
          <w:i/>
        </w:rPr>
        <w:t>(наименование муниципальной программы)</w:t>
      </w:r>
    </w:p>
    <w:p w:rsidR="00283106" w:rsidRPr="009F172C" w:rsidRDefault="00283106" w:rsidP="0028310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9F172C">
        <w:rPr>
          <w:rFonts w:ascii="Times New Roman" w:hAnsi="Times New Roman" w:cs="Times New Roman"/>
          <w:bCs/>
          <w:sz w:val="26"/>
          <w:szCs w:val="26"/>
        </w:rPr>
        <w:t>погашения возникшей кредиторской задолженности</w:t>
      </w:r>
      <w:r w:rsidRPr="009F172C">
        <w:rPr>
          <w:rFonts w:ascii="Times New Roman" w:hAnsi="Times New Roman" w:cs="Times New Roman"/>
          <w:sz w:val="26"/>
          <w:szCs w:val="26"/>
        </w:rPr>
        <w:t xml:space="preserve"> Получателя субсидии </w:t>
      </w:r>
      <w:r w:rsidRPr="009F172C">
        <w:rPr>
          <w:rFonts w:ascii="Times New Roman" w:hAnsi="Times New Roman" w:cs="Times New Roman"/>
          <w:bCs/>
          <w:sz w:val="26"/>
          <w:szCs w:val="26"/>
        </w:rPr>
        <w:t>за потребленные топливные ресурсы, электроэнергию</w:t>
      </w:r>
      <w:r w:rsidRPr="009F172C">
        <w:rPr>
          <w:rFonts w:ascii="Times New Roman" w:hAnsi="Times New Roman" w:cs="Times New Roman"/>
          <w:sz w:val="26"/>
          <w:szCs w:val="26"/>
        </w:rPr>
        <w:t>.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2. Администрация перечисляет субсидию в сумме _________________ рублей на погашение кредиторской задолженности по неисполненным денежным обяз</w:t>
      </w:r>
      <w:r w:rsidRPr="009F172C">
        <w:rPr>
          <w:rFonts w:ascii="Times New Roman" w:hAnsi="Times New Roman" w:cs="Times New Roman"/>
          <w:sz w:val="26"/>
          <w:szCs w:val="26"/>
        </w:rPr>
        <w:t>а</w:t>
      </w:r>
      <w:r w:rsidRPr="009F172C">
        <w:rPr>
          <w:rFonts w:ascii="Times New Roman" w:hAnsi="Times New Roman" w:cs="Times New Roman"/>
          <w:sz w:val="26"/>
          <w:szCs w:val="26"/>
        </w:rPr>
        <w:t xml:space="preserve">тельствам </w:t>
      </w:r>
      <w:r w:rsidRPr="009F172C">
        <w:rPr>
          <w:rFonts w:ascii="Times New Roman" w:hAnsi="Times New Roman" w:cs="Times New Roman"/>
          <w:bCs/>
          <w:sz w:val="26"/>
          <w:szCs w:val="26"/>
        </w:rPr>
        <w:t>за потребленные топливные ресурсы, электроэнергию</w:t>
      </w:r>
      <w:r w:rsidRPr="009F172C">
        <w:rPr>
          <w:rFonts w:ascii="Times New Roman" w:hAnsi="Times New Roman" w:cs="Times New Roman"/>
          <w:sz w:val="26"/>
          <w:szCs w:val="26"/>
        </w:rPr>
        <w:t xml:space="preserve"> (указывается ко</w:t>
      </w:r>
      <w:r w:rsidRPr="009F172C">
        <w:rPr>
          <w:rFonts w:ascii="Times New Roman" w:hAnsi="Times New Roman" w:cs="Times New Roman"/>
          <w:sz w:val="26"/>
          <w:szCs w:val="26"/>
        </w:rPr>
        <w:t>н</w:t>
      </w:r>
      <w:r w:rsidRPr="009F172C">
        <w:rPr>
          <w:rFonts w:ascii="Times New Roman" w:hAnsi="Times New Roman" w:cs="Times New Roman"/>
          <w:sz w:val="26"/>
          <w:szCs w:val="26"/>
        </w:rPr>
        <w:t>кретный поставщик, реквизиты договоров);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3. Получатель субсидии обеспечивает целевое использование субсидии</w:t>
      </w:r>
      <w:r w:rsidRPr="009F172C">
        <w:rPr>
          <w:sz w:val="28"/>
          <w:szCs w:val="28"/>
        </w:rPr>
        <w:t xml:space="preserve"> </w:t>
      </w:r>
      <w:r w:rsidRPr="009F172C">
        <w:rPr>
          <w:rFonts w:ascii="Times New Roman" w:hAnsi="Times New Roman" w:cs="Times New Roman"/>
          <w:sz w:val="26"/>
          <w:szCs w:val="26"/>
        </w:rPr>
        <w:t>в с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ответствии с указанным Порядком.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4. Решение Поспелихинского районного Совета народных депутатов о согл</w:t>
      </w:r>
      <w:r w:rsidRPr="009F172C">
        <w:rPr>
          <w:rFonts w:ascii="Times New Roman" w:hAnsi="Times New Roman" w:cs="Times New Roman"/>
          <w:sz w:val="26"/>
          <w:szCs w:val="26"/>
        </w:rPr>
        <w:t>а</w:t>
      </w:r>
      <w:r w:rsidRPr="009F172C">
        <w:rPr>
          <w:rFonts w:ascii="Times New Roman" w:hAnsi="Times New Roman" w:cs="Times New Roman"/>
          <w:sz w:val="26"/>
          <w:szCs w:val="26"/>
        </w:rPr>
        <w:t>совании предоставления субсидии из районного бюджета для погашения кредито</w:t>
      </w:r>
      <w:r w:rsidRPr="009F172C">
        <w:rPr>
          <w:rFonts w:ascii="Times New Roman" w:hAnsi="Times New Roman" w:cs="Times New Roman"/>
          <w:sz w:val="26"/>
          <w:szCs w:val="26"/>
        </w:rPr>
        <w:t>р</w:t>
      </w:r>
      <w:r w:rsidRPr="009F172C">
        <w:rPr>
          <w:rFonts w:ascii="Times New Roman" w:hAnsi="Times New Roman" w:cs="Times New Roman"/>
          <w:sz w:val="26"/>
          <w:szCs w:val="26"/>
        </w:rPr>
        <w:t>ской задолженности, на основании которого принято распоряжение Администр</w:t>
      </w:r>
      <w:r w:rsidRPr="009F172C">
        <w:rPr>
          <w:rFonts w:ascii="Times New Roman" w:hAnsi="Times New Roman" w:cs="Times New Roman"/>
          <w:sz w:val="26"/>
          <w:szCs w:val="26"/>
        </w:rPr>
        <w:t>а</w:t>
      </w:r>
      <w:r w:rsidRPr="009F172C">
        <w:rPr>
          <w:rFonts w:ascii="Times New Roman" w:hAnsi="Times New Roman" w:cs="Times New Roman"/>
          <w:sz w:val="26"/>
          <w:szCs w:val="26"/>
        </w:rPr>
        <w:t>ции о предоставлении субсидии, является неотъемлемой частью данного Соглаш</w:t>
      </w:r>
      <w:r w:rsidRPr="009F172C">
        <w:rPr>
          <w:rFonts w:ascii="Times New Roman" w:hAnsi="Times New Roman" w:cs="Times New Roman"/>
          <w:sz w:val="26"/>
          <w:szCs w:val="26"/>
        </w:rPr>
        <w:t>е</w:t>
      </w:r>
      <w:r w:rsidRPr="009F172C">
        <w:rPr>
          <w:rFonts w:ascii="Times New Roman" w:hAnsi="Times New Roman" w:cs="Times New Roman"/>
          <w:sz w:val="26"/>
          <w:szCs w:val="26"/>
        </w:rPr>
        <w:lastRenderedPageBreak/>
        <w:t>ния.</w:t>
      </w:r>
    </w:p>
    <w:p w:rsidR="00283106" w:rsidRPr="009F172C" w:rsidRDefault="00283106" w:rsidP="00283106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II. Права и обязанности сторон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5. Получатель субсидии обязуется: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1) не позднее чем в месячный срок </w:t>
      </w:r>
      <w:proofErr w:type="gramStart"/>
      <w:r w:rsidRPr="009F172C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9F172C">
        <w:rPr>
          <w:rFonts w:ascii="Times New Roman" w:hAnsi="Times New Roman" w:cs="Times New Roman"/>
          <w:sz w:val="26"/>
          <w:szCs w:val="26"/>
        </w:rPr>
        <w:t xml:space="preserve"> субсидии осуществить расчеты с кредиторами за</w:t>
      </w:r>
      <w:r w:rsidRPr="009F172C">
        <w:rPr>
          <w:bCs/>
          <w:sz w:val="26"/>
          <w:szCs w:val="26"/>
        </w:rPr>
        <w:t xml:space="preserve"> </w:t>
      </w:r>
      <w:r w:rsidRPr="009F172C">
        <w:rPr>
          <w:rFonts w:ascii="Times New Roman" w:hAnsi="Times New Roman" w:cs="Times New Roman"/>
          <w:bCs/>
          <w:sz w:val="26"/>
          <w:szCs w:val="26"/>
        </w:rPr>
        <w:t>потребленные топливные ресурсы, электроэнергию</w:t>
      </w:r>
      <w:r w:rsidRPr="009F172C">
        <w:rPr>
          <w:rFonts w:ascii="Times New Roman" w:hAnsi="Times New Roman" w:cs="Times New Roman"/>
          <w:sz w:val="26"/>
          <w:szCs w:val="26"/>
        </w:rPr>
        <w:t>;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2) в течение 5 рабочих дней после погашения кредиторской задолженности за счет средств субсидии предоставить в Администрацию </w:t>
      </w:r>
      <w:hyperlink w:anchor="P384">
        <w:r w:rsidRPr="009F172C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Pr="009F172C">
        <w:rPr>
          <w:rFonts w:ascii="Times New Roman" w:hAnsi="Times New Roman" w:cs="Times New Roman"/>
          <w:sz w:val="26"/>
          <w:szCs w:val="26"/>
        </w:rPr>
        <w:t xml:space="preserve">ы о достижении </w:t>
      </w:r>
      <w:r w:rsidRPr="009F172C">
        <w:rPr>
          <w:rFonts w:ascii="Times New Roman" w:hAnsi="Times New Roman" w:cs="Times New Roman"/>
          <w:bCs/>
          <w:sz w:val="26"/>
          <w:szCs w:val="26"/>
        </w:rPr>
        <w:t>зн</w:t>
      </w:r>
      <w:r w:rsidRPr="009F172C">
        <w:rPr>
          <w:rFonts w:ascii="Times New Roman" w:hAnsi="Times New Roman" w:cs="Times New Roman"/>
          <w:bCs/>
          <w:sz w:val="26"/>
          <w:szCs w:val="26"/>
        </w:rPr>
        <w:t>а</w:t>
      </w:r>
      <w:r w:rsidRPr="009F172C">
        <w:rPr>
          <w:rFonts w:ascii="Times New Roman" w:hAnsi="Times New Roman" w:cs="Times New Roman"/>
          <w:bCs/>
          <w:sz w:val="26"/>
          <w:szCs w:val="26"/>
        </w:rPr>
        <w:t xml:space="preserve">чений </w:t>
      </w:r>
      <w:r w:rsidRPr="009F172C">
        <w:rPr>
          <w:rFonts w:ascii="Times New Roman" w:hAnsi="Times New Roman" w:cs="Times New Roman"/>
          <w:sz w:val="26"/>
          <w:szCs w:val="26"/>
        </w:rPr>
        <w:t>результатов предоставления субсидии, о фактическом использовании субс</w:t>
      </w:r>
      <w:r w:rsidRPr="009F172C">
        <w:rPr>
          <w:rFonts w:ascii="Times New Roman" w:hAnsi="Times New Roman" w:cs="Times New Roman"/>
          <w:sz w:val="26"/>
          <w:szCs w:val="26"/>
        </w:rPr>
        <w:t>и</w:t>
      </w:r>
      <w:r w:rsidRPr="009F172C">
        <w:rPr>
          <w:rFonts w:ascii="Times New Roman" w:hAnsi="Times New Roman" w:cs="Times New Roman"/>
          <w:sz w:val="26"/>
          <w:szCs w:val="26"/>
        </w:rPr>
        <w:t>дии по установленным формам с приложением подтверждающих документов.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6. Получатель субсидии обязан произвести возврат суммы субсидии в случаях, предусмотренных </w:t>
      </w:r>
      <w:hyperlink w:anchor="P105">
        <w:r w:rsidRPr="009F172C">
          <w:rPr>
            <w:rFonts w:ascii="Times New Roman" w:hAnsi="Times New Roman" w:cs="Times New Roman"/>
            <w:sz w:val="26"/>
            <w:szCs w:val="26"/>
          </w:rPr>
          <w:t>пунктом 3.6.</w:t>
        </w:r>
      </w:hyperlink>
      <w:r w:rsidRPr="009F172C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7. Администрация обязуется не позднее 10-го рабочего дня, следующего за днем принятия решения о предоставлении субсидии в соответствии с распоряж</w:t>
      </w:r>
      <w:r w:rsidRPr="009F172C">
        <w:rPr>
          <w:rFonts w:ascii="Times New Roman" w:hAnsi="Times New Roman" w:cs="Times New Roman"/>
          <w:sz w:val="26"/>
          <w:szCs w:val="26"/>
        </w:rPr>
        <w:t>е</w:t>
      </w:r>
      <w:r w:rsidRPr="009F172C">
        <w:rPr>
          <w:rFonts w:ascii="Times New Roman" w:hAnsi="Times New Roman" w:cs="Times New Roman"/>
          <w:sz w:val="26"/>
          <w:szCs w:val="26"/>
        </w:rPr>
        <w:t>нием Администрации перечислить на расчетный счет Получателя субсидии дене</w:t>
      </w:r>
      <w:r w:rsidRPr="009F172C">
        <w:rPr>
          <w:rFonts w:ascii="Times New Roman" w:hAnsi="Times New Roman" w:cs="Times New Roman"/>
          <w:sz w:val="26"/>
          <w:szCs w:val="26"/>
        </w:rPr>
        <w:t>ж</w:t>
      </w:r>
      <w:r w:rsidRPr="009F172C">
        <w:rPr>
          <w:rFonts w:ascii="Times New Roman" w:hAnsi="Times New Roman" w:cs="Times New Roman"/>
          <w:sz w:val="26"/>
          <w:szCs w:val="26"/>
        </w:rPr>
        <w:t>ные средства в соответствии с утвержденными бюджетными ассигнованиями и настоящим Соглашением.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8. Администрация имеет право: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1) осуществлять финансовый </w:t>
      </w:r>
      <w:proofErr w:type="gramStart"/>
      <w:r w:rsidRPr="009F172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F172C">
        <w:rPr>
          <w:rFonts w:ascii="Times New Roman" w:hAnsi="Times New Roman" w:cs="Times New Roman"/>
          <w:sz w:val="26"/>
          <w:szCs w:val="26"/>
        </w:rPr>
        <w:t xml:space="preserve"> целевым использованием бюдже</w:t>
      </w:r>
      <w:r w:rsidRPr="009F172C">
        <w:rPr>
          <w:rFonts w:ascii="Times New Roman" w:hAnsi="Times New Roman" w:cs="Times New Roman"/>
          <w:sz w:val="26"/>
          <w:szCs w:val="26"/>
        </w:rPr>
        <w:t>т</w:t>
      </w:r>
      <w:r w:rsidRPr="009F172C">
        <w:rPr>
          <w:rFonts w:ascii="Times New Roman" w:hAnsi="Times New Roman" w:cs="Times New Roman"/>
          <w:sz w:val="26"/>
          <w:szCs w:val="26"/>
        </w:rPr>
        <w:t>ных средств Получателем субсидии;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2) требовать возврата субсидии за нарушение условий, установленных при ее предоставлении Порядком, в том числе при выявлении фактов предоставления П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лучателем субсидии недостоверных сведений, нецелевого использования субсидии, неиспользования субсидии в установленный срок;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 xml:space="preserve">3) взыскать в судебном порядке неиспользованную или использованную не по целевому назначению субсидию в случае ее невозврата по истечении 10 рабочих дней со дня получения соответствующего требования. </w:t>
      </w:r>
    </w:p>
    <w:p w:rsidR="00283106" w:rsidRPr="009F172C" w:rsidRDefault="00283106" w:rsidP="00283106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III. Ответственность сторон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9. Ответственность за целевое использование бюджетных средств, а также за достоверность представляемых документов, сведений и отчетов об использовании субсидии несет руководитель Получателя субсидии.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10. За неисполнение или ненадлежащее исполнение условий настоящего С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глашения Стороны несут ответственность в соответствии с действующим закон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дательством Российской Федерации.</w:t>
      </w:r>
    </w:p>
    <w:p w:rsidR="00283106" w:rsidRPr="009F172C" w:rsidRDefault="00283106" w:rsidP="00283106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IV. Порядок разрешения споров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11. Споры (разногласия), возникающие между Сторонами в процессе испо</w:t>
      </w:r>
      <w:r w:rsidRPr="009F172C">
        <w:rPr>
          <w:rFonts w:ascii="Times New Roman" w:hAnsi="Times New Roman" w:cs="Times New Roman"/>
          <w:sz w:val="26"/>
          <w:szCs w:val="26"/>
        </w:rPr>
        <w:t>л</w:t>
      </w:r>
      <w:r w:rsidRPr="009F172C">
        <w:rPr>
          <w:rFonts w:ascii="Times New Roman" w:hAnsi="Times New Roman" w:cs="Times New Roman"/>
          <w:sz w:val="26"/>
          <w:szCs w:val="26"/>
        </w:rPr>
        <w:t>нения обязательств по настоящему Соглашению, разрешаются ими, по возможн</w:t>
      </w:r>
      <w:r w:rsidRPr="009F172C">
        <w:rPr>
          <w:rFonts w:ascii="Times New Roman" w:hAnsi="Times New Roman" w:cs="Times New Roman"/>
          <w:sz w:val="26"/>
          <w:szCs w:val="26"/>
        </w:rPr>
        <w:t>о</w:t>
      </w:r>
      <w:r w:rsidRPr="009F172C">
        <w:rPr>
          <w:rFonts w:ascii="Times New Roman" w:hAnsi="Times New Roman" w:cs="Times New Roman"/>
          <w:sz w:val="26"/>
          <w:szCs w:val="26"/>
        </w:rPr>
        <w:t>сти, путем проведения переговоров, в том числе с оформлением соответствующих протоколов, путем обмена письмами и другими документами.</w:t>
      </w:r>
    </w:p>
    <w:p w:rsidR="00283106" w:rsidRPr="009F172C" w:rsidRDefault="00283106" w:rsidP="00283106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12. В случае невозможности урегулирования споры (разногласия) подлежат рассмотрению в Арбитражном суде Алтайского края в порядке, установленном з</w:t>
      </w:r>
      <w:r w:rsidRPr="009F172C">
        <w:rPr>
          <w:rFonts w:ascii="Times New Roman" w:hAnsi="Times New Roman" w:cs="Times New Roman"/>
          <w:sz w:val="26"/>
          <w:szCs w:val="26"/>
        </w:rPr>
        <w:t>а</w:t>
      </w:r>
      <w:r w:rsidRPr="009F172C">
        <w:rPr>
          <w:rFonts w:ascii="Times New Roman" w:hAnsi="Times New Roman" w:cs="Times New Roman"/>
          <w:sz w:val="26"/>
          <w:szCs w:val="26"/>
        </w:rPr>
        <w:t>конодательством Российской Федерации.</w:t>
      </w:r>
    </w:p>
    <w:p w:rsidR="00283106" w:rsidRPr="009F172C" w:rsidRDefault="00283106" w:rsidP="00283106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V. Срок действия соглашения</w:t>
      </w:r>
    </w:p>
    <w:p w:rsidR="00283106" w:rsidRPr="009F172C" w:rsidRDefault="00283106" w:rsidP="002831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13. Настоящее Соглашение заключено сроком до _______ 20__ года.</w:t>
      </w:r>
    </w:p>
    <w:p w:rsidR="00283106" w:rsidRPr="009F172C" w:rsidRDefault="00283106" w:rsidP="00283106">
      <w:pPr>
        <w:pStyle w:val="ConsPlusNormal"/>
        <w:spacing w:before="120" w:after="1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VI. Платежные реквизиты сторон</w:t>
      </w: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246"/>
      </w:tblGrid>
      <w:tr w:rsidR="00283106" w:rsidRPr="009F172C" w:rsidTr="00283106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Поспелих</w:t>
            </w: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инск</w:t>
            </w: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го района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ИНН/КПП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ОГРН, ОКТМО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283106" w:rsidRDefault="00283106" w:rsidP="00283106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bCs/>
                <w:sz w:val="26"/>
                <w:szCs w:val="26"/>
              </w:rPr>
              <w:t>МКП  «</w:t>
            </w:r>
            <w:proofErr w:type="spellStart"/>
            <w:r w:rsidRPr="009F172C">
              <w:rPr>
                <w:rFonts w:ascii="Times New Roman" w:hAnsi="Times New Roman" w:cs="Times New Roman"/>
                <w:bCs/>
                <w:sz w:val="26"/>
                <w:szCs w:val="26"/>
              </w:rPr>
              <w:t>Жилкомсервис</w:t>
            </w:r>
            <w:proofErr w:type="spellEnd"/>
            <w:r w:rsidRPr="009F172C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Место нахождения:</w:t>
            </w:r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 xml:space="preserve">ИНН/КПП, ОГРН, </w:t>
            </w:r>
            <w:hyperlink r:id="rId28">
              <w:r w:rsidRPr="009F172C">
                <w:rPr>
                  <w:rFonts w:ascii="Times New Roman" w:hAnsi="Times New Roman" w:cs="Times New Roman"/>
                  <w:sz w:val="26"/>
                  <w:szCs w:val="26"/>
                </w:rPr>
                <w:t>ОКТМО</w:t>
              </w:r>
            </w:hyperlink>
          </w:p>
          <w:p w:rsidR="00283106" w:rsidRPr="009F172C" w:rsidRDefault="00283106" w:rsidP="0028310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F172C">
              <w:rPr>
                <w:rFonts w:ascii="Times New Roman" w:hAnsi="Times New Roman" w:cs="Times New Roman"/>
                <w:sz w:val="26"/>
                <w:szCs w:val="26"/>
              </w:rPr>
              <w:t>Платежные реквизиты:</w:t>
            </w:r>
          </w:p>
        </w:tc>
      </w:tr>
    </w:tbl>
    <w:p w:rsidR="00283106" w:rsidRDefault="00283106" w:rsidP="0028310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F172C">
        <w:rPr>
          <w:rFonts w:ascii="Times New Roman" w:hAnsi="Times New Roman" w:cs="Times New Roman"/>
          <w:sz w:val="26"/>
          <w:szCs w:val="26"/>
        </w:rPr>
        <w:t>VII. Подписи сторон</w:t>
      </w:r>
    </w:p>
    <w:p w:rsidR="00283106" w:rsidRDefault="00283106" w:rsidP="0028310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района                                               Директор МКП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Жилкомсервис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283106" w:rsidRPr="009F172C" w:rsidRDefault="00283106" w:rsidP="0028310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  ФИО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___________________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ФИО</w:t>
      </w:r>
      <w:proofErr w:type="spellEnd"/>
      <w:proofErr w:type="gramEnd"/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Default="00283106" w:rsidP="00283106">
      <w:pPr>
        <w:autoSpaceDE w:val="0"/>
        <w:autoSpaceDN w:val="0"/>
        <w:adjustRightInd w:val="0"/>
        <w:ind w:left="5103"/>
        <w:jc w:val="both"/>
        <w:rPr>
          <w:sz w:val="27"/>
          <w:szCs w:val="27"/>
        </w:rPr>
      </w:pPr>
    </w:p>
    <w:p w:rsidR="00283106" w:rsidRPr="005318E6" w:rsidRDefault="0001075F" w:rsidP="00283106">
      <w:pPr>
        <w:autoSpaceDE w:val="0"/>
        <w:autoSpaceDN w:val="0"/>
        <w:adjustRightInd w:val="0"/>
        <w:ind w:left="5103"/>
        <w:jc w:val="both"/>
        <w:rPr>
          <w:bCs/>
          <w:sz w:val="27"/>
          <w:szCs w:val="27"/>
        </w:rPr>
      </w:pPr>
      <w:r>
        <w:rPr>
          <w:sz w:val="27"/>
          <w:szCs w:val="27"/>
        </w:rPr>
        <w:lastRenderedPageBreak/>
        <w:t>П</w:t>
      </w:r>
      <w:r w:rsidR="00283106" w:rsidRPr="005318E6">
        <w:rPr>
          <w:sz w:val="27"/>
          <w:szCs w:val="27"/>
        </w:rPr>
        <w:t xml:space="preserve">риложение № 4 к Порядку </w:t>
      </w:r>
      <w:r w:rsidR="00283106" w:rsidRPr="005318E6">
        <w:rPr>
          <w:bCs/>
          <w:sz w:val="27"/>
          <w:szCs w:val="27"/>
        </w:rPr>
        <w:t>пред</w:t>
      </w:r>
      <w:r w:rsidR="00283106" w:rsidRPr="005318E6">
        <w:rPr>
          <w:bCs/>
          <w:sz w:val="27"/>
          <w:szCs w:val="27"/>
        </w:rPr>
        <w:t>о</w:t>
      </w:r>
      <w:r w:rsidR="00283106" w:rsidRPr="005318E6">
        <w:rPr>
          <w:bCs/>
          <w:sz w:val="27"/>
          <w:szCs w:val="27"/>
        </w:rPr>
        <w:t>ставления субсидии МКП  «</w:t>
      </w:r>
      <w:proofErr w:type="spellStart"/>
      <w:r w:rsidR="00283106" w:rsidRPr="005318E6">
        <w:rPr>
          <w:bCs/>
          <w:sz w:val="27"/>
          <w:szCs w:val="27"/>
        </w:rPr>
        <w:t>Жи</w:t>
      </w:r>
      <w:r w:rsidR="00283106" w:rsidRPr="005318E6">
        <w:rPr>
          <w:bCs/>
          <w:sz w:val="27"/>
          <w:szCs w:val="27"/>
        </w:rPr>
        <w:t>л</w:t>
      </w:r>
      <w:r w:rsidR="00283106" w:rsidRPr="005318E6">
        <w:rPr>
          <w:bCs/>
          <w:sz w:val="27"/>
          <w:szCs w:val="27"/>
        </w:rPr>
        <w:t>комсервис</w:t>
      </w:r>
      <w:proofErr w:type="spellEnd"/>
      <w:r w:rsidR="00283106" w:rsidRPr="005318E6">
        <w:rPr>
          <w:bCs/>
          <w:sz w:val="27"/>
          <w:szCs w:val="27"/>
        </w:rPr>
        <w:t>» в целях погашения кр</w:t>
      </w:r>
      <w:r w:rsidR="00283106" w:rsidRPr="005318E6">
        <w:rPr>
          <w:bCs/>
          <w:sz w:val="27"/>
          <w:szCs w:val="27"/>
        </w:rPr>
        <w:t>е</w:t>
      </w:r>
      <w:r w:rsidR="00283106" w:rsidRPr="005318E6">
        <w:rPr>
          <w:bCs/>
          <w:sz w:val="27"/>
          <w:szCs w:val="27"/>
        </w:rPr>
        <w:t>диторской задолженности</w:t>
      </w:r>
    </w:p>
    <w:p w:rsidR="00283106" w:rsidRPr="005318E6" w:rsidRDefault="00283106" w:rsidP="00283106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</w:p>
    <w:p w:rsidR="00283106" w:rsidRPr="005318E6" w:rsidRDefault="00283106" w:rsidP="00283106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318E6">
        <w:rPr>
          <w:b/>
          <w:sz w:val="26"/>
          <w:szCs w:val="26"/>
        </w:rPr>
        <w:t>ОТЧЕТ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318E6">
        <w:rPr>
          <w:b/>
          <w:sz w:val="26"/>
          <w:szCs w:val="26"/>
        </w:rPr>
        <w:t xml:space="preserve">о достижении </w:t>
      </w:r>
      <w:r w:rsidRPr="005318E6">
        <w:rPr>
          <w:b/>
          <w:bCs/>
          <w:sz w:val="26"/>
          <w:szCs w:val="26"/>
        </w:rPr>
        <w:t xml:space="preserve">значений </w:t>
      </w:r>
      <w:r w:rsidRPr="005318E6">
        <w:rPr>
          <w:b/>
          <w:sz w:val="26"/>
          <w:szCs w:val="26"/>
        </w:rPr>
        <w:t>результатов предоставления субсидии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bCs/>
          <w:kern w:val="36"/>
          <w:sz w:val="26"/>
          <w:szCs w:val="26"/>
        </w:rPr>
      </w:pPr>
      <w:r w:rsidRPr="005318E6">
        <w:rPr>
          <w:b/>
          <w:sz w:val="26"/>
          <w:szCs w:val="26"/>
        </w:rPr>
        <w:t>из районного бюджета Поспелихинского</w:t>
      </w:r>
      <w:r w:rsidRPr="005318E6">
        <w:rPr>
          <w:b/>
          <w:bCs/>
          <w:kern w:val="36"/>
          <w:sz w:val="26"/>
          <w:szCs w:val="26"/>
        </w:rPr>
        <w:t xml:space="preserve"> района Алтайского края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318E6">
        <w:rPr>
          <w:b/>
          <w:sz w:val="26"/>
          <w:szCs w:val="26"/>
        </w:rPr>
        <w:t xml:space="preserve"> </w:t>
      </w:r>
      <w:r w:rsidRPr="005318E6">
        <w:rPr>
          <w:b/>
          <w:bCs/>
          <w:sz w:val="26"/>
          <w:szCs w:val="26"/>
        </w:rPr>
        <w:t>МКП  «</w:t>
      </w:r>
      <w:proofErr w:type="spellStart"/>
      <w:r w:rsidRPr="005318E6">
        <w:rPr>
          <w:b/>
          <w:bCs/>
          <w:sz w:val="26"/>
          <w:szCs w:val="26"/>
        </w:rPr>
        <w:t>Жилкомсервис</w:t>
      </w:r>
      <w:proofErr w:type="spellEnd"/>
      <w:r w:rsidRPr="005318E6">
        <w:rPr>
          <w:b/>
          <w:bCs/>
          <w:sz w:val="26"/>
          <w:szCs w:val="26"/>
        </w:rPr>
        <w:t xml:space="preserve">» 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1042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"/>
        <w:gridCol w:w="2619"/>
        <w:gridCol w:w="1361"/>
        <w:gridCol w:w="647"/>
        <w:gridCol w:w="402"/>
        <w:gridCol w:w="161"/>
        <w:gridCol w:w="222"/>
        <w:gridCol w:w="42"/>
        <w:gridCol w:w="508"/>
        <w:gridCol w:w="139"/>
        <w:gridCol w:w="912"/>
        <w:gridCol w:w="647"/>
        <w:gridCol w:w="204"/>
        <w:gridCol w:w="1701"/>
        <w:gridCol w:w="783"/>
      </w:tblGrid>
      <w:tr w:rsidR="00283106" w:rsidRPr="005318E6" w:rsidTr="00283106">
        <w:trPr>
          <w:trHeight w:val="883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Наименование меропр</w:t>
            </w:r>
            <w:r w:rsidRPr="005318E6">
              <w:t>и</w:t>
            </w:r>
            <w:r w:rsidRPr="005318E6">
              <w:t>ятия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Наименование пок</w:t>
            </w:r>
            <w:r w:rsidRPr="005318E6">
              <w:t>а</w:t>
            </w:r>
            <w:r w:rsidRPr="005318E6">
              <w:t>зателя результати</w:t>
            </w:r>
            <w:r w:rsidRPr="005318E6">
              <w:t>в</w:t>
            </w:r>
            <w:r w:rsidRPr="005318E6">
              <w:t>ности</w:t>
            </w:r>
          </w:p>
        </w:tc>
        <w:tc>
          <w:tcPr>
            <w:tcW w:w="9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Ед. изм.</w:t>
            </w:r>
          </w:p>
        </w:tc>
        <w:tc>
          <w:tcPr>
            <w:tcW w:w="3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Значение показателя результ</w:t>
            </w:r>
            <w:r w:rsidRPr="005318E6">
              <w:t>а</w:t>
            </w:r>
            <w:r w:rsidRPr="005318E6">
              <w:t xml:space="preserve">тивности по состоянию </w:t>
            </w:r>
            <w:proofErr w:type="gramStart"/>
            <w:r w:rsidRPr="005318E6">
              <w:t>на</w:t>
            </w:r>
            <w:proofErr w:type="gramEnd"/>
            <w:r w:rsidRPr="005318E6">
              <w:t>: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ind w:left="-131" w:right="-66"/>
              <w:jc w:val="center"/>
            </w:pPr>
            <w:r w:rsidRPr="005318E6">
              <w:t>Прим</w:t>
            </w:r>
            <w:r w:rsidRPr="005318E6">
              <w:t>е</w:t>
            </w:r>
            <w:r w:rsidRPr="005318E6">
              <w:t>чание</w:t>
            </w:r>
          </w:p>
        </w:tc>
      </w:tr>
      <w:tr w:rsidR="00283106" w:rsidRPr="005318E6" w:rsidTr="00283106">
        <w:trPr>
          <w:trHeight w:val="1878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5318E6" w:rsidRDefault="00283106" w:rsidP="00283106"/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5318E6" w:rsidRDefault="00283106" w:rsidP="00283106"/>
        </w:tc>
        <w:tc>
          <w:tcPr>
            <w:tcW w:w="9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5318E6" w:rsidRDefault="00283106" w:rsidP="00283106"/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1 число месяца, предшеству</w:t>
            </w:r>
            <w:r w:rsidRPr="005318E6">
              <w:t>ю</w:t>
            </w:r>
            <w:r w:rsidRPr="005318E6">
              <w:t>щего месяцу, в котором пред</w:t>
            </w:r>
            <w:r w:rsidRPr="005318E6">
              <w:t>о</w:t>
            </w:r>
            <w:r w:rsidRPr="005318E6">
              <w:t>ставлена субс</w:t>
            </w:r>
            <w:r w:rsidRPr="005318E6">
              <w:t>и</w:t>
            </w:r>
            <w:r w:rsidRPr="005318E6">
              <w:t>дия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1 число мес</w:t>
            </w:r>
            <w:r w:rsidRPr="005318E6">
              <w:t>я</w:t>
            </w:r>
            <w:r w:rsidRPr="005318E6">
              <w:t>ца, следующ</w:t>
            </w:r>
            <w:r w:rsidRPr="005318E6">
              <w:t>е</w:t>
            </w:r>
            <w:r w:rsidRPr="005318E6">
              <w:t>го после предоставл</w:t>
            </w:r>
            <w:r w:rsidRPr="005318E6">
              <w:t>е</w:t>
            </w:r>
            <w:r w:rsidRPr="005318E6">
              <w:t>ния субсидии</w:t>
            </w: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5318E6" w:rsidRDefault="00283106" w:rsidP="00283106"/>
        </w:tc>
      </w:tr>
      <w:tr w:rsidR="00283106" w:rsidRPr="005318E6" w:rsidTr="002831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>Погашение кредито</w:t>
            </w:r>
            <w:r w:rsidRPr="005318E6">
              <w:t>р</w:t>
            </w:r>
            <w:r w:rsidRPr="005318E6">
              <w:t>ской задолженности п</w:t>
            </w:r>
            <w:r w:rsidRPr="005318E6">
              <w:t>е</w:t>
            </w:r>
            <w:r w:rsidRPr="005318E6">
              <w:t>ред поставщиками за топливные ресурсы, электроэнергию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>Размер просроченной кредиторской задо</w:t>
            </w:r>
            <w:r w:rsidRPr="005318E6">
              <w:t>л</w:t>
            </w:r>
            <w:r w:rsidRPr="005318E6">
              <w:t>женности перед п</w:t>
            </w:r>
            <w:r w:rsidRPr="005318E6">
              <w:t>о</w:t>
            </w:r>
            <w:r w:rsidRPr="005318E6">
              <w:t>ставщиками топли</w:t>
            </w:r>
            <w:r w:rsidRPr="005318E6">
              <w:t>в</w:t>
            </w:r>
            <w:r w:rsidRPr="005318E6">
              <w:t>ных ресурсов, эле</w:t>
            </w:r>
            <w:r w:rsidRPr="005318E6">
              <w:t>к</w:t>
            </w:r>
            <w:r w:rsidRPr="005318E6">
              <w:t xml:space="preserve">троэнергии </w:t>
            </w:r>
          </w:p>
        </w:tc>
        <w:tc>
          <w:tcPr>
            <w:tcW w:w="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</w:pPr>
            <w:r w:rsidRPr="005318E6">
              <w:t>руб.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c>
          <w:tcPr>
            <w:tcW w:w="2694" w:type="dxa"/>
            <w:gridSpan w:val="2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33" w:type="dxa"/>
            <w:gridSpan w:val="4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gridSpan w:val="4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rPr>
          <w:gridAfter w:val="4"/>
          <w:wAfter w:w="3335" w:type="dxa"/>
          <w:trHeight w:val="309"/>
        </w:trPr>
        <w:tc>
          <w:tcPr>
            <w:tcW w:w="4055" w:type="dxa"/>
            <w:gridSpan w:val="3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 xml:space="preserve">Руководитель 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rPr>
          <w:gridAfter w:val="4"/>
          <w:wAfter w:w="3335" w:type="dxa"/>
          <w:trHeight w:val="320"/>
        </w:trPr>
        <w:tc>
          <w:tcPr>
            <w:tcW w:w="4055" w:type="dxa"/>
            <w:gridSpan w:val="3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(Ф.И.О.)</w:t>
            </w: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(подпись)</w:t>
            </w:r>
          </w:p>
        </w:tc>
      </w:tr>
      <w:tr w:rsidR="00283106" w:rsidRPr="005318E6" w:rsidTr="00283106">
        <w:trPr>
          <w:gridBefore w:val="1"/>
          <w:gridAfter w:val="3"/>
          <w:wBefore w:w="75" w:type="dxa"/>
          <w:wAfter w:w="2688" w:type="dxa"/>
          <w:trHeight w:val="317"/>
        </w:trPr>
        <w:tc>
          <w:tcPr>
            <w:tcW w:w="4627" w:type="dxa"/>
            <w:gridSpan w:val="3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gridSpan w:val="3"/>
            <w:tcBorders>
              <w:top w:val="nil"/>
              <w:left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689" w:type="dxa"/>
            <w:gridSpan w:val="3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>МП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rPr>
          <w:gridAfter w:val="4"/>
          <w:wAfter w:w="3335" w:type="dxa"/>
        </w:trPr>
        <w:tc>
          <w:tcPr>
            <w:tcW w:w="4055" w:type="dxa"/>
            <w:gridSpan w:val="3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18E6">
              <w:t>Главный бухгалтер</w:t>
            </w:r>
          </w:p>
        </w:tc>
        <w:tc>
          <w:tcPr>
            <w:tcW w:w="1210" w:type="dxa"/>
            <w:gridSpan w:val="3"/>
            <w:tcBorders>
              <w:left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3106" w:rsidRPr="005318E6" w:rsidTr="00283106">
        <w:trPr>
          <w:gridAfter w:val="4"/>
          <w:wAfter w:w="3335" w:type="dxa"/>
        </w:trPr>
        <w:tc>
          <w:tcPr>
            <w:tcW w:w="4055" w:type="dxa"/>
            <w:gridSpan w:val="3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(Ф.И.О.)</w:t>
            </w: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318E6">
              <w:rPr>
                <w:sz w:val="20"/>
                <w:szCs w:val="20"/>
              </w:rPr>
              <w:t>(подпись</w:t>
            </w:r>
            <w:proofErr w:type="gramEnd"/>
          </w:p>
        </w:tc>
      </w:tr>
    </w:tbl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01075F" w:rsidRDefault="0001075F">
      <w:pPr>
        <w:spacing w:after="200" w:line="276" w:lineRule="auto"/>
        <w:rPr>
          <w:rFonts w:eastAsiaTheme="minorHAnsi"/>
          <w:b/>
          <w:sz w:val="26"/>
          <w:szCs w:val="26"/>
          <w:lang w:eastAsia="en-US"/>
        </w:rPr>
      </w:pPr>
      <w:r>
        <w:rPr>
          <w:b/>
          <w:sz w:val="26"/>
          <w:szCs w:val="26"/>
        </w:rPr>
        <w:br w:type="page"/>
      </w: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  <w:r w:rsidRPr="005318E6">
        <w:rPr>
          <w:b/>
          <w:color w:val="auto"/>
          <w:sz w:val="26"/>
          <w:szCs w:val="26"/>
        </w:rPr>
        <w:t xml:space="preserve">ОТЧЕТ </w:t>
      </w:r>
    </w:p>
    <w:p w:rsidR="00283106" w:rsidRPr="005318E6" w:rsidRDefault="00283106" w:rsidP="00283106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5318E6">
        <w:rPr>
          <w:b/>
          <w:color w:val="auto"/>
          <w:sz w:val="26"/>
          <w:szCs w:val="26"/>
        </w:rPr>
        <w:t xml:space="preserve">о фактическом использовании субсидии, выделенной </w:t>
      </w:r>
      <w:r w:rsidRPr="005318E6">
        <w:rPr>
          <w:b/>
          <w:bCs/>
          <w:color w:val="auto"/>
          <w:sz w:val="26"/>
          <w:szCs w:val="26"/>
        </w:rPr>
        <w:t>МКП  «</w:t>
      </w:r>
      <w:proofErr w:type="spellStart"/>
      <w:r w:rsidRPr="005318E6">
        <w:rPr>
          <w:b/>
          <w:bCs/>
          <w:color w:val="auto"/>
          <w:sz w:val="26"/>
          <w:szCs w:val="26"/>
        </w:rPr>
        <w:t>Жилкомсервис</w:t>
      </w:r>
      <w:proofErr w:type="spellEnd"/>
      <w:r w:rsidRPr="005318E6">
        <w:rPr>
          <w:b/>
          <w:bCs/>
          <w:color w:val="auto"/>
          <w:sz w:val="26"/>
          <w:szCs w:val="26"/>
        </w:rPr>
        <w:t>»</w:t>
      </w:r>
    </w:p>
    <w:p w:rsidR="00283106" w:rsidRPr="005318E6" w:rsidRDefault="00283106" w:rsidP="00283106">
      <w:pPr>
        <w:pStyle w:val="Default"/>
        <w:jc w:val="center"/>
        <w:rPr>
          <w:b/>
          <w:color w:val="auto"/>
          <w:sz w:val="26"/>
          <w:szCs w:val="26"/>
        </w:rPr>
      </w:pPr>
      <w:r w:rsidRPr="005318E6">
        <w:rPr>
          <w:b/>
          <w:bCs/>
          <w:color w:val="auto"/>
          <w:sz w:val="26"/>
          <w:szCs w:val="26"/>
        </w:rPr>
        <w:t xml:space="preserve"> на погашение кредиторской задолженности 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5318E6">
        <w:rPr>
          <w:bCs/>
          <w:sz w:val="26"/>
          <w:szCs w:val="26"/>
        </w:rPr>
        <w:t>по состоянию на  __________ 20__ г.</w:t>
      </w:r>
    </w:p>
    <w:p w:rsidR="00283106" w:rsidRPr="005318E6" w:rsidRDefault="00283106" w:rsidP="0028310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83106" w:rsidRPr="005318E6" w:rsidRDefault="00283106" w:rsidP="00283106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5318E6">
        <w:rPr>
          <w:color w:val="auto"/>
          <w:sz w:val="27"/>
          <w:szCs w:val="27"/>
        </w:rPr>
        <w:t>В соответствии с распоряжением Администрации Поспелихинского рай</w:t>
      </w:r>
      <w:r w:rsidRPr="005318E6">
        <w:rPr>
          <w:color w:val="auto"/>
          <w:sz w:val="27"/>
          <w:szCs w:val="27"/>
        </w:rPr>
        <w:t>о</w:t>
      </w:r>
      <w:r w:rsidRPr="005318E6">
        <w:rPr>
          <w:color w:val="auto"/>
          <w:sz w:val="27"/>
          <w:szCs w:val="27"/>
        </w:rPr>
        <w:t xml:space="preserve">на от ________ 20 ___ г. № _____ на расчетный счет </w:t>
      </w:r>
      <w:r w:rsidRPr="005318E6">
        <w:rPr>
          <w:bCs/>
          <w:color w:val="auto"/>
          <w:sz w:val="27"/>
          <w:szCs w:val="27"/>
        </w:rPr>
        <w:t>МКП  «</w:t>
      </w:r>
      <w:proofErr w:type="spellStart"/>
      <w:r w:rsidRPr="005318E6">
        <w:rPr>
          <w:bCs/>
          <w:color w:val="auto"/>
          <w:sz w:val="27"/>
          <w:szCs w:val="27"/>
        </w:rPr>
        <w:t>Жилкомсе</w:t>
      </w:r>
      <w:r w:rsidRPr="005318E6">
        <w:rPr>
          <w:bCs/>
          <w:color w:val="auto"/>
          <w:sz w:val="27"/>
          <w:szCs w:val="27"/>
        </w:rPr>
        <w:t>р</w:t>
      </w:r>
      <w:r w:rsidRPr="005318E6">
        <w:rPr>
          <w:bCs/>
          <w:color w:val="auto"/>
          <w:sz w:val="27"/>
          <w:szCs w:val="27"/>
        </w:rPr>
        <w:t>вис</w:t>
      </w:r>
      <w:proofErr w:type="spellEnd"/>
      <w:r w:rsidRPr="005318E6">
        <w:rPr>
          <w:bCs/>
          <w:color w:val="auto"/>
          <w:sz w:val="27"/>
          <w:szCs w:val="27"/>
        </w:rPr>
        <w:t>»</w:t>
      </w:r>
      <w:r w:rsidRPr="005318E6">
        <w:rPr>
          <w:color w:val="auto"/>
          <w:sz w:val="27"/>
          <w:szCs w:val="27"/>
        </w:rPr>
        <w:t>_____________ поступила субсидия в размере ___________________________________________________________________ руб.</w:t>
      </w:r>
    </w:p>
    <w:p w:rsidR="00283106" w:rsidRPr="005318E6" w:rsidRDefault="00283106" w:rsidP="00283106">
      <w:pPr>
        <w:autoSpaceDE w:val="0"/>
        <w:autoSpaceDN w:val="0"/>
        <w:adjustRightInd w:val="0"/>
        <w:ind w:firstLine="709"/>
        <w:jc w:val="center"/>
        <w:rPr>
          <w:i/>
          <w:sz w:val="20"/>
          <w:szCs w:val="20"/>
        </w:rPr>
      </w:pPr>
      <w:r w:rsidRPr="005318E6">
        <w:rPr>
          <w:i/>
          <w:sz w:val="20"/>
          <w:szCs w:val="20"/>
        </w:rPr>
        <w:t>(цифрами и прописью)</w:t>
      </w:r>
    </w:p>
    <w:p w:rsidR="00283106" w:rsidRPr="005318E6" w:rsidRDefault="00283106" w:rsidP="00283106">
      <w:pPr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</w:rPr>
      </w:pPr>
      <w:r w:rsidRPr="005318E6">
        <w:rPr>
          <w:sz w:val="27"/>
          <w:szCs w:val="27"/>
        </w:rPr>
        <w:t xml:space="preserve">За счет средств субсидии </w:t>
      </w:r>
      <w:r w:rsidRPr="005318E6">
        <w:rPr>
          <w:sz w:val="26"/>
          <w:szCs w:val="26"/>
        </w:rPr>
        <w:t>по целевому назначению</w:t>
      </w:r>
      <w:r w:rsidRPr="005318E6">
        <w:rPr>
          <w:b/>
          <w:sz w:val="26"/>
          <w:szCs w:val="26"/>
        </w:rPr>
        <w:t xml:space="preserve"> </w:t>
      </w:r>
      <w:r w:rsidRPr="005318E6">
        <w:rPr>
          <w:sz w:val="27"/>
          <w:szCs w:val="27"/>
        </w:rPr>
        <w:t>произведены следу</w:t>
      </w:r>
      <w:r w:rsidRPr="005318E6">
        <w:rPr>
          <w:sz w:val="27"/>
          <w:szCs w:val="27"/>
        </w:rPr>
        <w:t>ю</w:t>
      </w:r>
      <w:r w:rsidRPr="005318E6">
        <w:rPr>
          <w:sz w:val="27"/>
          <w:szCs w:val="27"/>
        </w:rPr>
        <w:t>щие платежи:</w:t>
      </w:r>
    </w:p>
    <w:tbl>
      <w:tblPr>
        <w:tblW w:w="974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43"/>
        <w:gridCol w:w="1843"/>
        <w:gridCol w:w="1984"/>
        <w:gridCol w:w="1701"/>
        <w:gridCol w:w="1694"/>
      </w:tblGrid>
      <w:tr w:rsidR="00283106" w:rsidRPr="005318E6" w:rsidTr="00283106">
        <w:trPr>
          <w:trHeight w:val="665"/>
        </w:trPr>
        <w:tc>
          <w:tcPr>
            <w:tcW w:w="675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b/>
                <w:bCs/>
                <w:sz w:val="28"/>
                <w:szCs w:val="28"/>
              </w:rPr>
              <w:t xml:space="preserve"> </w:t>
            </w:r>
            <w:r w:rsidRPr="005318E6">
              <w:rPr>
                <w:sz w:val="26"/>
                <w:szCs w:val="26"/>
              </w:rPr>
              <w:t xml:space="preserve">N </w:t>
            </w:r>
            <w:proofErr w:type="gramStart"/>
            <w:r w:rsidRPr="005318E6">
              <w:rPr>
                <w:sz w:val="26"/>
                <w:szCs w:val="26"/>
              </w:rPr>
              <w:t>п</w:t>
            </w:r>
            <w:proofErr w:type="gramEnd"/>
            <w:r w:rsidRPr="005318E6">
              <w:rPr>
                <w:sz w:val="26"/>
                <w:szCs w:val="26"/>
              </w:rPr>
              <w:t>/п</w:t>
            </w: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Наименование кредитора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ind w:left="-104" w:right="-11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Основание во</w:t>
            </w:r>
            <w:r w:rsidRPr="005318E6">
              <w:rPr>
                <w:sz w:val="26"/>
                <w:szCs w:val="26"/>
              </w:rPr>
              <w:t>з</w:t>
            </w:r>
            <w:r w:rsidRPr="005318E6">
              <w:rPr>
                <w:sz w:val="26"/>
                <w:szCs w:val="26"/>
              </w:rPr>
              <w:t>никновения з</w:t>
            </w:r>
            <w:r w:rsidRPr="005318E6">
              <w:rPr>
                <w:sz w:val="26"/>
                <w:szCs w:val="26"/>
              </w:rPr>
              <w:t>а</w:t>
            </w:r>
            <w:r w:rsidRPr="005318E6">
              <w:rPr>
                <w:sz w:val="26"/>
                <w:szCs w:val="26"/>
              </w:rPr>
              <w:t>долженности/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ind w:left="-104" w:right="-11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реквизиты (наименование, N и дата док</w:t>
            </w:r>
            <w:r w:rsidRPr="005318E6">
              <w:rPr>
                <w:sz w:val="26"/>
                <w:szCs w:val="26"/>
              </w:rPr>
              <w:t>у</w:t>
            </w:r>
            <w:r w:rsidRPr="005318E6">
              <w:rPr>
                <w:sz w:val="26"/>
                <w:szCs w:val="26"/>
              </w:rPr>
              <w:t>ментов)</w:t>
            </w:r>
          </w:p>
        </w:tc>
        <w:tc>
          <w:tcPr>
            <w:tcW w:w="198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Сумма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просроченной кредиторской задолженности, (руб.)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N и дата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платежного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поручения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69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ind w:left="-119" w:right="-116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Перечисленная сумма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ind w:right="-116"/>
              <w:jc w:val="center"/>
              <w:rPr>
                <w:sz w:val="26"/>
                <w:szCs w:val="26"/>
              </w:rPr>
            </w:pPr>
            <w:r w:rsidRPr="005318E6">
              <w:rPr>
                <w:sz w:val="26"/>
                <w:szCs w:val="26"/>
              </w:rPr>
              <w:t>(руб.)</w:t>
            </w:r>
          </w:p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283106" w:rsidRPr="005318E6" w:rsidTr="00283106">
        <w:trPr>
          <w:trHeight w:val="183"/>
        </w:trPr>
        <w:tc>
          <w:tcPr>
            <w:tcW w:w="675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5</w:t>
            </w:r>
          </w:p>
        </w:tc>
        <w:tc>
          <w:tcPr>
            <w:tcW w:w="169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318E6">
              <w:rPr>
                <w:sz w:val="20"/>
                <w:szCs w:val="20"/>
              </w:rPr>
              <w:t>6</w:t>
            </w:r>
          </w:p>
        </w:tc>
      </w:tr>
      <w:tr w:rsidR="00283106" w:rsidRPr="005318E6" w:rsidTr="00283106">
        <w:trPr>
          <w:trHeight w:val="183"/>
        </w:trPr>
        <w:tc>
          <w:tcPr>
            <w:tcW w:w="675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5318E6">
              <w:rPr>
                <w:sz w:val="27"/>
                <w:szCs w:val="27"/>
              </w:rPr>
              <w:t>1.</w:t>
            </w: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69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</w:tr>
      <w:tr w:rsidR="00283106" w:rsidRPr="005318E6" w:rsidTr="00283106">
        <w:trPr>
          <w:trHeight w:val="183"/>
        </w:trPr>
        <w:tc>
          <w:tcPr>
            <w:tcW w:w="675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5318E6">
              <w:rPr>
                <w:sz w:val="27"/>
                <w:szCs w:val="27"/>
              </w:rPr>
              <w:t>2.</w:t>
            </w: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843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98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701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  <w:tc>
          <w:tcPr>
            <w:tcW w:w="1694" w:type="dxa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</w:p>
        </w:tc>
      </w:tr>
    </w:tbl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</w:p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  <w:r w:rsidRPr="005318E6">
        <w:rPr>
          <w:color w:val="auto"/>
          <w:sz w:val="26"/>
          <w:szCs w:val="26"/>
        </w:rPr>
        <w:t>Остаток средств субсидии составляет________________</w:t>
      </w:r>
      <w:proofErr w:type="spellStart"/>
      <w:r w:rsidRPr="005318E6">
        <w:rPr>
          <w:color w:val="auto"/>
          <w:sz w:val="26"/>
          <w:szCs w:val="26"/>
        </w:rPr>
        <w:t>руб</w:t>
      </w:r>
      <w:proofErr w:type="spellEnd"/>
      <w:r w:rsidRPr="005318E6">
        <w:rPr>
          <w:color w:val="auto"/>
          <w:sz w:val="26"/>
          <w:szCs w:val="26"/>
        </w:rPr>
        <w:t>.</w:t>
      </w:r>
    </w:p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  <w:r w:rsidRPr="005318E6">
        <w:rPr>
          <w:color w:val="auto"/>
          <w:sz w:val="26"/>
          <w:szCs w:val="26"/>
        </w:rPr>
        <w:t>Копии платежных поручений прилагаются в количестве</w:t>
      </w:r>
      <w:r>
        <w:rPr>
          <w:color w:val="auto"/>
          <w:sz w:val="26"/>
          <w:szCs w:val="26"/>
        </w:rPr>
        <w:t xml:space="preserve"> </w:t>
      </w:r>
      <w:r w:rsidRPr="005318E6">
        <w:rPr>
          <w:color w:val="auto"/>
          <w:sz w:val="26"/>
          <w:szCs w:val="26"/>
        </w:rPr>
        <w:t>_________листов.</w:t>
      </w:r>
    </w:p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</w:p>
    <w:tbl>
      <w:tblPr>
        <w:tblW w:w="8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"/>
        <w:gridCol w:w="3975"/>
        <w:gridCol w:w="652"/>
        <w:gridCol w:w="558"/>
        <w:gridCol w:w="227"/>
        <w:gridCol w:w="37"/>
        <w:gridCol w:w="652"/>
        <w:gridCol w:w="850"/>
        <w:gridCol w:w="1049"/>
      </w:tblGrid>
      <w:tr w:rsidR="00283106" w:rsidRPr="005318E6" w:rsidTr="00283106">
        <w:trPr>
          <w:trHeight w:val="309"/>
        </w:trPr>
        <w:tc>
          <w:tcPr>
            <w:tcW w:w="4055" w:type="dxa"/>
            <w:gridSpan w:val="2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 xml:space="preserve">Руководитель </w:t>
            </w:r>
          </w:p>
        </w:tc>
        <w:tc>
          <w:tcPr>
            <w:tcW w:w="12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rPr>
          <w:trHeight w:val="320"/>
        </w:trPr>
        <w:tc>
          <w:tcPr>
            <w:tcW w:w="4055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318E6">
              <w:rPr>
                <w:i/>
                <w:sz w:val="20"/>
                <w:szCs w:val="20"/>
              </w:rPr>
              <w:t xml:space="preserve">(подпись) </w:t>
            </w: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318E6">
              <w:rPr>
                <w:i/>
                <w:sz w:val="20"/>
                <w:szCs w:val="20"/>
              </w:rPr>
              <w:t>(И.О. Фамилия)</w:t>
            </w:r>
          </w:p>
        </w:tc>
      </w:tr>
      <w:tr w:rsidR="00283106" w:rsidRPr="005318E6" w:rsidTr="00283106">
        <w:trPr>
          <w:gridBefore w:val="1"/>
          <w:gridAfter w:val="1"/>
          <w:wBefore w:w="80" w:type="dxa"/>
          <w:wAfter w:w="1049" w:type="dxa"/>
          <w:trHeight w:val="317"/>
        </w:trPr>
        <w:tc>
          <w:tcPr>
            <w:tcW w:w="4627" w:type="dxa"/>
            <w:gridSpan w:val="2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689" w:type="dxa"/>
            <w:gridSpan w:val="2"/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  <w:r w:rsidRPr="005318E6">
              <w:t>МП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</w:tr>
      <w:tr w:rsidR="00283106" w:rsidRPr="005318E6" w:rsidTr="00283106">
        <w:tc>
          <w:tcPr>
            <w:tcW w:w="4055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18E6">
              <w:t>Главный бухгалтер</w:t>
            </w:r>
          </w:p>
        </w:tc>
        <w:tc>
          <w:tcPr>
            <w:tcW w:w="1210" w:type="dxa"/>
            <w:gridSpan w:val="2"/>
            <w:tcBorders>
              <w:left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left w:val="nil"/>
              <w:right w:val="nil"/>
            </w:tcBorders>
            <w:hideMark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3106" w:rsidRPr="005318E6" w:rsidTr="00283106">
        <w:tc>
          <w:tcPr>
            <w:tcW w:w="4055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318E6">
              <w:rPr>
                <w:i/>
                <w:sz w:val="20"/>
                <w:szCs w:val="20"/>
              </w:rPr>
              <w:t xml:space="preserve">(подпись) </w:t>
            </w:r>
          </w:p>
        </w:tc>
        <w:tc>
          <w:tcPr>
            <w:tcW w:w="264" w:type="dxa"/>
            <w:gridSpan w:val="2"/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3106" w:rsidRPr="005318E6" w:rsidRDefault="00283106" w:rsidP="0028310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5318E6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:rsidR="00283106" w:rsidRPr="005318E6" w:rsidRDefault="00283106" w:rsidP="00283106">
      <w:pPr>
        <w:pStyle w:val="Default"/>
        <w:rPr>
          <w:color w:val="auto"/>
          <w:sz w:val="26"/>
          <w:szCs w:val="26"/>
        </w:rPr>
      </w:pPr>
    </w:p>
    <w:p w:rsidR="0001075F" w:rsidRDefault="0001075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12.03.2025                                                                                            № 131   </w:t>
      </w:r>
    </w:p>
    <w:p w:rsidR="00283106" w:rsidRPr="002249E9" w:rsidRDefault="00283106" w:rsidP="00283106">
      <w:pPr>
        <w:jc w:val="center"/>
        <w:rPr>
          <w:sz w:val="28"/>
          <w:szCs w:val="28"/>
        </w:rPr>
      </w:pPr>
      <w:proofErr w:type="gramStart"/>
      <w:r w:rsidRPr="002249E9">
        <w:rPr>
          <w:sz w:val="28"/>
          <w:szCs w:val="28"/>
        </w:rPr>
        <w:t>с</w:t>
      </w:r>
      <w:proofErr w:type="gramEnd"/>
      <w:r w:rsidRPr="002249E9">
        <w:rPr>
          <w:sz w:val="28"/>
          <w:szCs w:val="28"/>
        </w:rPr>
        <w:t>. Поспелиха</w:t>
      </w:r>
    </w:p>
    <w:p w:rsidR="00283106" w:rsidRPr="002249E9" w:rsidRDefault="00283106" w:rsidP="00283106">
      <w:pPr>
        <w:jc w:val="both"/>
        <w:rPr>
          <w:sz w:val="28"/>
          <w:szCs w:val="28"/>
        </w:rPr>
      </w:pPr>
    </w:p>
    <w:p w:rsidR="00283106" w:rsidRPr="002249E9" w:rsidRDefault="00283106" w:rsidP="00283106">
      <w:pPr>
        <w:jc w:val="both"/>
        <w:rPr>
          <w:sz w:val="28"/>
          <w:szCs w:val="28"/>
        </w:rPr>
      </w:pPr>
    </w:p>
    <w:p w:rsidR="00283106" w:rsidRPr="002249E9" w:rsidRDefault="00283106" w:rsidP="00283106">
      <w:pPr>
        <w:ind w:right="5138"/>
        <w:jc w:val="both"/>
        <w:rPr>
          <w:sz w:val="28"/>
          <w:szCs w:val="28"/>
        </w:rPr>
      </w:pPr>
      <w:r w:rsidRPr="002249E9">
        <w:rPr>
          <w:sz w:val="28"/>
          <w:szCs w:val="28"/>
        </w:rPr>
        <w:t>О</w:t>
      </w:r>
      <w:r>
        <w:rPr>
          <w:sz w:val="28"/>
          <w:szCs w:val="28"/>
        </w:rPr>
        <w:t xml:space="preserve"> порядке организации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ярмарок на территории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хинский район </w:t>
      </w:r>
      <w:r w:rsidRPr="00224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83106" w:rsidRPr="00D67036" w:rsidRDefault="00283106" w:rsidP="00283106">
      <w:pPr>
        <w:jc w:val="both"/>
        <w:rPr>
          <w:sz w:val="27"/>
          <w:szCs w:val="27"/>
        </w:rPr>
      </w:pPr>
    </w:p>
    <w:p w:rsidR="00283106" w:rsidRPr="00D67036" w:rsidRDefault="00283106" w:rsidP="00283106">
      <w:pPr>
        <w:jc w:val="both"/>
        <w:rPr>
          <w:sz w:val="27"/>
          <w:szCs w:val="27"/>
        </w:rPr>
      </w:pPr>
    </w:p>
    <w:p w:rsidR="00283106" w:rsidRPr="002249E9" w:rsidRDefault="00283106" w:rsidP="00283106">
      <w:pPr>
        <w:jc w:val="both"/>
        <w:rPr>
          <w:sz w:val="28"/>
          <w:szCs w:val="28"/>
        </w:rPr>
      </w:pPr>
      <w:r w:rsidRPr="002249E9">
        <w:rPr>
          <w:sz w:val="28"/>
          <w:szCs w:val="28"/>
        </w:rPr>
        <w:tab/>
      </w:r>
      <w:proofErr w:type="gramStart"/>
      <w:r w:rsidRPr="002249E9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28.12.2009 №381-</w:t>
      </w:r>
      <w:r w:rsidRPr="00711AAD">
        <w:rPr>
          <w:sz w:val="28"/>
          <w:szCs w:val="28"/>
        </w:rPr>
        <w:t xml:space="preserve">ФЗ «Об основах государственного регулирования торговой деятельности в РФ», </w:t>
      </w:r>
      <w:r w:rsidRPr="00F9107B">
        <w:rPr>
          <w:sz w:val="28"/>
          <w:szCs w:val="28"/>
        </w:rPr>
        <w:t>Ф</w:t>
      </w:r>
      <w:r w:rsidRPr="00F9107B">
        <w:rPr>
          <w:sz w:val="28"/>
          <w:szCs w:val="28"/>
        </w:rPr>
        <w:t>е</w:t>
      </w:r>
      <w:r w:rsidRPr="00F9107B">
        <w:rPr>
          <w:sz w:val="28"/>
          <w:szCs w:val="28"/>
        </w:rPr>
        <w:t>деральным законом Алтайского края от 06.10.2003 №131-ФЗ «Об общих принципах организации местного самоуправления в Российской Федерации», распоряжением Правительства РФ от 30.01.2021 №208-р, законом Алтайск</w:t>
      </w:r>
      <w:r w:rsidRPr="00F9107B">
        <w:rPr>
          <w:sz w:val="28"/>
          <w:szCs w:val="28"/>
        </w:rPr>
        <w:t>о</w:t>
      </w:r>
      <w:r w:rsidRPr="00F9107B">
        <w:rPr>
          <w:sz w:val="28"/>
          <w:szCs w:val="28"/>
        </w:rPr>
        <w:t>го края от 10.04.2007 №32-ЗС «Об организации и деятельности розничных рынков в Алтайском крае», постановлением Администрации Алтайского края от  01.07.2010</w:t>
      </w:r>
      <w:r>
        <w:rPr>
          <w:sz w:val="28"/>
          <w:szCs w:val="28"/>
        </w:rPr>
        <w:t xml:space="preserve"> №288</w:t>
      </w:r>
      <w:proofErr w:type="gramEnd"/>
      <w:r>
        <w:rPr>
          <w:sz w:val="28"/>
          <w:szCs w:val="28"/>
        </w:rPr>
        <w:t xml:space="preserve"> «О порядке организации деятельности ярмарок на территории Алтайского края» в целях обеспечения продовольственной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опасности, стимулирования предпринимательской активности и </w:t>
      </w:r>
      <w:proofErr w:type="spellStart"/>
      <w:r>
        <w:rPr>
          <w:sz w:val="28"/>
          <w:szCs w:val="28"/>
        </w:rPr>
        <w:t>самозанят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</w:t>
      </w:r>
      <w:proofErr w:type="spellEnd"/>
      <w:r>
        <w:rPr>
          <w:sz w:val="28"/>
          <w:szCs w:val="28"/>
        </w:rPr>
        <w:t xml:space="preserve"> граждан, расширения возможностей сбыта продукции отечественных производителей товаров, увеличения доходов и роста благосостояния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</w:t>
      </w:r>
      <w:r w:rsidRPr="002249E9">
        <w:rPr>
          <w:sz w:val="28"/>
          <w:szCs w:val="28"/>
        </w:rPr>
        <w:t>, ПОСТАНОВЛЯЮ:</w:t>
      </w:r>
    </w:p>
    <w:p w:rsidR="00283106" w:rsidRDefault="00283106" w:rsidP="00A23D03">
      <w:pPr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r w:rsidRPr="00E241D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новый </w:t>
      </w:r>
      <w:r w:rsidRPr="00E241D5">
        <w:rPr>
          <w:sz w:val="28"/>
          <w:szCs w:val="28"/>
        </w:rPr>
        <w:t>Порядок организации деятельности ярмарок на те</w:t>
      </w:r>
      <w:r w:rsidRPr="00E241D5">
        <w:rPr>
          <w:sz w:val="28"/>
          <w:szCs w:val="28"/>
        </w:rPr>
        <w:t>р</w:t>
      </w:r>
      <w:r w:rsidRPr="00E241D5">
        <w:rPr>
          <w:sz w:val="28"/>
          <w:szCs w:val="28"/>
        </w:rPr>
        <w:t>ритории муниципального образования Поспелихинский район (прилагается)</w:t>
      </w:r>
      <w:r>
        <w:rPr>
          <w:sz w:val="28"/>
          <w:szCs w:val="28"/>
        </w:rPr>
        <w:t>.</w:t>
      </w:r>
    </w:p>
    <w:p w:rsidR="00283106" w:rsidRPr="00DF6B88" w:rsidRDefault="00283106" w:rsidP="00A23D03">
      <w:pPr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района от 04 июня 2021 года № 277 «О порядке организации деятельности ярмарок на территории муниципального образования Поспелихинский район.</w:t>
      </w:r>
    </w:p>
    <w:p w:rsidR="00283106" w:rsidRPr="008328B2" w:rsidRDefault="00283106" w:rsidP="00A23D03">
      <w:pPr>
        <w:numPr>
          <w:ilvl w:val="0"/>
          <w:numId w:val="24"/>
        </w:numPr>
        <w:ind w:left="0" w:firstLine="284"/>
        <w:jc w:val="both"/>
        <w:rPr>
          <w:sz w:val="28"/>
          <w:szCs w:val="28"/>
        </w:rPr>
      </w:pPr>
      <w:proofErr w:type="gramStart"/>
      <w:r w:rsidRPr="008328B2">
        <w:rPr>
          <w:sz w:val="28"/>
          <w:szCs w:val="28"/>
        </w:rPr>
        <w:t>Конт</w:t>
      </w:r>
      <w:r>
        <w:rPr>
          <w:sz w:val="28"/>
          <w:szCs w:val="28"/>
        </w:rPr>
        <w:t>р</w:t>
      </w:r>
      <w:r w:rsidRPr="008328B2">
        <w:rPr>
          <w:sz w:val="28"/>
          <w:szCs w:val="28"/>
        </w:rPr>
        <w:t>оль за</w:t>
      </w:r>
      <w:proofErr w:type="gramEnd"/>
      <w:r w:rsidRPr="008328B2">
        <w:rPr>
          <w:sz w:val="28"/>
          <w:szCs w:val="28"/>
        </w:rPr>
        <w:t xml:space="preserve"> выполнением настоящего постановления возложить на з</w:t>
      </w:r>
      <w:r w:rsidRPr="008328B2">
        <w:rPr>
          <w:sz w:val="28"/>
          <w:szCs w:val="28"/>
        </w:rPr>
        <w:t>а</w:t>
      </w:r>
      <w:r w:rsidRPr="008328B2">
        <w:rPr>
          <w:sz w:val="28"/>
          <w:szCs w:val="28"/>
        </w:rPr>
        <w:t>местителя главы Администрации района по экономическим вопросам, пре</w:t>
      </w:r>
      <w:r w:rsidRPr="008328B2">
        <w:rPr>
          <w:sz w:val="28"/>
          <w:szCs w:val="28"/>
        </w:rPr>
        <w:t>д</w:t>
      </w:r>
      <w:r w:rsidRPr="008328B2">
        <w:rPr>
          <w:sz w:val="28"/>
          <w:szCs w:val="28"/>
        </w:rPr>
        <w:t>седателя комитета по финансам</w:t>
      </w:r>
      <w:r>
        <w:rPr>
          <w:sz w:val="28"/>
          <w:szCs w:val="28"/>
        </w:rPr>
        <w:t xml:space="preserve"> </w:t>
      </w:r>
      <w:r w:rsidRPr="008328B2">
        <w:rPr>
          <w:sz w:val="28"/>
          <w:szCs w:val="28"/>
        </w:rPr>
        <w:t>Баскакову Е.Г.</w:t>
      </w:r>
    </w:p>
    <w:p w:rsidR="00283106" w:rsidRPr="002249E9" w:rsidRDefault="00283106" w:rsidP="00283106">
      <w:pPr>
        <w:jc w:val="both"/>
        <w:rPr>
          <w:sz w:val="28"/>
          <w:szCs w:val="28"/>
        </w:rPr>
      </w:pPr>
    </w:p>
    <w:p w:rsidR="00283106" w:rsidRPr="002249E9" w:rsidRDefault="00283106" w:rsidP="00283106">
      <w:pPr>
        <w:ind w:firstLine="708"/>
        <w:jc w:val="both"/>
        <w:rPr>
          <w:sz w:val="28"/>
          <w:szCs w:val="28"/>
        </w:rPr>
      </w:pPr>
    </w:p>
    <w:p w:rsidR="00283106" w:rsidRPr="002249E9" w:rsidRDefault="00283106" w:rsidP="00283106">
      <w:pPr>
        <w:jc w:val="both"/>
        <w:rPr>
          <w:sz w:val="28"/>
          <w:szCs w:val="28"/>
        </w:rPr>
      </w:pPr>
      <w:r w:rsidRPr="002249E9">
        <w:rPr>
          <w:sz w:val="28"/>
          <w:szCs w:val="28"/>
        </w:rPr>
        <w:t>Глава района                                                                                   И.А. Башмаков</w:t>
      </w:r>
    </w:p>
    <w:p w:rsidR="00283106" w:rsidRDefault="00283106" w:rsidP="00283106">
      <w:pPr>
        <w:jc w:val="both"/>
        <w:rPr>
          <w:sz w:val="27"/>
          <w:szCs w:val="27"/>
        </w:rPr>
      </w:pPr>
    </w:p>
    <w:p w:rsidR="00283106" w:rsidRDefault="00283106" w:rsidP="00283106">
      <w:pPr>
        <w:jc w:val="both"/>
        <w:rPr>
          <w:sz w:val="27"/>
          <w:szCs w:val="27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Pr="0090135B" w:rsidRDefault="00283106" w:rsidP="00283106">
      <w:pPr>
        <w:ind w:left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</w:t>
      </w:r>
      <w:r w:rsidRPr="0090135B">
        <w:rPr>
          <w:rFonts w:eastAsia="Calibri"/>
          <w:sz w:val="28"/>
          <w:szCs w:val="28"/>
          <w:lang w:eastAsia="en-US"/>
        </w:rPr>
        <w:t xml:space="preserve">риложение </w:t>
      </w:r>
    </w:p>
    <w:p w:rsidR="00283106" w:rsidRPr="0090135B" w:rsidRDefault="00283106" w:rsidP="00283106">
      <w:pPr>
        <w:ind w:left="5670"/>
        <w:rPr>
          <w:rFonts w:eastAsia="Calibri"/>
          <w:sz w:val="28"/>
          <w:szCs w:val="28"/>
          <w:lang w:eastAsia="en-US"/>
        </w:rPr>
      </w:pPr>
      <w:r w:rsidRPr="0090135B">
        <w:rPr>
          <w:rFonts w:eastAsia="Calibri"/>
          <w:sz w:val="28"/>
          <w:szCs w:val="28"/>
          <w:lang w:eastAsia="en-US"/>
        </w:rPr>
        <w:t xml:space="preserve">к Постановлению </w:t>
      </w:r>
    </w:p>
    <w:p w:rsidR="00283106" w:rsidRPr="0090135B" w:rsidRDefault="00283106" w:rsidP="00283106">
      <w:pPr>
        <w:ind w:left="5670"/>
        <w:rPr>
          <w:rFonts w:eastAsia="Calibri"/>
          <w:sz w:val="28"/>
          <w:szCs w:val="28"/>
          <w:lang w:eastAsia="en-US"/>
        </w:rPr>
      </w:pPr>
      <w:r w:rsidRPr="0090135B">
        <w:rPr>
          <w:rFonts w:eastAsia="Calibri"/>
          <w:sz w:val="28"/>
          <w:szCs w:val="28"/>
          <w:lang w:eastAsia="en-US"/>
        </w:rPr>
        <w:t xml:space="preserve">Администрации района </w:t>
      </w:r>
    </w:p>
    <w:p w:rsidR="00283106" w:rsidRPr="00D03551" w:rsidRDefault="00283106" w:rsidP="00283106">
      <w:pPr>
        <w:spacing w:after="200" w:line="276" w:lineRule="auto"/>
        <w:ind w:left="5670"/>
        <w:rPr>
          <w:rFonts w:eastAsia="Calibri"/>
          <w:lang w:eastAsia="en-US"/>
        </w:rPr>
      </w:pPr>
      <w:r w:rsidRPr="0090135B">
        <w:rPr>
          <w:rFonts w:eastAsia="Calibri"/>
          <w:sz w:val="28"/>
          <w:szCs w:val="28"/>
          <w:lang w:eastAsia="en-US"/>
        </w:rPr>
        <w:t>от 13.03.2025 № 131</w:t>
      </w:r>
    </w:p>
    <w:p w:rsidR="00283106" w:rsidRPr="00D03551" w:rsidRDefault="00283106" w:rsidP="00283106">
      <w:pPr>
        <w:spacing w:after="200"/>
        <w:jc w:val="center"/>
        <w:rPr>
          <w:rFonts w:eastAsia="Calibri"/>
          <w:b/>
          <w:sz w:val="26"/>
          <w:szCs w:val="26"/>
          <w:lang w:eastAsia="en-US"/>
        </w:rPr>
      </w:pPr>
      <w:r w:rsidRPr="00D03551">
        <w:rPr>
          <w:rFonts w:eastAsia="Calibri"/>
          <w:b/>
          <w:sz w:val="26"/>
          <w:szCs w:val="26"/>
          <w:lang w:eastAsia="en-US"/>
        </w:rPr>
        <w:t>Порядок организации деятельности ярмарок на территории муниципального образования Поспелихинский район</w:t>
      </w:r>
    </w:p>
    <w:p w:rsidR="00283106" w:rsidRPr="00D03551" w:rsidRDefault="00283106" w:rsidP="00283106">
      <w:pPr>
        <w:spacing w:after="200"/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1.Общие положения.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1.1. Настоящий Порядок определяет основные требования к организ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ции деятельности ярмарок на территории муниципального образования П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спелихинский район (далее – Район).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1.2. Ярмарка – это рыночное мероприятие, имеющее временный хара</w:t>
      </w:r>
      <w:r w:rsidRPr="00D03551">
        <w:rPr>
          <w:rFonts w:eastAsia="Calibri"/>
          <w:sz w:val="28"/>
          <w:szCs w:val="28"/>
          <w:lang w:eastAsia="en-US"/>
        </w:rPr>
        <w:t>к</w:t>
      </w:r>
      <w:r w:rsidRPr="00D03551">
        <w:rPr>
          <w:rFonts w:eastAsia="Calibri"/>
          <w:sz w:val="28"/>
          <w:szCs w:val="28"/>
          <w:lang w:eastAsia="en-US"/>
        </w:rPr>
        <w:t>тер (срок деятельности не более одного года), организуемое в соответствии с установленными требованиями для осуществления деятельности по продаже товаров (выполнению работ, оказанию услуг) в целях удовлетворения п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требностей населения в товарах и услугах.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1.3. Ярмарки организуются Администрацией муниципального образ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вания Поспелихинский район (далее – Администрация района), юридическ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>ми лицами, индивидуальными предпринимателями (далее – Организатор).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1.4. Ярмарки могут размещаться в стационарных объектах, (здания, строения, сооружения), нестационарных объектах (временные сооружения и конструкции), а также на открытых земельных участках.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1.5. По видам ярмарки подразделяются на универсальные, специализ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 xml:space="preserve">рованные, совместные и выставки – ярмарки.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Универсальная ярмарка – ярмарка, на которой менее восьмидесяти процентов мест для продажи товаров (выполнения работ, оказания услуг) от их общего количества предназначено для продажи товаров одного класса или вида.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Специализированная ярмарка – ярмарка, на которой восемьдесят и б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лее процентов мест для продажи товаров (выполнения работ, оказания услуг) от их общего количества предназначено для продажи товаров одного класса или вида.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Совместные ярмарки – ярмарки, проводимые двумя или более орган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>заторами на основании заключенных соглашений.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Выставки-ярмарки – ярмарки, проводимые с демонстрацией образцов продукции и их продажей в целях обеспечения взаимодействия производит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лей товаров, организаций, осуществляющих торговую деятельность и п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ставку товаров, а также потребителей товаров.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1.6. Вид ярмарки определяется ее Организатором в соответствии с п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требностью населения в приобретении определенных видов товаров.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1.7.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В зависимости от характера работы ярмарки могут быть постоянно действующими (работающие каждый день за исключением выходных или санитарных дней), еженедельными (организуемые по определенным дням недели, в том числе ярмарки выходного дня), предпраздничными или тем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lastRenderedPageBreak/>
        <w:t>тическими (проводимые однократно и приуроченные к определенным праз</w:t>
      </w:r>
      <w:r w:rsidRPr="00D03551">
        <w:rPr>
          <w:rFonts w:eastAsia="Calibri"/>
          <w:sz w:val="28"/>
          <w:szCs w:val="28"/>
          <w:lang w:eastAsia="en-US"/>
        </w:rPr>
        <w:t>д</w:t>
      </w:r>
      <w:r w:rsidRPr="00D03551">
        <w:rPr>
          <w:rFonts w:eastAsia="Calibri"/>
          <w:sz w:val="28"/>
          <w:szCs w:val="28"/>
          <w:lang w:eastAsia="en-US"/>
        </w:rPr>
        <w:t>никам и знаменательным датам).</w:t>
      </w:r>
      <w:proofErr w:type="gramEnd"/>
    </w:p>
    <w:p w:rsidR="00283106" w:rsidRPr="00D03551" w:rsidRDefault="00283106" w:rsidP="00283106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2.Организация деятельности ярмарки.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2.1. Решение о проведении ярмарки (далее – Решение) принимается Организатором и направляется для согласования в Администрацию района, на территории которого предполагается проведение ярмарки. В случае орг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низации ярмарки исполнительными органами Алтайского края, а также орг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нами местного самоуправления Алтайского края на территории соответств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ющих муниципальных образований решение для согласования не направл</w:t>
      </w:r>
      <w:r w:rsidRPr="00D03551">
        <w:rPr>
          <w:rFonts w:eastAsia="Calibri"/>
          <w:sz w:val="28"/>
          <w:szCs w:val="28"/>
          <w:lang w:eastAsia="en-US"/>
        </w:rPr>
        <w:t>я</w:t>
      </w:r>
      <w:r w:rsidRPr="00D03551">
        <w:rPr>
          <w:rFonts w:eastAsia="Calibri"/>
          <w:sz w:val="28"/>
          <w:szCs w:val="28"/>
          <w:lang w:eastAsia="en-US"/>
        </w:rPr>
        <w:t>ется. Исполнительные органы Алтайского края уведомляют Администрацию района о проведении ярмарки на территории Района не менее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,</w:t>
      </w:r>
      <w:proofErr w:type="gramEnd"/>
      <w:r w:rsidRPr="00D03551">
        <w:rPr>
          <w:rFonts w:eastAsia="Calibri"/>
          <w:sz w:val="28"/>
          <w:szCs w:val="28"/>
          <w:lang w:eastAsia="en-US"/>
        </w:rPr>
        <w:t xml:space="preserve"> чем за 10 к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лендарных дней до ее проведения.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В решении должны быть указаны полное наименование Организатора ярмарки (для индивидуального предпринимателя – фамилия, имя, отчество), место его нахождения (для индивидуального предпринимателя – место его жительства), идентификационный номер налогоплательщика, вид организу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мой ярмарки, место, срок проведения и характер ее работы. Согласование решения должно быть осуществлено Администрацией района в срок, не пр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вышающий 30 календарных дней с момента его поступления.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В случае согласования или принятия решения Администрацией района решения о проведении ярмарки либо получения уведомления исполнител</w:t>
      </w:r>
      <w:r w:rsidRPr="00D03551">
        <w:rPr>
          <w:rFonts w:eastAsia="Calibri"/>
          <w:sz w:val="28"/>
          <w:szCs w:val="28"/>
          <w:lang w:eastAsia="en-US"/>
        </w:rPr>
        <w:t>ь</w:t>
      </w:r>
      <w:r w:rsidRPr="00D03551">
        <w:rPr>
          <w:rFonts w:eastAsia="Calibri"/>
          <w:sz w:val="28"/>
          <w:szCs w:val="28"/>
          <w:lang w:eastAsia="en-US"/>
        </w:rPr>
        <w:t>ного органа Алтайского края о ее проведении, Администрация района не м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нее чем за 7 календарных дней до назначенной даты уведомляет соотве</w:t>
      </w:r>
      <w:r w:rsidRPr="00D03551">
        <w:rPr>
          <w:rFonts w:eastAsia="Calibri"/>
          <w:sz w:val="28"/>
          <w:szCs w:val="28"/>
          <w:lang w:eastAsia="en-US"/>
        </w:rPr>
        <w:t>т</w:t>
      </w:r>
      <w:r w:rsidRPr="00D03551">
        <w:rPr>
          <w:rFonts w:eastAsia="Calibri"/>
          <w:sz w:val="28"/>
          <w:szCs w:val="28"/>
          <w:lang w:eastAsia="en-US"/>
        </w:rPr>
        <w:t>ствующий территориальный орган внутренних дел.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В случае проведения ярмарки по реализации продукции животного происхождения, кормов и кормовых добавок растительного происхождения и продукции растительного происхождения непромышленного изготовления Организатор не менее чем за 7 календарных дней до назначенной даты ув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 xml:space="preserve">домляет об этом соответствующее краевое государственное бюджетное учреждение управление ветеринарии государственной ветеринарной службы Алтайского края по Району. 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2.2. Организатору отказывается в согласовании решения по следующим основаниям: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отсутствие разрешительных документов Администрации района, ос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ществляющих полномочия собственника имущества, на использование нах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дящихся в государственной или муниципальной собственности земельного участка либо иного объекта недвижимого имущества для размещения ярма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ки;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несоответствие назначения объекта или объектов, где предполагается организовать ярмарку, целям их использования;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указание недостоверных данных либо </w:t>
      </w:r>
      <w:proofErr w:type="spellStart"/>
      <w:r w:rsidRPr="00D03551">
        <w:rPr>
          <w:rFonts w:eastAsia="Calibri"/>
          <w:sz w:val="28"/>
          <w:szCs w:val="28"/>
          <w:lang w:eastAsia="en-US"/>
        </w:rPr>
        <w:t>непредоставление</w:t>
      </w:r>
      <w:proofErr w:type="spellEnd"/>
      <w:r w:rsidRPr="00D03551">
        <w:rPr>
          <w:rFonts w:eastAsia="Calibri"/>
          <w:sz w:val="28"/>
          <w:szCs w:val="28"/>
          <w:lang w:eastAsia="en-US"/>
        </w:rPr>
        <w:t xml:space="preserve"> в нем обяз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тельных сведений.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2.3. Решение о проведении ярмарки оформляется правовым актом А</w:t>
      </w:r>
      <w:r w:rsidRPr="00D03551">
        <w:rPr>
          <w:rFonts w:eastAsia="Calibri"/>
          <w:sz w:val="28"/>
          <w:szCs w:val="28"/>
          <w:lang w:eastAsia="en-US"/>
        </w:rPr>
        <w:t>д</w:t>
      </w:r>
      <w:r w:rsidRPr="00D03551">
        <w:rPr>
          <w:rFonts w:eastAsia="Calibri"/>
          <w:sz w:val="28"/>
          <w:szCs w:val="28"/>
          <w:lang w:eastAsia="en-US"/>
        </w:rPr>
        <w:t xml:space="preserve">министрации района, если Организатором ярмарки, в том числе совместной, является Администрация района. В правовом акте должны быть указаны </w:t>
      </w:r>
      <w:r w:rsidRPr="00D03551">
        <w:rPr>
          <w:rFonts w:eastAsia="Calibri"/>
          <w:sz w:val="28"/>
          <w:szCs w:val="28"/>
          <w:lang w:eastAsia="en-US"/>
        </w:rPr>
        <w:lastRenderedPageBreak/>
        <w:t>полное наименование Организатора ярмарки, вид ярмарки, место, срок пр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ведения и характер ее работы.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2.4. Организаторы вправе проводить совместные ярмарки на основании заключенных соглашений о взаимодействии.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2.5.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Организатор разрабатывает и утверждает план мероприятий по о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ганизации ярмарки и продаже товаров (выполнению работ, оказанию услуг) на ней, а также определяет режим работы ярмарки, порядок ее организации и порядок предоставления мест для продажи товаров (выполнения работ, ок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зания услуг.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2.5.1. Лицо, желающее принять участие в ярмарке, подает Организат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ру письменную заявку на участие в ярмарке согласно сводному плану ярм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рок (Приложение 1 к Порядку). К письменной заявке необходимо приложить копии следующих документов: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Для юридических лиц и индивидуальных предпринимателей: свид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тельство о государственной регистрации юридического лица (индивидуал</w:t>
      </w:r>
      <w:r w:rsidRPr="00D03551">
        <w:rPr>
          <w:rFonts w:eastAsia="Calibri"/>
          <w:sz w:val="28"/>
          <w:szCs w:val="28"/>
          <w:lang w:eastAsia="en-US"/>
        </w:rPr>
        <w:t>ь</w:t>
      </w:r>
      <w:r w:rsidRPr="00D03551">
        <w:rPr>
          <w:rFonts w:eastAsia="Calibri"/>
          <w:sz w:val="28"/>
          <w:szCs w:val="28"/>
          <w:lang w:eastAsia="en-US"/>
        </w:rPr>
        <w:t>ного предпринимателя); выписка из Единого государственного реестра юр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>дических лиц (индивидуальных предпринимателей) или ее нотариально уд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стоверенная копия; документ, удостоверяющий личность заявителя; док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мент, подтверждающий право заявителя действовать от имени юридического лица (индивидуального предпринимателя); согласие на обработку перс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нальных данных.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Для </w:t>
      </w:r>
      <w:proofErr w:type="spellStart"/>
      <w:r w:rsidRPr="00D03551">
        <w:rPr>
          <w:rFonts w:eastAsia="Calibri"/>
          <w:sz w:val="28"/>
          <w:szCs w:val="28"/>
          <w:lang w:eastAsia="en-US"/>
        </w:rPr>
        <w:t>самозанятых</w:t>
      </w:r>
      <w:proofErr w:type="spellEnd"/>
      <w:r w:rsidRPr="00D03551">
        <w:rPr>
          <w:rFonts w:eastAsia="Calibri"/>
          <w:sz w:val="28"/>
          <w:szCs w:val="28"/>
          <w:lang w:eastAsia="en-US"/>
        </w:rPr>
        <w:t>: документ, удостоверяющий личность заявителя; справка о постановке на учет (снятии с учета) физического лица в качестве налогоплательщика налога на профессиональный доход; согласие на обр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 xml:space="preserve">ботку персональных данных 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03551">
        <w:rPr>
          <w:rFonts w:eastAsia="Calibri"/>
          <w:sz w:val="28"/>
          <w:szCs w:val="28"/>
          <w:lang w:eastAsia="en-US"/>
        </w:rPr>
        <w:t>Для граждан: документ, удостоверяющий личность заявителя; док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мент, подтверждающий создание крестьянского (фермерского) хозяйства – для граждан – глав крестьянского (фермерского) хозяйства, членов крестья</w:t>
      </w:r>
      <w:r w:rsidRPr="00D03551">
        <w:rPr>
          <w:rFonts w:eastAsia="Calibri"/>
          <w:sz w:val="28"/>
          <w:szCs w:val="28"/>
          <w:lang w:eastAsia="en-US"/>
        </w:rPr>
        <w:t>н</w:t>
      </w:r>
      <w:r w:rsidRPr="00D03551">
        <w:rPr>
          <w:rFonts w:eastAsia="Calibri"/>
          <w:sz w:val="28"/>
          <w:szCs w:val="28"/>
          <w:lang w:eastAsia="en-US"/>
        </w:rPr>
        <w:t>ского (фермерского) хозяйства; документ, подтверждающий ведение гражд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нином (гражданами) личного подсобного хозяйства или занятие садово</w:t>
      </w:r>
      <w:r w:rsidRPr="00D03551">
        <w:rPr>
          <w:rFonts w:eastAsia="Calibri"/>
          <w:sz w:val="28"/>
          <w:szCs w:val="28"/>
          <w:lang w:eastAsia="en-US"/>
        </w:rPr>
        <w:t>д</w:t>
      </w:r>
      <w:r w:rsidRPr="00D03551">
        <w:rPr>
          <w:rFonts w:eastAsia="Calibri"/>
          <w:sz w:val="28"/>
          <w:szCs w:val="28"/>
          <w:lang w:eastAsia="en-US"/>
        </w:rPr>
        <w:t>ством, огородничеством, животноводством; согласие на обработку перс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нальных данных.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2.5.2. При отсутствии расхождений по представленным документам незамедлительно принимается решение о предоставлении торгового места и выдается Регистрационное удостоверение участника ярмарки (Приложение 4 к Порядку).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2.5.3. Письменная заявка на участие в ярмарке может быть подана в т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чение всего срока проведения ярмарки.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2.5.4. Документы, указанные в п. 2.5.1. настоящего Порядка, хранятся у участника ярмарки в течение всего времени осуществления деятельности по продаже товаров (выполнения работ, оказания услуг) на ярмарке и предъя</w:t>
      </w:r>
      <w:r w:rsidRPr="00D03551">
        <w:rPr>
          <w:rFonts w:eastAsia="Calibri"/>
          <w:sz w:val="28"/>
          <w:szCs w:val="28"/>
          <w:lang w:eastAsia="en-US"/>
        </w:rPr>
        <w:t>в</w:t>
      </w:r>
      <w:r w:rsidRPr="00D03551">
        <w:rPr>
          <w:rFonts w:eastAsia="Calibri"/>
          <w:sz w:val="28"/>
          <w:szCs w:val="28"/>
          <w:lang w:eastAsia="en-US"/>
        </w:rPr>
        <w:t xml:space="preserve">ляются по требованию Организатора ярмарки, контролирующих органов и покупателей в случаях, предусмотренных законодательством Российской Федерации. 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lastRenderedPageBreak/>
        <w:t>2.6. Организатор с учетом вида ярмарки определяет перечень основных реализуемых товаров (выполняемых работ, оказываемых услуг) и создает условия для выполнения участниками ярмарки установленных законодател</w:t>
      </w:r>
      <w:r w:rsidRPr="00D03551">
        <w:rPr>
          <w:rFonts w:eastAsia="Calibri"/>
          <w:sz w:val="28"/>
          <w:szCs w:val="28"/>
          <w:lang w:eastAsia="en-US"/>
        </w:rPr>
        <w:t>ь</w:t>
      </w:r>
      <w:r w:rsidRPr="00D03551">
        <w:rPr>
          <w:rFonts w:eastAsia="Calibri"/>
          <w:sz w:val="28"/>
          <w:szCs w:val="28"/>
          <w:lang w:eastAsia="en-US"/>
        </w:rPr>
        <w:t>ством требований продажи товаров (выполнения работ, оказания услуг).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03551">
        <w:rPr>
          <w:rFonts w:eastAsia="Calibri"/>
          <w:sz w:val="28"/>
          <w:szCs w:val="28"/>
          <w:lang w:eastAsia="en-US"/>
        </w:rPr>
        <w:t>В случае осуществления деятельности по продаже мяса, мясных и др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гих продуктов убоя (промысла) животных, молока, молочных продуктов, яиц, иной продукции животного происхождения, кормов и кормовых добавок растительного происхождения и продукции растительного происхождения непромышленного изготовления на постоянно действующих ярмарках, ра</w:t>
      </w:r>
      <w:r w:rsidRPr="00D03551">
        <w:rPr>
          <w:rFonts w:eastAsia="Calibri"/>
          <w:sz w:val="28"/>
          <w:szCs w:val="28"/>
          <w:lang w:eastAsia="en-US"/>
        </w:rPr>
        <w:t>с</w:t>
      </w:r>
      <w:r w:rsidRPr="00D03551">
        <w:rPr>
          <w:rFonts w:eastAsia="Calibri"/>
          <w:sz w:val="28"/>
          <w:szCs w:val="28"/>
          <w:lang w:eastAsia="en-US"/>
        </w:rPr>
        <w:t>положенных в стационарных объектах, Организатором ярмарки должна быть обеспечена возможность проведения по месту расположения ярмарки вет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ринарно-санитарной экспертизы указанной продукции в соответствии с</w:t>
      </w:r>
      <w:proofErr w:type="gramEnd"/>
      <w:r w:rsidRPr="00D03551">
        <w:rPr>
          <w:rFonts w:eastAsia="Calibri"/>
          <w:sz w:val="28"/>
          <w:szCs w:val="28"/>
          <w:lang w:eastAsia="en-US"/>
        </w:rPr>
        <w:t xml:space="preserve"> вет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ринарными правилами.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03551">
        <w:rPr>
          <w:rFonts w:eastAsia="Calibri"/>
          <w:sz w:val="28"/>
          <w:szCs w:val="28"/>
          <w:lang w:eastAsia="en-US"/>
        </w:rPr>
        <w:t>В случае осуществления деятельности по продаже мяса, мясных и др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гих продуктов убоя (промысла) животных, молока, молочных продуктов, яиц, иной продукции животного происхождения на ярмарках, размещенных на нестационарных объектах, а также на открытых земельных участках, О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ганизатором ярмарки должна быть обеспечена возможность деятельности специалистов в области ветеринарии по проверке ветеринарных сопровод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 xml:space="preserve">тельных документов, содержащих результаты лабораторных исследований. 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2.7. На ярмарке не допускается реализация товаров, оборот которых 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прещен либо ограничен, при этом порядок и условия их продажи регулир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ются федеральными законами об обороте таких товаров.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2.8. Режим работы ярмарки определяется ее Организатором самосто</w:t>
      </w:r>
      <w:r w:rsidRPr="00D03551">
        <w:rPr>
          <w:rFonts w:eastAsia="Calibri"/>
          <w:sz w:val="28"/>
          <w:szCs w:val="28"/>
          <w:lang w:eastAsia="en-US"/>
        </w:rPr>
        <w:t>я</w:t>
      </w:r>
      <w:r w:rsidRPr="00D03551">
        <w:rPr>
          <w:rFonts w:eastAsia="Calibri"/>
          <w:sz w:val="28"/>
          <w:szCs w:val="28"/>
          <w:lang w:eastAsia="en-US"/>
        </w:rPr>
        <w:t>тельно в следующих пределах времени: начало работы ярмарки - не ранее 7 часов утра, завершение работы – не позднее 20 часов вечера по местному времени.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2.9. Под ярмарочную площадку Организатором отводится место, ра</w:t>
      </w:r>
      <w:r w:rsidRPr="00D03551">
        <w:rPr>
          <w:rFonts w:eastAsia="Calibri"/>
          <w:sz w:val="28"/>
          <w:szCs w:val="28"/>
          <w:lang w:eastAsia="en-US"/>
        </w:rPr>
        <w:t>с</w:t>
      </w:r>
      <w:r w:rsidRPr="00D03551">
        <w:rPr>
          <w:rFonts w:eastAsia="Calibri"/>
          <w:sz w:val="28"/>
          <w:szCs w:val="28"/>
          <w:lang w:eastAsia="en-US"/>
        </w:rPr>
        <w:t>положенное в стационарном или нестационарном торговом объекте, а также на земельном участке с твердым покрытием, соответствующее санитарным и противопожарным требованиям и приспособленное для осуществления то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 xml:space="preserve">говли с применением передвижных средств развозной и разносной торговли.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Ярмарочная площадка должна соответствовать условиям для беспр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пятственного доступа инвалидов (включая инвалидов, использующих кресла-коляски и собак-проводников) к торговым объектам в соответствии с закон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 xml:space="preserve">дательством Российской Федерации о социальной защите инвалидов.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2.10. Организатор размещает при входе на ярмарку вывеску с указан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>ем названия ярмарки и наименования Организатора, а также в доступном для обозрения месте (на информационном стенде) следующую информацию: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об Организаторе (для юридического лица – его наименование, данные о государственной регистрации, юридический адрес; для индивидуального предпринимателя – фамилия, имя, отчество, данные о его государственной регистрации в качестве индивидуального предпринимателя);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 названии ярмарки, с указанием ее вида;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о месте и сроке проведения ярмарки, характере и режиме ее работы;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lastRenderedPageBreak/>
        <w:t>об условиях предоставления места для продажи товаров (выполнения работ, оказания услуг), в том числе размере платы за его использование;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 стоимости оказания дополнительных услуг.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2.11. Организатор публикует в средствах массовой информации и ра</w:t>
      </w:r>
      <w:r w:rsidRPr="00D03551">
        <w:rPr>
          <w:rFonts w:eastAsia="Calibri"/>
          <w:sz w:val="28"/>
          <w:szCs w:val="28"/>
          <w:lang w:eastAsia="en-US"/>
        </w:rPr>
        <w:t>з</w:t>
      </w:r>
      <w:r w:rsidRPr="00D03551">
        <w:rPr>
          <w:rFonts w:eastAsia="Calibri"/>
          <w:sz w:val="28"/>
          <w:szCs w:val="28"/>
          <w:lang w:eastAsia="en-US"/>
        </w:rPr>
        <w:t>мещает на своем сайте в Интернете информацию о плане мероприятий по о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ганизации ярмарки и продаже товаров (выполнению работ, оказанию услуг) на ней.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2.12.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Места для продажи товаров (выполнения работ, оказания услуг) на ярмарке предоставляются Организатором юридическим лицам, индивид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 xml:space="preserve">альным предпринимателям, </w:t>
      </w:r>
      <w:proofErr w:type="spellStart"/>
      <w:r w:rsidRPr="00D03551">
        <w:rPr>
          <w:rFonts w:eastAsia="Calibri"/>
          <w:sz w:val="28"/>
          <w:szCs w:val="28"/>
          <w:lang w:eastAsia="en-US"/>
        </w:rPr>
        <w:t>самозанятым</w:t>
      </w:r>
      <w:proofErr w:type="spellEnd"/>
      <w:r w:rsidRPr="00D03551">
        <w:rPr>
          <w:rFonts w:eastAsia="Calibri"/>
          <w:sz w:val="28"/>
          <w:szCs w:val="28"/>
          <w:lang w:eastAsia="en-US"/>
        </w:rPr>
        <w:t>, а также гражданам (в том числе гражданам – главам крестьянских (фермерских) хозяйств, членам таких х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зяйств, гражданам, ведущим личные подсобные хозяйства или занимающи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 xml:space="preserve">ся садоводством, огородничеством, животноводством) (далее – Участники ярмарки). 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2.13. Предоставление мест для продажи товаров (выполнения работ, оказания услуг) Участникам ярмарки осуществляется на основании письме</w:t>
      </w:r>
      <w:r w:rsidRPr="00D03551">
        <w:rPr>
          <w:rFonts w:eastAsia="Calibri"/>
          <w:sz w:val="28"/>
          <w:szCs w:val="28"/>
          <w:lang w:eastAsia="en-US"/>
        </w:rPr>
        <w:t>н</w:t>
      </w:r>
      <w:r w:rsidRPr="00D03551">
        <w:rPr>
          <w:rFonts w:eastAsia="Calibri"/>
          <w:sz w:val="28"/>
          <w:szCs w:val="28"/>
          <w:lang w:eastAsia="en-US"/>
        </w:rPr>
        <w:t xml:space="preserve">ных заявок на участие.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2.14. Проведение ярмарок выходного дня, а также тематических и предпраздничных ярмарок, организуемых Администрацией района на бе</w:t>
      </w:r>
      <w:r w:rsidRPr="00D03551">
        <w:rPr>
          <w:rFonts w:eastAsia="Calibri"/>
          <w:sz w:val="28"/>
          <w:szCs w:val="28"/>
          <w:lang w:eastAsia="en-US"/>
        </w:rPr>
        <w:t>с</w:t>
      </w:r>
      <w:r w:rsidRPr="00D03551">
        <w:rPr>
          <w:rFonts w:eastAsia="Calibri"/>
          <w:sz w:val="28"/>
          <w:szCs w:val="28"/>
          <w:lang w:eastAsia="en-US"/>
        </w:rPr>
        <w:t>платной основе, осуществляется в упрощенном порядке, а именно: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Организатор не обязан размещать в месте проведения ярмарки инфо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мацию, предусмотренную пунктом 2.10. настоящего Порядка;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предоставление мест для продажи товаров (выполнения работ, оказ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ния услуг) Участникам ярмарки осуществляется без подачи заявки на участие в ней;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организатор составляет реестр участников ярмарки.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2.15.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Размер платы за предоставление оборудованных мест для прод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жи товаров (выполнения работ, оказания услуг) на ярмарке, а также за оказ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ние дополнительных услуг, связанных с обеспечением торговли (оборка те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ритории, проведение ветеринарно-санитарной экспертизы и другие услуги) определяется Организатором с учетом необходимости компенсации затрат на организацию ярмарки и продажи товаров (выполнения работ, оказания услуг) на ней.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2.16.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Организация продажи товаров (выполнения работ, оказания услуг) на ярмарке осуществляется с учетом требований, установленных зак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нодательством Российской Федерации о защите прав потребителей, о пожа</w:t>
      </w:r>
      <w:r w:rsidRPr="00D03551">
        <w:rPr>
          <w:rFonts w:eastAsia="Calibri"/>
          <w:sz w:val="28"/>
          <w:szCs w:val="28"/>
          <w:lang w:eastAsia="en-US"/>
        </w:rPr>
        <w:t>р</w:t>
      </w:r>
      <w:r w:rsidRPr="00D03551">
        <w:rPr>
          <w:rFonts w:eastAsia="Calibri"/>
          <w:sz w:val="28"/>
          <w:szCs w:val="28"/>
          <w:lang w:eastAsia="en-US"/>
        </w:rPr>
        <w:t>ной безопасности, а также законодательством Российской Федерации в обл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сти обеспечения санитарно-эпидемиологического благополучия населения, законодательством Российской Федерации и Алтайского края в области охраны окружающей среды, и других установленных федеральными закон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 xml:space="preserve">ми требований.  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2.17. В целях создания комфортных условий для покупателей и собл</w:t>
      </w:r>
      <w:r w:rsidRPr="00D03551">
        <w:rPr>
          <w:rFonts w:eastAsia="Calibri"/>
          <w:sz w:val="28"/>
          <w:szCs w:val="28"/>
          <w:lang w:eastAsia="en-US"/>
        </w:rPr>
        <w:t>ю</w:t>
      </w:r>
      <w:r w:rsidRPr="00D03551">
        <w:rPr>
          <w:rFonts w:eastAsia="Calibri"/>
          <w:sz w:val="28"/>
          <w:szCs w:val="28"/>
          <w:lang w:eastAsia="en-US"/>
        </w:rPr>
        <w:t>дения требований пожарной безопасности Организатор ярмарки обеспечив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ет свободный доступ покупателей к местам для продажи товаров (выполн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 xml:space="preserve">ния работ, оказания услуг), наличие свободных проходов между торговыми </w:t>
      </w:r>
      <w:r w:rsidRPr="00D03551">
        <w:rPr>
          <w:rFonts w:eastAsia="Calibri"/>
          <w:sz w:val="28"/>
          <w:szCs w:val="28"/>
          <w:lang w:eastAsia="en-US"/>
        </w:rPr>
        <w:lastRenderedPageBreak/>
        <w:t>рядами, на открытых площадках – беспрепятственных проезд автомобильн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 xml:space="preserve">го транспорта.  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2.18. При размещении мест для продажи товаров (выполнения работ, оказания услуг) на ярмарке Организатор в соответствии с требованиями ф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дерального законодательства выделяет отдельные торговые зоны для реал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>зации готовых к употреблению продуктов питания, сырых пищевых проду</w:t>
      </w:r>
      <w:r w:rsidRPr="00D03551">
        <w:rPr>
          <w:rFonts w:eastAsia="Calibri"/>
          <w:sz w:val="28"/>
          <w:szCs w:val="28"/>
          <w:lang w:eastAsia="en-US"/>
        </w:rPr>
        <w:t>к</w:t>
      </w:r>
      <w:r w:rsidRPr="00D03551">
        <w:rPr>
          <w:rFonts w:eastAsia="Calibri"/>
          <w:sz w:val="28"/>
          <w:szCs w:val="28"/>
          <w:lang w:eastAsia="en-US"/>
        </w:rPr>
        <w:t>тов, непродовольственных товаров, а также для продажи товаров (выполн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ния работ, оказания услуг) с автотранспортных средств.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2.19.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В целях обеспечения санитарно-эпидемиологического благопол</w:t>
      </w:r>
      <w:r w:rsidRPr="00D03551">
        <w:rPr>
          <w:rFonts w:eastAsia="Calibri"/>
          <w:sz w:val="28"/>
          <w:szCs w:val="28"/>
          <w:lang w:eastAsia="en-US"/>
        </w:rPr>
        <w:t>у</w:t>
      </w:r>
      <w:r w:rsidRPr="00D03551">
        <w:rPr>
          <w:rFonts w:eastAsia="Calibri"/>
          <w:sz w:val="28"/>
          <w:szCs w:val="28"/>
          <w:lang w:eastAsia="en-US"/>
        </w:rPr>
        <w:t>чия населения, соблюдения условий хранения и реализации пищевых пр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дуктов места для продажи товаров (выполнения работ, оказания услуг) на ярмарке оборудуются технологическим и холодильным оборудованием, пр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изводственным инвентарем в достаточном количестве; размещение товаров в тарной упаковке осуществляется на подтоварниках или специальных наст</w:t>
      </w:r>
      <w:r w:rsidRPr="00D03551">
        <w:rPr>
          <w:rFonts w:eastAsia="Calibri"/>
          <w:sz w:val="28"/>
          <w:szCs w:val="28"/>
          <w:lang w:eastAsia="en-US"/>
        </w:rPr>
        <w:t>и</w:t>
      </w:r>
      <w:r w:rsidRPr="00D03551">
        <w:rPr>
          <w:rFonts w:eastAsia="Calibri"/>
          <w:sz w:val="28"/>
          <w:szCs w:val="28"/>
          <w:lang w:eastAsia="en-US"/>
        </w:rPr>
        <w:t xml:space="preserve">лах, продажа свежей плодоовощной продукции с земли запрещается. 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При продаже пищевых продуктов с автотранспортного средства обяз</w:t>
      </w:r>
      <w:r w:rsidRPr="00D03551">
        <w:rPr>
          <w:rFonts w:eastAsia="Calibri"/>
          <w:sz w:val="28"/>
          <w:szCs w:val="28"/>
          <w:lang w:eastAsia="en-US"/>
        </w:rPr>
        <w:t>а</w:t>
      </w:r>
      <w:r w:rsidRPr="00D03551">
        <w:rPr>
          <w:rFonts w:eastAsia="Calibri"/>
          <w:sz w:val="28"/>
          <w:szCs w:val="28"/>
          <w:lang w:eastAsia="en-US"/>
        </w:rPr>
        <w:t>тельно наличие оформленного в установленном порядке санитарного поря</w:t>
      </w:r>
      <w:r w:rsidRPr="00D03551">
        <w:rPr>
          <w:rFonts w:eastAsia="Calibri"/>
          <w:sz w:val="28"/>
          <w:szCs w:val="28"/>
          <w:lang w:eastAsia="en-US"/>
        </w:rPr>
        <w:t>д</w:t>
      </w:r>
      <w:r w:rsidRPr="00D03551">
        <w:rPr>
          <w:rFonts w:eastAsia="Calibri"/>
          <w:sz w:val="28"/>
          <w:szCs w:val="28"/>
          <w:lang w:eastAsia="en-US"/>
        </w:rPr>
        <w:t>ке санитарного паспорта на автотранспортное средство.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2.20.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Организатор оборудует ярмарочную площадку контейнерами для сбора мусора, по завершении рабочего дня обеспечивает своевременную уборку ярмарочной и прилегающей к ней территорий, а также своевреме</w:t>
      </w:r>
      <w:r w:rsidRPr="00D03551">
        <w:rPr>
          <w:rFonts w:eastAsia="Calibri"/>
          <w:sz w:val="28"/>
          <w:szCs w:val="28"/>
          <w:lang w:eastAsia="en-US"/>
        </w:rPr>
        <w:t>н</w:t>
      </w:r>
      <w:r w:rsidRPr="00D03551">
        <w:rPr>
          <w:rFonts w:eastAsia="Calibri"/>
          <w:sz w:val="28"/>
          <w:szCs w:val="28"/>
          <w:lang w:eastAsia="en-US"/>
        </w:rPr>
        <w:t>ный вывоз бытовых отходов.</w:t>
      </w:r>
      <w:proofErr w:type="gramEnd"/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>2.21. Организатор обеспечивает соблюдение продавцами требований законодательства в сфере защиты прав потребителей.</w:t>
      </w: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03551">
        <w:rPr>
          <w:rFonts w:eastAsia="Calibri"/>
          <w:sz w:val="28"/>
          <w:szCs w:val="28"/>
          <w:lang w:eastAsia="en-US"/>
        </w:rPr>
        <w:t xml:space="preserve">2.22. </w:t>
      </w:r>
      <w:proofErr w:type="gramStart"/>
      <w:r w:rsidRPr="00D03551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D03551">
        <w:rPr>
          <w:rFonts w:eastAsia="Calibri"/>
          <w:sz w:val="28"/>
          <w:szCs w:val="28"/>
          <w:lang w:eastAsia="en-US"/>
        </w:rPr>
        <w:t xml:space="preserve"> деятельностью ярмарки осуществляется Организат</w:t>
      </w:r>
      <w:r w:rsidRPr="00D03551">
        <w:rPr>
          <w:rFonts w:eastAsia="Calibri"/>
          <w:sz w:val="28"/>
          <w:szCs w:val="28"/>
          <w:lang w:eastAsia="en-US"/>
        </w:rPr>
        <w:t>о</w:t>
      </w:r>
      <w:r w:rsidRPr="00D03551">
        <w:rPr>
          <w:rFonts w:eastAsia="Calibri"/>
          <w:sz w:val="28"/>
          <w:szCs w:val="28"/>
          <w:lang w:eastAsia="en-US"/>
        </w:rPr>
        <w:t>ром, органами государственного контроля (надзора) в этой области в пред</w:t>
      </w:r>
      <w:r w:rsidRPr="00D03551">
        <w:rPr>
          <w:rFonts w:eastAsia="Calibri"/>
          <w:sz w:val="28"/>
          <w:szCs w:val="28"/>
          <w:lang w:eastAsia="en-US"/>
        </w:rPr>
        <w:t>е</w:t>
      </w:r>
      <w:r w:rsidRPr="00D03551">
        <w:rPr>
          <w:rFonts w:eastAsia="Calibri"/>
          <w:sz w:val="28"/>
          <w:szCs w:val="28"/>
          <w:lang w:eastAsia="en-US"/>
        </w:rPr>
        <w:t>лах их компетенции.</w:t>
      </w:r>
    </w:p>
    <w:p w:rsidR="00283106" w:rsidRPr="00D03551" w:rsidRDefault="00283106" w:rsidP="00283106">
      <w:pPr>
        <w:spacing w:before="24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83106" w:rsidRPr="00D03551" w:rsidRDefault="00283106" w:rsidP="0028310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83106" w:rsidRPr="00D03551" w:rsidRDefault="00283106" w:rsidP="00283106">
      <w:pPr>
        <w:jc w:val="right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sz w:val="26"/>
          <w:szCs w:val="26"/>
          <w:lang w:eastAsia="en-US"/>
        </w:rPr>
        <w:br w:type="page"/>
      </w:r>
      <w:r w:rsidRPr="00D03551">
        <w:rPr>
          <w:rFonts w:eastAsia="Calibri"/>
          <w:sz w:val="26"/>
          <w:szCs w:val="26"/>
          <w:lang w:eastAsia="en-US"/>
        </w:rPr>
        <w:lastRenderedPageBreak/>
        <w:t>Приложение 1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к Порядку организации деятельности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ярмарок на территории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муниципального образования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Поспелихинский район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Главе Поспелихинского района/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Руководителю юридического лица/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индивидуальному предпринимателю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от участника ярмарки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center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       </w:t>
      </w:r>
      <w:r w:rsidRPr="00D03551">
        <w:rPr>
          <w:rFonts w:eastAsia="Calibri"/>
          <w:sz w:val="20"/>
          <w:szCs w:val="20"/>
          <w:lang w:eastAsia="en-US"/>
        </w:rPr>
        <w:t>(</w:t>
      </w:r>
      <w:proofErr w:type="spellStart"/>
      <w:r w:rsidRPr="00D03551">
        <w:rPr>
          <w:rFonts w:eastAsia="Calibri"/>
          <w:sz w:val="20"/>
          <w:szCs w:val="20"/>
          <w:lang w:eastAsia="en-US"/>
        </w:rPr>
        <w:t>ф.и.о.</w:t>
      </w:r>
      <w:proofErr w:type="spellEnd"/>
      <w:r w:rsidRPr="00D03551">
        <w:rPr>
          <w:rFonts w:eastAsia="Calibri"/>
          <w:sz w:val="20"/>
          <w:szCs w:val="20"/>
          <w:lang w:eastAsia="en-US"/>
        </w:rPr>
        <w:t xml:space="preserve"> полностью)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proofErr w:type="gramStart"/>
      <w:r w:rsidRPr="00D03551">
        <w:rPr>
          <w:rFonts w:eastAsia="Calibri"/>
          <w:sz w:val="26"/>
          <w:szCs w:val="26"/>
          <w:lang w:eastAsia="en-US"/>
        </w:rPr>
        <w:t>зарегистрированного</w:t>
      </w:r>
      <w:proofErr w:type="gramEnd"/>
      <w:r w:rsidRPr="00D03551">
        <w:rPr>
          <w:rFonts w:eastAsia="Calibri"/>
          <w:sz w:val="26"/>
          <w:szCs w:val="26"/>
          <w:lang w:eastAsia="en-US"/>
        </w:rPr>
        <w:t xml:space="preserve"> по адресу: 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паспорт: 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</w:t>
      </w:r>
    </w:p>
    <w:p w:rsidR="00283106" w:rsidRPr="00D03551" w:rsidRDefault="00283106" w:rsidP="00283106">
      <w:pPr>
        <w:jc w:val="center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(серия, номер, кем и когда выдан)</w:t>
      </w:r>
    </w:p>
    <w:p w:rsidR="00283106" w:rsidRPr="00D03551" w:rsidRDefault="00283106" w:rsidP="00283106">
      <w:pPr>
        <w:jc w:val="center"/>
        <w:rPr>
          <w:rFonts w:eastAsia="Calibri"/>
          <w:sz w:val="20"/>
          <w:szCs w:val="20"/>
          <w:lang w:eastAsia="en-US"/>
        </w:rPr>
      </w:pPr>
    </w:p>
    <w:p w:rsidR="00283106" w:rsidRPr="00D03551" w:rsidRDefault="00283106" w:rsidP="00283106">
      <w:pPr>
        <w:spacing w:after="200"/>
        <w:jc w:val="center"/>
        <w:rPr>
          <w:rFonts w:eastAsia="Calibri"/>
          <w:b/>
          <w:sz w:val="26"/>
          <w:szCs w:val="26"/>
          <w:lang w:eastAsia="en-US"/>
        </w:rPr>
      </w:pPr>
      <w:r w:rsidRPr="00D03551">
        <w:rPr>
          <w:rFonts w:eastAsia="Calibri"/>
          <w:b/>
          <w:sz w:val="26"/>
          <w:szCs w:val="26"/>
          <w:lang w:eastAsia="en-US"/>
        </w:rPr>
        <w:t>Заявка на участие в ярмарке на территории муниципального образования П</w:t>
      </w:r>
      <w:r w:rsidRPr="00D03551">
        <w:rPr>
          <w:rFonts w:eastAsia="Calibri"/>
          <w:b/>
          <w:sz w:val="26"/>
          <w:szCs w:val="26"/>
          <w:lang w:eastAsia="en-US"/>
        </w:rPr>
        <w:t>о</w:t>
      </w:r>
      <w:r w:rsidRPr="00D03551">
        <w:rPr>
          <w:rFonts w:eastAsia="Calibri"/>
          <w:b/>
          <w:sz w:val="26"/>
          <w:szCs w:val="26"/>
          <w:lang w:eastAsia="en-US"/>
        </w:rPr>
        <w:t>спелихинский район</w:t>
      </w:r>
    </w:p>
    <w:p w:rsidR="00283106" w:rsidRPr="00D03551" w:rsidRDefault="00283106" w:rsidP="00283106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03551">
        <w:rPr>
          <w:rFonts w:eastAsia="Calibri"/>
          <w:sz w:val="26"/>
          <w:szCs w:val="26"/>
          <w:lang w:eastAsia="en-US"/>
        </w:rPr>
        <w:t>Прошу предоставить место для участия в ярмарке (универсальной, специал</w:t>
      </w:r>
      <w:r w:rsidRPr="00D03551">
        <w:rPr>
          <w:rFonts w:eastAsia="Calibri"/>
          <w:sz w:val="26"/>
          <w:szCs w:val="26"/>
          <w:lang w:eastAsia="en-US"/>
        </w:rPr>
        <w:t>и</w:t>
      </w:r>
      <w:r w:rsidRPr="00D03551">
        <w:rPr>
          <w:rFonts w:eastAsia="Calibri"/>
          <w:sz w:val="26"/>
          <w:szCs w:val="26"/>
          <w:lang w:eastAsia="en-US"/>
        </w:rPr>
        <w:t>зированной, совместной, выставке-ярмарке, ярмарке выходного дня, предпраз</w:t>
      </w:r>
      <w:r w:rsidRPr="00D03551">
        <w:rPr>
          <w:rFonts w:eastAsia="Calibri"/>
          <w:sz w:val="26"/>
          <w:szCs w:val="26"/>
          <w:lang w:eastAsia="en-US"/>
        </w:rPr>
        <w:t>д</w:t>
      </w:r>
      <w:r w:rsidRPr="00D03551">
        <w:rPr>
          <w:rFonts w:eastAsia="Calibri"/>
          <w:sz w:val="26"/>
          <w:szCs w:val="26"/>
          <w:lang w:eastAsia="en-US"/>
        </w:rPr>
        <w:t>ничной, тематической – нужное подчеркнуть) для продажи товаров (выполнения работ, оказания услуг) _______________________________________</w:t>
      </w:r>
      <w:proofErr w:type="gramEnd"/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</w:t>
      </w:r>
    </w:p>
    <w:p w:rsidR="00283106" w:rsidRPr="00D03551" w:rsidRDefault="00283106" w:rsidP="00283106">
      <w:pPr>
        <w:jc w:val="center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>(указать наименование продукции, вид работ и услуг)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Документ, подтверждающий качество продукции: 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Санитарная книжка: 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Санитарный паспорт на автомобиль: 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Справка о наличии личного подсобного хозяйства: 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Свидетельство о государственной регистрации индивидуального предпринимателя: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Свидетельство о регистрации юридического лица:___________________________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справка о постановке на учет (снятии с учета) физического лица в качестве налог</w:t>
      </w:r>
      <w:r w:rsidRPr="00D03551">
        <w:rPr>
          <w:rFonts w:eastAsia="Calibri"/>
          <w:sz w:val="26"/>
          <w:szCs w:val="26"/>
          <w:lang w:eastAsia="en-US"/>
        </w:rPr>
        <w:t>о</w:t>
      </w:r>
      <w:r w:rsidRPr="00D03551">
        <w:rPr>
          <w:rFonts w:eastAsia="Calibri"/>
          <w:sz w:val="26"/>
          <w:szCs w:val="26"/>
          <w:lang w:eastAsia="en-US"/>
        </w:rPr>
        <w:t>плательщика налога на профессиональный доход_______________________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Даю согласие на обработку персональных данных________ «___» ________20__г.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(подпись)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Дата___________________                                             Подпись________________  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           </w:t>
      </w:r>
      <w:r w:rsidRPr="00D03551">
        <w:rPr>
          <w:rFonts w:eastAsia="Calibri"/>
          <w:sz w:val="20"/>
          <w:szCs w:val="20"/>
          <w:lang w:eastAsia="en-US"/>
        </w:rPr>
        <w:t xml:space="preserve"> (МП при наличии)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br w:type="page"/>
      </w:r>
      <w:r w:rsidRPr="00D03551">
        <w:rPr>
          <w:rFonts w:eastAsia="Calibri"/>
          <w:sz w:val="26"/>
          <w:szCs w:val="26"/>
          <w:lang w:eastAsia="en-US"/>
        </w:rPr>
        <w:lastRenderedPageBreak/>
        <w:t xml:space="preserve">Приложение 2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к Порядку организации деятельности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ярмарок на территории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муниципального образования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Поспелихинский район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center"/>
        <w:rPr>
          <w:rFonts w:eastAsia="Calibri"/>
          <w:b/>
          <w:sz w:val="26"/>
          <w:szCs w:val="26"/>
          <w:lang w:eastAsia="en-US"/>
        </w:rPr>
      </w:pPr>
      <w:r w:rsidRPr="00D03551">
        <w:rPr>
          <w:rFonts w:eastAsia="Calibri"/>
          <w:b/>
          <w:sz w:val="26"/>
          <w:szCs w:val="26"/>
          <w:lang w:eastAsia="en-US"/>
        </w:rPr>
        <w:t xml:space="preserve">План мероприятий по организации ярмарки 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1. Ярмарка организуется ______________________________________________;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2. Место проведения ярмарки __________________________________________;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3. Количество планируемых мест на ярмарке 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4. Срок проведения ярмарки ____________________________________________;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5. Вид ярмарки _______________________________________________________;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6. Тип ярмарки _______________________________________________________;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7. Плата за предоставление мест для продажи товаров (выполнения работ, оказания услуг) на ярмарке не взымается/взымается;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8. Схема размещения торговых мест с учетом предоставления торговых мест для реализации товаров (выполнения работ, оказания услуг) на ярмарке;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9. Участники ярмарки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03551">
        <w:rPr>
          <w:rFonts w:eastAsia="Calibri"/>
          <w:sz w:val="26"/>
          <w:szCs w:val="26"/>
          <w:lang w:eastAsia="en-US"/>
        </w:rPr>
        <w:t>при осуществлении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03551">
        <w:rPr>
          <w:rFonts w:eastAsia="Calibri"/>
          <w:sz w:val="26"/>
          <w:szCs w:val="26"/>
          <w:lang w:eastAsia="en-US"/>
        </w:rPr>
        <w:t>продажи товаров (выполнения работ, оказания услуг) на ярмарке обязаны выполнять требования законодательства Ро</w:t>
      </w:r>
      <w:r w:rsidRPr="00D03551">
        <w:rPr>
          <w:rFonts w:eastAsia="Calibri"/>
          <w:sz w:val="26"/>
          <w:szCs w:val="26"/>
          <w:lang w:eastAsia="en-US"/>
        </w:rPr>
        <w:t>с</w:t>
      </w:r>
      <w:r w:rsidRPr="00D03551">
        <w:rPr>
          <w:rFonts w:eastAsia="Calibri"/>
          <w:sz w:val="26"/>
          <w:szCs w:val="26"/>
          <w:lang w:eastAsia="en-US"/>
        </w:rPr>
        <w:t>сийской Федерации в сфере защиты прав потребителей, обеспечения санитарно-эпидемиологического благополучия населения, безопасности, в том числе пожа</w:t>
      </w:r>
      <w:r w:rsidRPr="00D03551">
        <w:rPr>
          <w:rFonts w:eastAsia="Calibri"/>
          <w:sz w:val="26"/>
          <w:szCs w:val="26"/>
          <w:lang w:eastAsia="en-US"/>
        </w:rPr>
        <w:t>р</w:t>
      </w:r>
      <w:r w:rsidRPr="00D03551">
        <w:rPr>
          <w:rFonts w:eastAsia="Calibri"/>
          <w:sz w:val="26"/>
          <w:szCs w:val="26"/>
          <w:lang w:eastAsia="en-US"/>
        </w:rPr>
        <w:t>ной, и иных предусмотренных законодательством Российской Федерации требов</w:t>
      </w:r>
      <w:r w:rsidRPr="00D03551">
        <w:rPr>
          <w:rFonts w:eastAsia="Calibri"/>
          <w:sz w:val="26"/>
          <w:szCs w:val="26"/>
          <w:lang w:eastAsia="en-US"/>
        </w:rPr>
        <w:t>а</w:t>
      </w:r>
      <w:r w:rsidRPr="00D03551">
        <w:rPr>
          <w:rFonts w:eastAsia="Calibri"/>
          <w:sz w:val="26"/>
          <w:szCs w:val="26"/>
          <w:lang w:eastAsia="en-US"/>
        </w:rPr>
        <w:t xml:space="preserve">ний.  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lastRenderedPageBreak/>
        <w:t xml:space="preserve">Приложение 3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к Порядку организации деятельности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ярмарок на территории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муниципального образования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Поспелихинский район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center"/>
        <w:rPr>
          <w:rFonts w:eastAsia="Calibri"/>
          <w:b/>
          <w:sz w:val="26"/>
          <w:szCs w:val="26"/>
          <w:lang w:eastAsia="en-US"/>
        </w:rPr>
      </w:pPr>
      <w:r w:rsidRPr="00D03551">
        <w:rPr>
          <w:rFonts w:eastAsia="Calibri"/>
          <w:b/>
          <w:sz w:val="26"/>
          <w:szCs w:val="26"/>
          <w:lang w:eastAsia="en-US"/>
        </w:rPr>
        <w:t>Схема размещения ярмарок на территории муниципального образования П</w:t>
      </w:r>
      <w:r w:rsidRPr="00D03551">
        <w:rPr>
          <w:rFonts w:eastAsia="Calibri"/>
          <w:b/>
          <w:sz w:val="26"/>
          <w:szCs w:val="26"/>
          <w:lang w:eastAsia="en-US"/>
        </w:rPr>
        <w:t>о</w:t>
      </w:r>
      <w:r w:rsidRPr="00D03551">
        <w:rPr>
          <w:rFonts w:eastAsia="Calibri"/>
          <w:b/>
          <w:sz w:val="26"/>
          <w:szCs w:val="26"/>
          <w:lang w:eastAsia="en-US"/>
        </w:rPr>
        <w:t xml:space="preserve">спелихинский район 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1. </w:t>
      </w:r>
      <w:proofErr w:type="spellStart"/>
      <w:r w:rsidRPr="00D03551">
        <w:rPr>
          <w:rFonts w:eastAsia="Calibri"/>
          <w:sz w:val="26"/>
          <w:szCs w:val="26"/>
          <w:lang w:eastAsia="en-US"/>
        </w:rPr>
        <w:t>с</w:t>
      </w:r>
      <w:proofErr w:type="gramStart"/>
      <w:r w:rsidRPr="00D03551">
        <w:rPr>
          <w:rFonts w:eastAsia="Calibri"/>
          <w:sz w:val="26"/>
          <w:szCs w:val="26"/>
          <w:lang w:eastAsia="en-US"/>
        </w:rPr>
        <w:t>.П</w:t>
      </w:r>
      <w:proofErr w:type="gramEnd"/>
      <w:r w:rsidRPr="00D03551">
        <w:rPr>
          <w:rFonts w:eastAsia="Calibri"/>
          <w:sz w:val="26"/>
          <w:szCs w:val="26"/>
          <w:lang w:eastAsia="en-US"/>
        </w:rPr>
        <w:t>оспелиха</w:t>
      </w:r>
      <w:proofErr w:type="spellEnd"/>
      <w:r w:rsidRPr="00D03551">
        <w:rPr>
          <w:rFonts w:eastAsia="Calibri"/>
          <w:sz w:val="26"/>
          <w:szCs w:val="26"/>
          <w:lang w:eastAsia="en-US"/>
        </w:rPr>
        <w:t xml:space="preserve">, ул. Первомайская, 45 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2. </w:t>
      </w:r>
      <w:proofErr w:type="spellStart"/>
      <w:r w:rsidRPr="00D03551">
        <w:rPr>
          <w:rFonts w:eastAsia="Calibri"/>
          <w:sz w:val="26"/>
          <w:szCs w:val="26"/>
          <w:lang w:eastAsia="en-US"/>
        </w:rPr>
        <w:t>с</w:t>
      </w:r>
      <w:proofErr w:type="gramStart"/>
      <w:r w:rsidRPr="00D03551">
        <w:rPr>
          <w:rFonts w:eastAsia="Calibri"/>
          <w:sz w:val="26"/>
          <w:szCs w:val="26"/>
          <w:lang w:eastAsia="en-US"/>
        </w:rPr>
        <w:t>.П</w:t>
      </w:r>
      <w:proofErr w:type="gramEnd"/>
      <w:r w:rsidRPr="00D03551">
        <w:rPr>
          <w:rFonts w:eastAsia="Calibri"/>
          <w:sz w:val="26"/>
          <w:szCs w:val="26"/>
          <w:lang w:eastAsia="en-US"/>
        </w:rPr>
        <w:t>оспелиха</w:t>
      </w:r>
      <w:proofErr w:type="spellEnd"/>
      <w:r w:rsidRPr="00D03551">
        <w:rPr>
          <w:rFonts w:eastAsia="Calibri"/>
          <w:sz w:val="26"/>
          <w:szCs w:val="26"/>
          <w:lang w:eastAsia="en-US"/>
        </w:rPr>
        <w:t>, ул. Коммунистическая, площадь Трудовой славы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3.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Pr="00D03551">
        <w:rPr>
          <w:rFonts w:eastAsia="Calibri"/>
          <w:sz w:val="26"/>
          <w:szCs w:val="26"/>
          <w:lang w:eastAsia="en-US"/>
        </w:rPr>
        <w:t>с</w:t>
      </w:r>
      <w:proofErr w:type="gramStart"/>
      <w:r w:rsidRPr="00D03551">
        <w:rPr>
          <w:rFonts w:eastAsia="Calibri"/>
          <w:sz w:val="26"/>
          <w:szCs w:val="26"/>
          <w:lang w:eastAsia="en-US"/>
        </w:rPr>
        <w:t>.П</w:t>
      </w:r>
      <w:proofErr w:type="gramEnd"/>
      <w:r w:rsidRPr="00D03551">
        <w:rPr>
          <w:rFonts w:eastAsia="Calibri"/>
          <w:sz w:val="26"/>
          <w:szCs w:val="26"/>
          <w:lang w:eastAsia="en-US"/>
        </w:rPr>
        <w:t>оспелиха</w:t>
      </w:r>
      <w:proofErr w:type="spellEnd"/>
      <w:r w:rsidRPr="00D03551">
        <w:rPr>
          <w:rFonts w:eastAsia="Calibri"/>
          <w:sz w:val="26"/>
          <w:szCs w:val="26"/>
          <w:lang w:eastAsia="en-US"/>
        </w:rPr>
        <w:t>, ул. Коммунистическая, площадь Ленина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4.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spellStart"/>
      <w:r w:rsidRPr="00D03551">
        <w:rPr>
          <w:rFonts w:eastAsia="Calibri"/>
          <w:sz w:val="26"/>
          <w:szCs w:val="26"/>
          <w:lang w:eastAsia="en-US"/>
        </w:rPr>
        <w:t>с</w:t>
      </w:r>
      <w:proofErr w:type="gramStart"/>
      <w:r w:rsidRPr="00D03551">
        <w:rPr>
          <w:rFonts w:eastAsia="Calibri"/>
          <w:sz w:val="26"/>
          <w:szCs w:val="26"/>
          <w:lang w:eastAsia="en-US"/>
        </w:rPr>
        <w:t>.П</w:t>
      </w:r>
      <w:proofErr w:type="gramEnd"/>
      <w:r w:rsidRPr="00D03551">
        <w:rPr>
          <w:rFonts w:eastAsia="Calibri"/>
          <w:sz w:val="26"/>
          <w:szCs w:val="26"/>
          <w:lang w:eastAsia="en-US"/>
        </w:rPr>
        <w:t>оспелиха</w:t>
      </w:r>
      <w:proofErr w:type="spellEnd"/>
      <w:r w:rsidRPr="00D03551">
        <w:rPr>
          <w:rFonts w:eastAsia="Calibri"/>
          <w:sz w:val="26"/>
          <w:szCs w:val="26"/>
          <w:lang w:eastAsia="en-US"/>
        </w:rPr>
        <w:t>, ул. Целинная, д.12, Дом культуры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01075F" w:rsidRDefault="0001075F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br w:type="page"/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Приложение 4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к Порядку организации деятельности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ярмарок на территории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муниципального образования </w:t>
      </w:r>
    </w:p>
    <w:p w:rsidR="00283106" w:rsidRPr="00D03551" w:rsidRDefault="00283106" w:rsidP="00283106">
      <w:pPr>
        <w:jc w:val="right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Поспелихинский район</w:t>
      </w: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spacing w:after="200"/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Администрация Поспелихинского района/</w:t>
      </w: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Юридическое лицо/ </w:t>
      </w: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Индивидуальный предприниматель</w:t>
      </w:r>
    </w:p>
    <w:p w:rsidR="00283106" w:rsidRPr="00D03551" w:rsidRDefault="00283106" w:rsidP="00283106">
      <w:pPr>
        <w:spacing w:after="200"/>
        <w:jc w:val="center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РЕГИСТРАЦИОННОЕ УДОСТОВЕРЕНИЕ </w:t>
      </w: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УЧАСТНИКА ЯРМАРКИ</w:t>
      </w: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«___» ________20__ г.</w:t>
      </w: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center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Настоящее удостоверение выдано 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______________________________________________________________________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в том, что он является участником ярмарки и ему предоставляется место для пр</w:t>
      </w:r>
      <w:r w:rsidRPr="00D03551">
        <w:rPr>
          <w:rFonts w:eastAsia="Calibri"/>
          <w:sz w:val="26"/>
          <w:szCs w:val="26"/>
          <w:lang w:eastAsia="en-US"/>
        </w:rPr>
        <w:t>о</w:t>
      </w:r>
      <w:r w:rsidRPr="00D03551">
        <w:rPr>
          <w:rFonts w:eastAsia="Calibri"/>
          <w:sz w:val="26"/>
          <w:szCs w:val="26"/>
          <w:lang w:eastAsia="en-US"/>
        </w:rPr>
        <w:t>дажи товаров (выполнения работ, оказания услуг) согласно распоряжению Адм</w:t>
      </w:r>
      <w:r w:rsidRPr="00D03551">
        <w:rPr>
          <w:rFonts w:eastAsia="Calibri"/>
          <w:sz w:val="26"/>
          <w:szCs w:val="26"/>
          <w:lang w:eastAsia="en-US"/>
        </w:rPr>
        <w:t>и</w:t>
      </w:r>
      <w:r w:rsidRPr="00D03551">
        <w:rPr>
          <w:rFonts w:eastAsia="Calibri"/>
          <w:sz w:val="26"/>
          <w:szCs w:val="26"/>
          <w:lang w:eastAsia="en-US"/>
        </w:rPr>
        <w:t>нистрации района/ юридического лица/ индивидуального предпринимателя от «___» _______ 20__г. №___ «Об утверждении плана мероприятий по организации</w:t>
      </w:r>
      <w:r w:rsidRPr="00D0355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03551">
        <w:rPr>
          <w:rFonts w:eastAsia="Calibri"/>
          <w:sz w:val="26"/>
          <w:szCs w:val="26"/>
          <w:lang w:eastAsia="en-US"/>
        </w:rPr>
        <w:t>ярмарки»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Глава района/ 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 xml:space="preserve">руководитель юридического лица/ </w:t>
      </w:r>
    </w:p>
    <w:p w:rsidR="00283106" w:rsidRPr="00D03551" w:rsidRDefault="00283106" w:rsidP="00283106">
      <w:pPr>
        <w:jc w:val="both"/>
        <w:rPr>
          <w:rFonts w:eastAsia="Calibri"/>
          <w:sz w:val="26"/>
          <w:szCs w:val="26"/>
          <w:lang w:eastAsia="en-US"/>
        </w:rPr>
      </w:pPr>
      <w:r w:rsidRPr="00D03551">
        <w:rPr>
          <w:rFonts w:eastAsia="Calibri"/>
          <w:sz w:val="26"/>
          <w:szCs w:val="26"/>
          <w:lang w:eastAsia="en-US"/>
        </w:rPr>
        <w:t>индивидуальный предприниматель ______________      __________________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(подпись)                                            (ФИО) 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 xml:space="preserve">                   МП</w:t>
      </w:r>
    </w:p>
    <w:p w:rsidR="00283106" w:rsidRPr="00D03551" w:rsidRDefault="00283106" w:rsidP="00283106">
      <w:pPr>
        <w:jc w:val="both"/>
        <w:rPr>
          <w:rFonts w:eastAsia="Calibri"/>
          <w:sz w:val="20"/>
          <w:szCs w:val="20"/>
          <w:lang w:eastAsia="en-US"/>
        </w:rPr>
      </w:pPr>
      <w:r w:rsidRPr="00D03551">
        <w:rPr>
          <w:rFonts w:eastAsia="Calibri"/>
          <w:sz w:val="20"/>
          <w:szCs w:val="20"/>
          <w:lang w:eastAsia="en-US"/>
        </w:rPr>
        <w:t xml:space="preserve">  </w:t>
      </w:r>
    </w:p>
    <w:p w:rsidR="00283106" w:rsidRPr="00C66689" w:rsidRDefault="00283106" w:rsidP="00283106">
      <w:pPr>
        <w:rPr>
          <w:sz w:val="28"/>
          <w:szCs w:val="28"/>
        </w:rPr>
      </w:pPr>
    </w:p>
    <w:p w:rsidR="0001075F" w:rsidRDefault="0001075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lastRenderedPageBreak/>
        <w:t>АДМИНИСТРАЦИЯ ПОСПЕЛИХИНСКОГО РАЙОНА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АЛТАЙСКОГО КРАЯ</w:t>
      </w:r>
    </w:p>
    <w:p w:rsidR="00283106" w:rsidRPr="0001075F" w:rsidRDefault="00283106" w:rsidP="00283106">
      <w:pPr>
        <w:rPr>
          <w:sz w:val="28"/>
          <w:szCs w:val="28"/>
        </w:rPr>
      </w:pPr>
    </w:p>
    <w:p w:rsidR="00283106" w:rsidRPr="0001075F" w:rsidRDefault="00283106" w:rsidP="00283106">
      <w:pPr>
        <w:rPr>
          <w:sz w:val="28"/>
          <w:szCs w:val="28"/>
        </w:rPr>
      </w:pP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ПОСТАНОВЛЕНИЕ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</w:p>
    <w:p w:rsidR="00283106" w:rsidRPr="0001075F" w:rsidRDefault="00283106" w:rsidP="00283106">
      <w:pPr>
        <w:jc w:val="both"/>
        <w:rPr>
          <w:sz w:val="28"/>
          <w:szCs w:val="28"/>
        </w:rPr>
      </w:pPr>
      <w:r w:rsidRPr="0001075F">
        <w:rPr>
          <w:sz w:val="28"/>
          <w:szCs w:val="28"/>
        </w:rPr>
        <w:t>12.03.2025</w:t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  <w:t xml:space="preserve"> </w:t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  <w:t xml:space="preserve">                            № 133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  <w:proofErr w:type="gramStart"/>
      <w:r w:rsidRPr="0001075F">
        <w:rPr>
          <w:sz w:val="28"/>
          <w:szCs w:val="28"/>
        </w:rPr>
        <w:t>с</w:t>
      </w:r>
      <w:proofErr w:type="gramEnd"/>
      <w:r w:rsidRPr="0001075F">
        <w:rPr>
          <w:sz w:val="28"/>
          <w:szCs w:val="28"/>
        </w:rPr>
        <w:t>. Поспелиха</w:t>
      </w:r>
    </w:p>
    <w:p w:rsidR="00283106" w:rsidRPr="0001075F" w:rsidRDefault="00283106" w:rsidP="00283106">
      <w:pPr>
        <w:rPr>
          <w:b/>
          <w:sz w:val="28"/>
          <w:szCs w:val="28"/>
        </w:rPr>
      </w:pPr>
    </w:p>
    <w:p w:rsidR="00283106" w:rsidRPr="0001075F" w:rsidRDefault="00283106" w:rsidP="00283106">
      <w:pPr>
        <w:rPr>
          <w:b/>
          <w:sz w:val="28"/>
          <w:szCs w:val="28"/>
        </w:rPr>
      </w:pPr>
    </w:p>
    <w:p w:rsidR="00283106" w:rsidRPr="0001075F" w:rsidRDefault="00283106" w:rsidP="00283106">
      <w:pPr>
        <w:pStyle w:val="MSGENFONTSTYLENAMETEMPLATEROLENUMBERMSGENFONTSTYLENAMEBYROLETEXT21"/>
        <w:shd w:val="clear" w:color="auto" w:fill="auto"/>
        <w:spacing w:after="0"/>
        <w:ind w:right="4818" w:firstLine="0"/>
        <w:jc w:val="both"/>
        <w:rPr>
          <w:rFonts w:ascii="Times New Roman" w:hAnsi="Times New Roman" w:cs="Times New Roman"/>
        </w:rPr>
      </w:pPr>
      <w:r w:rsidRPr="0001075F">
        <w:rPr>
          <w:rFonts w:ascii="Times New Roman" w:hAnsi="Times New Roman" w:cs="Times New Roman"/>
        </w:rPr>
        <w:t>О внесении изменений в постановл</w:t>
      </w:r>
      <w:r w:rsidRPr="0001075F">
        <w:rPr>
          <w:rFonts w:ascii="Times New Roman" w:hAnsi="Times New Roman" w:cs="Times New Roman"/>
        </w:rPr>
        <w:t>е</w:t>
      </w:r>
      <w:r w:rsidRPr="0001075F">
        <w:rPr>
          <w:rFonts w:ascii="Times New Roman" w:hAnsi="Times New Roman" w:cs="Times New Roman"/>
        </w:rPr>
        <w:t xml:space="preserve">ние Администрации района от 24.06.2021 № 326 </w:t>
      </w:r>
    </w:p>
    <w:p w:rsidR="00283106" w:rsidRPr="0001075F" w:rsidRDefault="00283106" w:rsidP="00283106">
      <w:pPr>
        <w:rPr>
          <w:sz w:val="28"/>
          <w:szCs w:val="28"/>
        </w:rPr>
      </w:pPr>
    </w:p>
    <w:p w:rsidR="00283106" w:rsidRPr="0001075F" w:rsidRDefault="00283106" w:rsidP="00283106">
      <w:pPr>
        <w:jc w:val="center"/>
        <w:outlineLvl w:val="0"/>
        <w:rPr>
          <w:sz w:val="28"/>
          <w:szCs w:val="28"/>
        </w:rPr>
      </w:pPr>
    </w:p>
    <w:p w:rsidR="00283106" w:rsidRPr="0001075F" w:rsidRDefault="00283106" w:rsidP="0001075F">
      <w:pPr>
        <w:pStyle w:val="1"/>
        <w:spacing w:before="0" w:after="0"/>
        <w:ind w:firstLine="851"/>
        <w:jc w:val="both"/>
        <w:rPr>
          <w:color w:val="auto"/>
          <w:sz w:val="28"/>
          <w:szCs w:val="28"/>
        </w:rPr>
      </w:pPr>
      <w:proofErr w:type="gramStart"/>
      <w:r w:rsidRPr="0001075F">
        <w:rPr>
          <w:color w:val="auto"/>
          <w:sz w:val="28"/>
          <w:szCs w:val="28"/>
        </w:rPr>
        <w:t>В соответствии с Федеральными законами от 21.12.1994 № 68-ФЗ    «О защите населения и территорий от чрезвычайных ситуаций природного и техногенного характера», от 06.10.2003 года № 131-ФЗ «Об общих принц</w:t>
      </w:r>
      <w:r w:rsidRPr="0001075F">
        <w:rPr>
          <w:color w:val="auto"/>
          <w:sz w:val="28"/>
          <w:szCs w:val="28"/>
        </w:rPr>
        <w:t>и</w:t>
      </w:r>
      <w:r w:rsidRPr="0001075F">
        <w:rPr>
          <w:color w:val="auto"/>
          <w:sz w:val="28"/>
          <w:szCs w:val="28"/>
        </w:rPr>
        <w:t>пах организации местного самоуправления в Российской Федерации», от 31.07.1998 № 145-ФЗ «Бюджетный кодекс Российской Федерации», в ц</w:t>
      </w:r>
      <w:r w:rsidRPr="0001075F">
        <w:rPr>
          <w:color w:val="auto"/>
          <w:sz w:val="28"/>
          <w:szCs w:val="28"/>
        </w:rPr>
        <w:t>е</w:t>
      </w:r>
      <w:r w:rsidRPr="0001075F">
        <w:rPr>
          <w:color w:val="auto"/>
          <w:sz w:val="28"/>
          <w:szCs w:val="28"/>
        </w:rPr>
        <w:t>лях повышения безопасности населения Поспелихинского района Алтайск</w:t>
      </w:r>
      <w:r w:rsidRPr="0001075F">
        <w:rPr>
          <w:color w:val="auto"/>
          <w:sz w:val="28"/>
          <w:szCs w:val="28"/>
        </w:rPr>
        <w:t>о</w:t>
      </w:r>
      <w:r w:rsidRPr="0001075F">
        <w:rPr>
          <w:color w:val="auto"/>
          <w:sz w:val="28"/>
          <w:szCs w:val="28"/>
        </w:rPr>
        <w:t>го края, а также снижения социально-экономического ущерба от чрезвыча</w:t>
      </w:r>
      <w:r w:rsidRPr="0001075F">
        <w:rPr>
          <w:color w:val="auto"/>
          <w:sz w:val="28"/>
          <w:szCs w:val="28"/>
        </w:rPr>
        <w:t>й</w:t>
      </w:r>
      <w:r w:rsidRPr="0001075F">
        <w:rPr>
          <w:color w:val="auto"/>
          <w:sz w:val="28"/>
          <w:szCs w:val="28"/>
        </w:rPr>
        <w:t>ных ситуаций, ПОСТАНОВЛЯЮ:</w:t>
      </w:r>
      <w:proofErr w:type="gramEnd"/>
    </w:p>
    <w:p w:rsidR="00283106" w:rsidRPr="0001075F" w:rsidRDefault="00283106" w:rsidP="00A23D03">
      <w:pPr>
        <w:widowControl w:val="0"/>
        <w:numPr>
          <w:ilvl w:val="0"/>
          <w:numId w:val="25"/>
        </w:numPr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01075F">
        <w:rPr>
          <w:sz w:val="28"/>
          <w:szCs w:val="28"/>
        </w:rPr>
        <w:tab/>
        <w:t>Внести в постановление Администрации района от 24.06.2021 №326 «Об утверждении муниципальной программы «</w:t>
      </w:r>
      <w:r w:rsidRPr="0001075F">
        <w:rPr>
          <w:rStyle w:val="MSGENFONTSTYLENAMETEMPLATEROLENUMBERMSGENFONTSTYLENAMEBYROLETEXT2"/>
        </w:rPr>
        <w:t>Защита населения и территорий от чрезвычайных ситуаций, обеспечения пожарной безопасности и безопасности людей на водных объектах муниципального образования П</w:t>
      </w:r>
      <w:r w:rsidRPr="0001075F">
        <w:rPr>
          <w:rStyle w:val="MSGENFONTSTYLENAMETEMPLATEROLENUMBERMSGENFONTSTYLENAMEBYROLETEXT2"/>
        </w:rPr>
        <w:t>о</w:t>
      </w:r>
      <w:r w:rsidRPr="0001075F">
        <w:rPr>
          <w:rStyle w:val="MSGENFONTSTYLENAMETEMPLATEROLENUMBERMSGENFONTSTYLENAMEBYROLETEXT2"/>
        </w:rPr>
        <w:t xml:space="preserve">спелихинский район Алтайского края на 2021-2025 годы» </w:t>
      </w:r>
      <w:r w:rsidRPr="0001075F">
        <w:rPr>
          <w:sz w:val="28"/>
          <w:szCs w:val="28"/>
        </w:rPr>
        <w:t>следующие изм</w:t>
      </w:r>
      <w:r w:rsidRPr="0001075F">
        <w:rPr>
          <w:sz w:val="28"/>
          <w:szCs w:val="28"/>
        </w:rPr>
        <w:t>е</w:t>
      </w:r>
      <w:r w:rsidRPr="0001075F">
        <w:rPr>
          <w:sz w:val="28"/>
          <w:szCs w:val="28"/>
        </w:rPr>
        <w:t>нения:</w:t>
      </w:r>
    </w:p>
    <w:p w:rsidR="00283106" w:rsidRPr="0001075F" w:rsidRDefault="00283106" w:rsidP="0001075F">
      <w:pPr>
        <w:keepLines/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1.1. Приложение 2 к указанному постановлению Администрации рай</w:t>
      </w:r>
      <w:r w:rsidRPr="0001075F">
        <w:rPr>
          <w:sz w:val="28"/>
          <w:szCs w:val="28"/>
        </w:rPr>
        <w:t>о</w:t>
      </w:r>
      <w:r w:rsidRPr="0001075F">
        <w:rPr>
          <w:sz w:val="28"/>
          <w:szCs w:val="28"/>
        </w:rPr>
        <w:t xml:space="preserve">на изложить в новой редакции, </w:t>
      </w:r>
      <w:proofErr w:type="gramStart"/>
      <w:r w:rsidRPr="0001075F">
        <w:rPr>
          <w:sz w:val="28"/>
          <w:szCs w:val="28"/>
        </w:rPr>
        <w:t>согласно приложения</w:t>
      </w:r>
      <w:proofErr w:type="gramEnd"/>
      <w:r w:rsidRPr="0001075F">
        <w:rPr>
          <w:sz w:val="28"/>
          <w:szCs w:val="28"/>
        </w:rPr>
        <w:t xml:space="preserve"> №1 к настоящему п</w:t>
      </w:r>
      <w:r w:rsidRPr="0001075F">
        <w:rPr>
          <w:sz w:val="28"/>
          <w:szCs w:val="28"/>
        </w:rPr>
        <w:t>о</w:t>
      </w:r>
      <w:r w:rsidRPr="0001075F">
        <w:rPr>
          <w:sz w:val="28"/>
          <w:szCs w:val="28"/>
        </w:rPr>
        <w:t>становлению.</w:t>
      </w:r>
    </w:p>
    <w:p w:rsidR="00283106" w:rsidRPr="0001075F" w:rsidRDefault="00283106" w:rsidP="0001075F">
      <w:pPr>
        <w:ind w:left="701"/>
        <w:rPr>
          <w:sz w:val="28"/>
          <w:szCs w:val="28"/>
        </w:rPr>
      </w:pPr>
    </w:p>
    <w:p w:rsidR="00283106" w:rsidRPr="0001075F" w:rsidRDefault="00283106" w:rsidP="0001075F">
      <w:pPr>
        <w:jc w:val="both"/>
        <w:rPr>
          <w:sz w:val="28"/>
          <w:szCs w:val="28"/>
        </w:rPr>
      </w:pPr>
    </w:p>
    <w:p w:rsidR="00283106" w:rsidRPr="0001075F" w:rsidRDefault="00283106" w:rsidP="0001075F">
      <w:pPr>
        <w:pStyle w:val="1"/>
        <w:spacing w:before="0" w:after="0"/>
        <w:jc w:val="both"/>
        <w:rPr>
          <w:color w:val="auto"/>
          <w:sz w:val="28"/>
          <w:szCs w:val="28"/>
        </w:rPr>
      </w:pPr>
      <w:r w:rsidRPr="0001075F">
        <w:rPr>
          <w:color w:val="auto"/>
          <w:sz w:val="28"/>
          <w:szCs w:val="28"/>
        </w:rPr>
        <w:t>Глава района                                                                                    И.А. Башмаков</w:t>
      </w:r>
    </w:p>
    <w:p w:rsidR="00283106" w:rsidRDefault="00283106" w:rsidP="00283106"/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  <w:szCs w:val="28"/>
        </w:rPr>
        <w:sectPr w:rsidR="00283106" w:rsidSect="00283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br w:type="page"/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1029" w:right="-670" w:firstLine="315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714" w:right="-670" w:firstLine="63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714" w:right="-670" w:firstLine="63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1029" w:right="-670" w:firstLine="315"/>
        <w:rPr>
          <w:sz w:val="28"/>
          <w:szCs w:val="28"/>
        </w:rPr>
      </w:pPr>
      <w:r>
        <w:rPr>
          <w:sz w:val="28"/>
          <w:szCs w:val="28"/>
        </w:rPr>
        <w:t>от 12.03.</w:t>
      </w:r>
      <w:r w:rsidRPr="00BC463A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BC463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BC463A">
        <w:rPr>
          <w:sz w:val="28"/>
          <w:szCs w:val="28"/>
        </w:rPr>
        <w:t xml:space="preserve">№ </w:t>
      </w:r>
      <w:r>
        <w:rPr>
          <w:sz w:val="28"/>
          <w:szCs w:val="28"/>
        </w:rPr>
        <w:t>133</w:t>
      </w:r>
    </w:p>
    <w:p w:rsidR="00283106" w:rsidRDefault="00283106" w:rsidP="00283106">
      <w:pPr>
        <w:pStyle w:val="MSGENFONTSTYLENAMETEMPLATEROLENUMBERMSGENFONTSTYLENAMEBYROLETEXT50"/>
        <w:shd w:val="clear" w:color="auto" w:fill="auto"/>
        <w:ind w:right="420"/>
        <w:jc w:val="left"/>
      </w:pPr>
    </w:p>
    <w:p w:rsidR="00283106" w:rsidRDefault="00283106" w:rsidP="00283106">
      <w:pPr>
        <w:pStyle w:val="MSGENFONTSTYLENAMETEMPLATEROLENUMBERMSGENFONTSTYLENAMEBYROLETEXT50"/>
        <w:shd w:val="clear" w:color="auto" w:fill="auto"/>
        <w:ind w:right="420"/>
        <w:jc w:val="center"/>
      </w:pPr>
    </w:p>
    <w:p w:rsidR="00283106" w:rsidRDefault="00283106" w:rsidP="00283106">
      <w:pPr>
        <w:pStyle w:val="MSGENFONTSTYLENAMETEMPLATEROLENUMBERMSGENFONTSTYLENAMEBYROLETEXT50"/>
        <w:shd w:val="clear" w:color="auto" w:fill="auto"/>
        <w:ind w:right="420"/>
        <w:jc w:val="center"/>
      </w:pPr>
    </w:p>
    <w:p w:rsidR="00283106" w:rsidRPr="009F65B6" w:rsidRDefault="00283106" w:rsidP="00283106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9F65B6">
        <w:rPr>
          <w:sz w:val="28"/>
          <w:szCs w:val="28"/>
        </w:rPr>
        <w:t xml:space="preserve"> Перечень </w:t>
      </w:r>
      <w:r>
        <w:rPr>
          <w:sz w:val="28"/>
          <w:szCs w:val="28"/>
        </w:rPr>
        <w:t xml:space="preserve">основных </w:t>
      </w:r>
      <w:r w:rsidRPr="009F65B6">
        <w:rPr>
          <w:sz w:val="28"/>
          <w:szCs w:val="28"/>
        </w:rPr>
        <w:t xml:space="preserve">мероприятий муниципальной программы </w:t>
      </w:r>
    </w:p>
    <w:p w:rsidR="00283106" w:rsidRDefault="00283106" w:rsidP="00283106">
      <w:pPr>
        <w:pStyle w:val="MSGENFONTSTYLENAMETEMPLATEROLENUMBERMSGENFONTSTYLENAMEBYROLETEXT50"/>
        <w:shd w:val="clear" w:color="auto" w:fill="auto"/>
        <w:ind w:right="420"/>
        <w:jc w:val="center"/>
      </w:pPr>
    </w:p>
    <w:tbl>
      <w:tblPr>
        <w:tblW w:w="15166" w:type="dxa"/>
        <w:tblInd w:w="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189"/>
        <w:gridCol w:w="2295"/>
        <w:gridCol w:w="1358"/>
        <w:gridCol w:w="851"/>
        <w:gridCol w:w="850"/>
        <w:gridCol w:w="851"/>
        <w:gridCol w:w="850"/>
        <w:gridCol w:w="993"/>
        <w:gridCol w:w="1984"/>
      </w:tblGrid>
      <w:tr w:rsidR="00283106" w:rsidRPr="00786E3A" w:rsidTr="00283106">
        <w:trPr>
          <w:trHeight w:val="885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№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proofErr w:type="gramStart"/>
            <w:r w:rsidRPr="00786E3A">
              <w:rPr>
                <w:sz w:val="22"/>
              </w:rPr>
              <w:t>п</w:t>
            </w:r>
            <w:proofErr w:type="gramEnd"/>
            <w:r w:rsidRPr="00786E3A">
              <w:rPr>
                <w:sz w:val="22"/>
              </w:rPr>
              <w:t>/п</w:t>
            </w:r>
          </w:p>
        </w:tc>
        <w:tc>
          <w:tcPr>
            <w:tcW w:w="4189" w:type="dxa"/>
            <w:vMerge w:val="restart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Наименование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ind w:firstLine="38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мероприятий</w:t>
            </w:r>
          </w:p>
        </w:tc>
        <w:tc>
          <w:tcPr>
            <w:tcW w:w="2295" w:type="dxa"/>
            <w:vMerge w:val="restart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Участники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программы</w:t>
            </w:r>
          </w:p>
        </w:tc>
        <w:tc>
          <w:tcPr>
            <w:tcW w:w="1358" w:type="dxa"/>
            <w:vMerge w:val="restart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Сроки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реализации</w:t>
            </w:r>
          </w:p>
        </w:tc>
        <w:tc>
          <w:tcPr>
            <w:tcW w:w="4395" w:type="dxa"/>
            <w:gridSpan w:val="5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Расходы на реализацию программы, тыс. руб.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Источник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финансирования</w:t>
            </w:r>
          </w:p>
        </w:tc>
      </w:tr>
      <w:tr w:rsidR="00283106" w:rsidRPr="00786E3A" w:rsidTr="00283106">
        <w:trPr>
          <w:trHeight w:val="170"/>
        </w:trPr>
        <w:tc>
          <w:tcPr>
            <w:tcW w:w="945" w:type="dxa"/>
            <w:vMerge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4189" w:type="dxa"/>
            <w:vMerge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2295" w:type="dxa"/>
            <w:vMerge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 г</w:t>
            </w:r>
          </w:p>
        </w:tc>
        <w:tc>
          <w:tcPr>
            <w:tcW w:w="850" w:type="dxa"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2022 г</w:t>
            </w:r>
          </w:p>
        </w:tc>
        <w:tc>
          <w:tcPr>
            <w:tcW w:w="851" w:type="dxa"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2023 г</w:t>
            </w:r>
          </w:p>
        </w:tc>
        <w:tc>
          <w:tcPr>
            <w:tcW w:w="850" w:type="dxa"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2024 г</w:t>
            </w:r>
          </w:p>
        </w:tc>
        <w:tc>
          <w:tcPr>
            <w:tcW w:w="993" w:type="dxa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2025 г</w:t>
            </w:r>
          </w:p>
        </w:tc>
        <w:tc>
          <w:tcPr>
            <w:tcW w:w="1984" w:type="dxa"/>
            <w:vMerge/>
            <w:shd w:val="clear" w:color="auto" w:fill="auto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</w:tr>
      <w:tr w:rsidR="00283106" w:rsidRPr="00786E3A" w:rsidTr="00283106">
        <w:trPr>
          <w:trHeight w:val="170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2001D9" w:rsidRDefault="00283106" w:rsidP="00283106">
            <w:pPr>
              <w:pStyle w:val="MSGENFONTSTYLENAMETEMPLATEROLENUMBERMSGENFONTSTYLENAMEBYROLETEXT21"/>
              <w:shd w:val="clear" w:color="auto" w:fill="auto"/>
              <w:tabs>
                <w:tab w:val="left" w:pos="0"/>
                <w:tab w:val="left" w:pos="3826"/>
                <w:tab w:val="left" w:pos="5558"/>
              </w:tabs>
              <w:spacing w:after="0" w:line="240" w:lineRule="auto"/>
              <w:ind w:firstLine="340"/>
              <w:jc w:val="both"/>
              <w:rPr>
                <w:sz w:val="22"/>
              </w:rPr>
            </w:pPr>
            <w:r w:rsidRPr="002001D9">
              <w:rPr>
                <w:sz w:val="22"/>
                <w:szCs w:val="24"/>
              </w:rPr>
              <w:t xml:space="preserve">Цель. 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Предотвращение и снижение риска возникн</w:t>
            </w:r>
            <w:r>
              <w:rPr>
                <w:rStyle w:val="MSGENFONTSTYLENAMETEMPLATEROLENUMBERMSGENFONTSTYLENAMEBYROLETEXT20"/>
                <w:color w:val="000000"/>
                <w:sz w:val="22"/>
              </w:rPr>
              <w:t>овения чрезвычайных с</w:t>
            </w:r>
            <w:r>
              <w:rPr>
                <w:rStyle w:val="MSGENFONTSTYLENAMETEMPLATEROLENUMBERMSGENFONTSTYLENAMEBYROLETEXT20"/>
                <w:color w:val="000000"/>
                <w:sz w:val="22"/>
              </w:rPr>
              <w:t>и</w:t>
            </w:r>
            <w:r>
              <w:rPr>
                <w:rStyle w:val="MSGENFONTSTYLENAMETEMPLATEROLENUMBERMSGENFONTSTYLENAMEBYROLETEXT20"/>
                <w:color w:val="000000"/>
                <w:sz w:val="22"/>
              </w:rPr>
              <w:t xml:space="preserve">туаций, а также 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минимизация</w:t>
            </w:r>
            <w:r>
              <w:rPr>
                <w:rStyle w:val="MSGENFONTSTYLENAMETEMPLATEROLENUMBERMSGENFONTSTYLENAMEBYROLETEXT20"/>
                <w:color w:val="000000"/>
                <w:sz w:val="22"/>
              </w:rPr>
              <w:t xml:space="preserve"> 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социальн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о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го, экономического и экологического ущерба, наносимого населению, экон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о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мике и природной среде, от чрезвыча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й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ных ситуаций природного и техногенного характера, пожаров и происшествий на водных объектах муниципального обр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а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зования Поспелихинский район Алта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й</w:t>
            </w:r>
            <w:r w:rsidRPr="002001D9">
              <w:rPr>
                <w:rStyle w:val="MSGENFONTSTYLENAMETEMPLATEROLENUMBERMSGENFONTSTYLENAMEBYROLETEXT20"/>
                <w:color w:val="000000"/>
                <w:sz w:val="22"/>
              </w:rPr>
              <w:t>ского края.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B5B05">
              <w:rPr>
                <w:sz w:val="22"/>
                <w:szCs w:val="22"/>
              </w:rPr>
              <w:t xml:space="preserve">тдел </w:t>
            </w:r>
            <w:r>
              <w:rPr>
                <w:sz w:val="22"/>
                <w:szCs w:val="22"/>
              </w:rPr>
              <w:t>по делам ГО</w:t>
            </w:r>
            <w:r w:rsidRPr="00CB5B05">
              <w:rPr>
                <w:sz w:val="22"/>
                <w:szCs w:val="22"/>
              </w:rPr>
              <w:t>ЧС и МР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, отдел по соц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и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альным вопросам, к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омитет по образов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а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нию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, сельсоветы.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154,0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170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F30F23" w:rsidRDefault="00283106" w:rsidP="00283106">
            <w:pPr>
              <w:pStyle w:val="MSGENFONTSTYLENAMETEMPLATEROLENUMBERMSGENFONTSTYLENAMEBYROLETEXT21"/>
              <w:shd w:val="clear" w:color="auto" w:fill="auto"/>
              <w:tabs>
                <w:tab w:val="left" w:pos="581"/>
              </w:tabs>
              <w:spacing w:after="0" w:line="240" w:lineRule="auto"/>
              <w:ind w:firstLine="0"/>
              <w:jc w:val="both"/>
              <w:rPr>
                <w:b/>
                <w:sz w:val="22"/>
              </w:rPr>
            </w:pPr>
            <w:r w:rsidRPr="00F30F23">
              <w:rPr>
                <w:b/>
                <w:sz w:val="22"/>
                <w:szCs w:val="24"/>
              </w:rPr>
              <w:t xml:space="preserve">Задача 1. 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</w:rPr>
              <w:t>Защита населения и террит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</w:rPr>
              <w:t>о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</w:rPr>
              <w:t>рии Поспелихинского района от ЧС.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CB5B05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50,4</w:t>
            </w:r>
          </w:p>
        </w:tc>
        <w:tc>
          <w:tcPr>
            <w:tcW w:w="993" w:type="dxa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</w:rPr>
            </w:pPr>
            <w:r>
              <w:rPr>
                <w:b/>
                <w:sz w:val="22"/>
              </w:rPr>
              <w:t>130</w:t>
            </w:r>
            <w:r w:rsidRPr="00A42C62">
              <w:rPr>
                <w:b/>
                <w:sz w:val="22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 xml:space="preserve">Всего </w:t>
            </w:r>
          </w:p>
        </w:tc>
      </w:tr>
      <w:tr w:rsidR="00283106" w:rsidRPr="00786E3A" w:rsidTr="00283106">
        <w:trPr>
          <w:trHeight w:val="885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>
              <w:rPr>
                <w:sz w:val="22"/>
              </w:rPr>
              <w:t>Мероприятие 1.1. Модернизация обор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дования системы оповещения населения Поспелихинского района. Приобретение системы оповещение населения.</w:t>
            </w:r>
          </w:p>
        </w:tc>
        <w:tc>
          <w:tcPr>
            <w:tcW w:w="2295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A42C62">
              <w:rPr>
                <w:sz w:val="22"/>
              </w:rPr>
              <w:t xml:space="preserve">отдел по делам </w:t>
            </w:r>
          </w:p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Style w:val="MSGENFONTSTYLENAMETEMPLATEROLENUMBERMSGENFONTSTYLENAMEBYROLETEXT20"/>
                <w:color w:val="000000"/>
                <w:sz w:val="22"/>
                <w:szCs w:val="22"/>
              </w:rPr>
            </w:pPr>
            <w:r w:rsidRPr="00A42C62">
              <w:rPr>
                <w:sz w:val="22"/>
              </w:rPr>
              <w:t>ГОЧС и МР</w:t>
            </w:r>
            <w:r>
              <w:rPr>
                <w:sz w:val="22"/>
              </w:rPr>
              <w:t>,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 xml:space="preserve"> 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85,5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993" w:type="dxa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557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>
              <w:rPr>
                <w:sz w:val="22"/>
              </w:rPr>
              <w:t>Мероприятие 1.2. Осуществление мон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торинга атмосферного воздуха</w:t>
            </w:r>
          </w:p>
        </w:tc>
        <w:tc>
          <w:tcPr>
            <w:tcW w:w="2295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A42C62">
              <w:rPr>
                <w:sz w:val="22"/>
              </w:rPr>
              <w:t xml:space="preserve">отдел по делам </w:t>
            </w:r>
          </w:p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A42C62">
              <w:rPr>
                <w:sz w:val="22"/>
              </w:rPr>
              <w:t>ГОЧС и МР</w:t>
            </w:r>
            <w:r>
              <w:rPr>
                <w:sz w:val="22"/>
              </w:rPr>
              <w:t>,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bookmarkStart w:id="4" w:name="OLE_LINK1"/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сельсоветы</w:t>
            </w:r>
            <w:bookmarkEnd w:id="4"/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557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 w:rsidRPr="000C797D">
              <w:rPr>
                <w:sz w:val="22"/>
              </w:rPr>
              <w:t>Мероприятие 1.3. Приобретение обор</w:t>
            </w:r>
            <w:r w:rsidRPr="000C797D">
              <w:rPr>
                <w:sz w:val="22"/>
              </w:rPr>
              <w:t>у</w:t>
            </w:r>
            <w:r w:rsidRPr="000C797D">
              <w:rPr>
                <w:sz w:val="22"/>
              </w:rPr>
              <w:t>дования для проведения обучения нас</w:t>
            </w:r>
            <w:r w:rsidRPr="000C797D">
              <w:rPr>
                <w:sz w:val="22"/>
              </w:rPr>
              <w:t>е</w:t>
            </w:r>
            <w:r w:rsidRPr="000C797D">
              <w:rPr>
                <w:sz w:val="22"/>
              </w:rPr>
              <w:lastRenderedPageBreak/>
              <w:t>ления Поспелихинского района, навыкам первой помощи в рамках реализации пр</w:t>
            </w:r>
            <w:r w:rsidRPr="000C797D">
              <w:rPr>
                <w:sz w:val="22"/>
              </w:rPr>
              <w:t>о</w:t>
            </w:r>
            <w:r w:rsidRPr="000C797D">
              <w:rPr>
                <w:sz w:val="22"/>
              </w:rPr>
              <w:t>екта «Готов к санитарной обороне»</w:t>
            </w:r>
          </w:p>
        </w:tc>
        <w:tc>
          <w:tcPr>
            <w:tcW w:w="2295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A42C62">
              <w:rPr>
                <w:sz w:val="22"/>
              </w:rPr>
              <w:lastRenderedPageBreak/>
              <w:t>отдел по социальным вопросам</w:t>
            </w:r>
            <w:r>
              <w:rPr>
                <w:sz w:val="22"/>
              </w:rPr>
              <w:t>,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lastRenderedPageBreak/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lastRenderedPageBreak/>
              <w:t>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130,0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557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0C797D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 w:rsidRPr="002971E7">
              <w:rPr>
                <w:sz w:val="22"/>
              </w:rPr>
              <w:t>Мероприятие 1.4. Разработка схемы и</w:t>
            </w:r>
            <w:r w:rsidRPr="002971E7">
              <w:rPr>
                <w:sz w:val="22"/>
              </w:rPr>
              <w:t>н</w:t>
            </w:r>
            <w:r w:rsidRPr="002971E7">
              <w:rPr>
                <w:sz w:val="22"/>
              </w:rPr>
              <w:t xml:space="preserve">женерной защиты территории </w:t>
            </w:r>
            <w:proofErr w:type="gramStart"/>
            <w:r w:rsidRPr="002971E7">
              <w:rPr>
                <w:sz w:val="22"/>
              </w:rPr>
              <w:t>с</w:t>
            </w:r>
            <w:proofErr w:type="gramEnd"/>
            <w:r w:rsidRPr="002971E7">
              <w:rPr>
                <w:sz w:val="22"/>
              </w:rPr>
              <w:t xml:space="preserve">. </w:t>
            </w:r>
            <w:proofErr w:type="gramStart"/>
            <w:r w:rsidRPr="002971E7">
              <w:rPr>
                <w:sz w:val="22"/>
              </w:rPr>
              <w:t>Посп</w:t>
            </w:r>
            <w:r w:rsidRPr="002971E7">
              <w:rPr>
                <w:sz w:val="22"/>
              </w:rPr>
              <w:t>е</w:t>
            </w:r>
            <w:r w:rsidRPr="002971E7">
              <w:rPr>
                <w:sz w:val="22"/>
              </w:rPr>
              <w:t>лиха</w:t>
            </w:r>
            <w:proofErr w:type="gramEnd"/>
            <w:r w:rsidRPr="002971E7">
              <w:rPr>
                <w:sz w:val="22"/>
              </w:rPr>
              <w:t xml:space="preserve"> (для отвода грунтовых вод)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Поспелихинский центральный сел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ский совет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707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tabs>
                <w:tab w:val="left" w:pos="142"/>
              </w:tabs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F30F23" w:rsidRDefault="00283106" w:rsidP="00283106">
            <w:pPr>
              <w:pStyle w:val="MSGENFONTSTYLENAMETEMPLATEROLENUMBERMSGENFONTSTYLENAMEBYROLETEXT21"/>
              <w:shd w:val="clear" w:color="auto" w:fill="auto"/>
              <w:tabs>
                <w:tab w:val="left" w:pos="624"/>
              </w:tabs>
              <w:spacing w:after="0" w:line="240" w:lineRule="auto"/>
              <w:ind w:firstLine="0"/>
              <w:jc w:val="both"/>
              <w:rPr>
                <w:b/>
                <w:sz w:val="22"/>
                <w:szCs w:val="22"/>
              </w:rPr>
            </w:pPr>
            <w:r w:rsidRPr="00F30F23">
              <w:rPr>
                <w:b/>
                <w:sz w:val="22"/>
                <w:szCs w:val="22"/>
              </w:rPr>
              <w:t xml:space="preserve">Задача 2. 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Обеспечение пожарной бе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з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опасности на территории Поспелихи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н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ского района.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  <w:r w:rsidRPr="00A42C62">
              <w:rPr>
                <w:b/>
                <w:sz w:val="22"/>
              </w:rPr>
              <w:t>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>Всего</w:t>
            </w:r>
          </w:p>
        </w:tc>
      </w:tr>
      <w:tr w:rsidR="00283106" w:rsidRPr="00786E3A" w:rsidTr="00283106">
        <w:trPr>
          <w:trHeight w:val="522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CB5B05" w:rsidRDefault="00283106" w:rsidP="0028310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2"/>
              </w:rPr>
            </w:pPr>
            <w:r>
              <w:rPr>
                <w:sz w:val="22"/>
              </w:rPr>
              <w:t xml:space="preserve">Мероприятие 2.1. </w:t>
            </w:r>
            <w:r w:rsidRPr="00CB5B05">
              <w:rPr>
                <w:sz w:val="22"/>
              </w:rPr>
              <w:t>Пропаганда и агитация противопожарных мероприятий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B5B05">
              <w:rPr>
                <w:sz w:val="22"/>
                <w:szCs w:val="22"/>
              </w:rPr>
              <w:t xml:space="preserve">тдел </w:t>
            </w:r>
            <w:r>
              <w:rPr>
                <w:sz w:val="22"/>
                <w:szCs w:val="22"/>
              </w:rPr>
              <w:t xml:space="preserve">по делам </w:t>
            </w:r>
          </w:p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</w:t>
            </w:r>
            <w:r w:rsidRPr="00CB5B05">
              <w:rPr>
                <w:sz w:val="22"/>
                <w:szCs w:val="22"/>
              </w:rPr>
              <w:t>ЧС и МР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540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CB5B05" w:rsidRDefault="00283106" w:rsidP="0028310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2"/>
              </w:rPr>
            </w:pPr>
            <w:r>
              <w:rPr>
                <w:sz w:val="22"/>
              </w:rPr>
              <w:t>Мероприятие 2.2. Оборудование прот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вопожарных минеральных полос.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сельсоветы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690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  <w:sz w:val="22"/>
                <w:szCs w:val="22"/>
              </w:rPr>
            </w:pPr>
            <w:r w:rsidRPr="00F30F23">
              <w:rPr>
                <w:b/>
                <w:sz w:val="22"/>
                <w:szCs w:val="22"/>
              </w:rPr>
              <w:t xml:space="preserve">Задача 3. 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Обеспечение безопасности людей на водных объектах Поспел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и</w:t>
            </w:r>
            <w:r w:rsidRPr="00F30F23">
              <w:rPr>
                <w:rStyle w:val="MSGENFONTSTYLENAMETEMPLATEROLENUMBERMSGENFONTSTYLENAMEBYROLETEXT20"/>
                <w:b/>
                <w:color w:val="000000"/>
                <w:sz w:val="22"/>
                <w:szCs w:val="22"/>
              </w:rPr>
              <w:t>хинского района.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40,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>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>Всего</w:t>
            </w:r>
          </w:p>
        </w:tc>
      </w:tr>
      <w:tr w:rsidR="00283106" w:rsidRPr="00786E3A" w:rsidTr="00283106">
        <w:trPr>
          <w:trHeight w:val="1335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CB5B05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>
              <w:rPr>
                <w:sz w:val="22"/>
              </w:rPr>
              <w:t xml:space="preserve">Мероприятие 3.1. </w:t>
            </w:r>
            <w:r w:rsidRPr="00CB5B05">
              <w:rPr>
                <w:sz w:val="22"/>
              </w:rPr>
              <w:t>Изготовление и уст</w:t>
            </w:r>
            <w:r w:rsidRPr="00CB5B05">
              <w:rPr>
                <w:sz w:val="22"/>
              </w:rPr>
              <w:t>а</w:t>
            </w:r>
            <w:r w:rsidRPr="00CB5B05">
              <w:rPr>
                <w:sz w:val="22"/>
              </w:rPr>
              <w:t xml:space="preserve">новка запрещающих табличек в местах опасных для купания. Распространение среди населения памяток и листовок о мерах поведения на водных объектах. 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 xml:space="preserve">отдел по делам 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sz w:val="22"/>
              </w:rPr>
              <w:t>ГО</w:t>
            </w:r>
            <w:r w:rsidRPr="00786E3A">
              <w:rPr>
                <w:sz w:val="22"/>
              </w:rPr>
              <w:t>ЧС и МР</w:t>
            </w:r>
            <w:r>
              <w:rPr>
                <w:sz w:val="22"/>
              </w:rPr>
              <w:t>,</w:t>
            </w:r>
          </w:p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Style w:val="MSGENFONTSTYLENAMETEMPLATEROLENUMBERMSGENFONTSTYLENAMEBYROLETEXT20"/>
                <w:color w:val="000000"/>
                <w:sz w:val="22"/>
                <w:szCs w:val="22"/>
              </w:rPr>
            </w:pP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к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омитет по образов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а</w:t>
            </w:r>
            <w:r w:rsidRPr="00CB5B05"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нию</w:t>
            </w: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 xml:space="preserve">, </w:t>
            </w:r>
          </w:p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>
              <w:rPr>
                <w:rStyle w:val="MSGENFONTSTYLENAMETEMPLATEROLENUMBERMSGENFONTSTYLENAMEBYROLETEXT20"/>
                <w:color w:val="000000"/>
                <w:sz w:val="22"/>
                <w:szCs w:val="22"/>
              </w:rPr>
              <w:t>сельсоветы.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0,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 w:rsidRPr="00ED06F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vAlign w:val="center"/>
          </w:tcPr>
          <w:p w:rsidR="00283106" w:rsidRPr="00786E3A" w:rsidRDefault="00283106" w:rsidP="002831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jc w:val="center"/>
              <w:rPr>
                <w:sz w:val="22"/>
              </w:rPr>
            </w:pPr>
            <w:r w:rsidRPr="00786E3A">
              <w:rPr>
                <w:sz w:val="22"/>
              </w:rPr>
              <w:t>Бюджет района</w:t>
            </w:r>
          </w:p>
        </w:tc>
      </w:tr>
      <w:tr w:rsidR="00283106" w:rsidRPr="00786E3A" w:rsidTr="00283106">
        <w:trPr>
          <w:trHeight w:val="556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  <w:sz w:val="22"/>
              </w:rPr>
            </w:pPr>
            <w:r w:rsidRPr="005A2257">
              <w:rPr>
                <w:b/>
                <w:sz w:val="22"/>
              </w:rPr>
              <w:t xml:space="preserve">Задача 4. </w:t>
            </w:r>
            <w:r>
              <w:rPr>
                <w:b/>
                <w:sz w:val="22"/>
              </w:rPr>
              <w:t xml:space="preserve">Организация и приведение деятельности ЕДДС муниципального образования в соответствие ГОСТ </w:t>
            </w:r>
          </w:p>
          <w:p w:rsidR="00283106" w:rsidRPr="005A2257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b/>
                <w:sz w:val="22"/>
              </w:rPr>
            </w:pPr>
            <w:proofErr w:type="gramStart"/>
            <w:r>
              <w:rPr>
                <w:b/>
                <w:sz w:val="22"/>
              </w:rPr>
              <w:t>Р</w:t>
            </w:r>
            <w:proofErr w:type="gramEnd"/>
            <w:r>
              <w:rPr>
                <w:b/>
                <w:sz w:val="22"/>
              </w:rPr>
              <w:t xml:space="preserve"> 22.7.01 – 2021 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A42C62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A42C62">
              <w:rPr>
                <w:b/>
                <w:sz w:val="22"/>
                <w:szCs w:val="22"/>
              </w:rPr>
              <w:t>24,6</w:t>
            </w:r>
          </w:p>
        </w:tc>
        <w:tc>
          <w:tcPr>
            <w:tcW w:w="993" w:type="dxa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>15,0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A42C62" w:rsidRDefault="00283106" w:rsidP="00283106">
            <w:pPr>
              <w:jc w:val="center"/>
              <w:rPr>
                <w:b/>
                <w:sz w:val="22"/>
              </w:rPr>
            </w:pPr>
            <w:r w:rsidRPr="00A42C62">
              <w:rPr>
                <w:b/>
                <w:sz w:val="22"/>
              </w:rPr>
              <w:t xml:space="preserve">Всего </w:t>
            </w:r>
          </w:p>
        </w:tc>
      </w:tr>
      <w:tr w:rsidR="00283106" w:rsidRPr="00786E3A" w:rsidTr="00283106">
        <w:trPr>
          <w:trHeight w:val="840"/>
        </w:trPr>
        <w:tc>
          <w:tcPr>
            <w:tcW w:w="945" w:type="dxa"/>
            <w:shd w:val="clear" w:color="auto" w:fill="auto"/>
          </w:tcPr>
          <w:p w:rsidR="00283106" w:rsidRPr="00786E3A" w:rsidRDefault="00283106" w:rsidP="00A23D03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outlineLvl w:val="1"/>
              <w:rPr>
                <w:sz w:val="22"/>
              </w:rPr>
            </w:pPr>
          </w:p>
        </w:tc>
        <w:tc>
          <w:tcPr>
            <w:tcW w:w="4189" w:type="dxa"/>
            <w:shd w:val="clear" w:color="auto" w:fill="auto"/>
          </w:tcPr>
          <w:p w:rsidR="00283106" w:rsidRPr="005A2257" w:rsidRDefault="00283106" w:rsidP="00283106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</w:rPr>
            </w:pPr>
            <w:r w:rsidRPr="005A2257">
              <w:rPr>
                <w:sz w:val="22"/>
              </w:rPr>
              <w:t>Мероприятие 4.1.</w:t>
            </w:r>
            <w:r>
              <w:rPr>
                <w:sz w:val="22"/>
              </w:rPr>
              <w:t xml:space="preserve"> </w:t>
            </w:r>
            <w:r w:rsidRPr="009824E9">
              <w:rPr>
                <w:sz w:val="22"/>
              </w:rPr>
              <w:t>Расходы на улучшение материально</w:t>
            </w:r>
            <w:r>
              <w:rPr>
                <w:sz w:val="22"/>
              </w:rPr>
              <w:t>-</w:t>
            </w:r>
            <w:r w:rsidRPr="009824E9">
              <w:rPr>
                <w:sz w:val="22"/>
              </w:rPr>
              <w:t xml:space="preserve">технической базы, закупка техники, оборудования, ГСМ и </w:t>
            </w:r>
            <w:r>
              <w:rPr>
                <w:sz w:val="22"/>
              </w:rPr>
              <w:t>форме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ного обмундирования. Оснащение и м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 xml:space="preserve">дернизация оперативного зала.  </w:t>
            </w:r>
          </w:p>
        </w:tc>
        <w:tc>
          <w:tcPr>
            <w:tcW w:w="2295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B5B05">
              <w:rPr>
                <w:sz w:val="22"/>
                <w:szCs w:val="22"/>
              </w:rPr>
              <w:t xml:space="preserve">тдел </w:t>
            </w:r>
            <w:r>
              <w:rPr>
                <w:sz w:val="22"/>
                <w:szCs w:val="22"/>
              </w:rPr>
              <w:t>по делам</w:t>
            </w:r>
          </w:p>
          <w:p w:rsidR="00283106" w:rsidRPr="00F30F23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</w:t>
            </w:r>
            <w:r w:rsidRPr="00CB5B05">
              <w:rPr>
                <w:sz w:val="22"/>
                <w:szCs w:val="22"/>
              </w:rPr>
              <w:t>ЧС и МР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283106" w:rsidRPr="00786E3A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</w:rPr>
            </w:pPr>
            <w:r w:rsidRPr="00786E3A">
              <w:rPr>
                <w:sz w:val="22"/>
              </w:rPr>
              <w:t>2021-202</w:t>
            </w:r>
            <w:r>
              <w:rPr>
                <w:sz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106" w:rsidRPr="00ED06F6" w:rsidRDefault="00283106" w:rsidP="0028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3106" w:rsidRDefault="00283106" w:rsidP="0028310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993" w:type="dxa"/>
            <w:vAlign w:val="center"/>
          </w:tcPr>
          <w:p w:rsidR="00283106" w:rsidRPr="00786E3A" w:rsidRDefault="00283106" w:rsidP="0028310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3106" w:rsidRPr="00786E3A" w:rsidRDefault="00283106" w:rsidP="00283106">
            <w:pPr>
              <w:jc w:val="center"/>
              <w:rPr>
                <w:sz w:val="22"/>
              </w:rPr>
            </w:pPr>
            <w:r w:rsidRPr="00786E3A">
              <w:rPr>
                <w:sz w:val="22"/>
              </w:rPr>
              <w:t>Бюджет района</w:t>
            </w:r>
          </w:p>
        </w:tc>
      </w:tr>
    </w:tbl>
    <w:p w:rsidR="00283106" w:rsidRDefault="00283106" w:rsidP="00283106">
      <w:pPr>
        <w:widowControl w:val="0"/>
        <w:autoSpaceDE w:val="0"/>
        <w:autoSpaceDN w:val="0"/>
        <w:adjustRightInd w:val="0"/>
        <w:outlineLvl w:val="1"/>
        <w:rPr>
          <w:sz w:val="2"/>
          <w:szCs w:val="2"/>
        </w:rPr>
        <w:sectPr w:rsidR="00283106" w:rsidSect="00283106">
          <w:footerReference w:type="default" r:id="rId29"/>
          <w:pgSz w:w="16840" w:h="11900" w:orient="landscape"/>
          <w:pgMar w:top="1077" w:right="454" w:bottom="1134" w:left="454" w:header="0" w:footer="6" w:gutter="0"/>
          <w:cols w:space="720"/>
          <w:noEndnote/>
          <w:docGrid w:linePitch="360"/>
        </w:sectPr>
      </w:pP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lastRenderedPageBreak/>
        <w:t>АДМИНИСТРАЦИЯ ПОСПЕЛИХИНСКОГО РАЙОНА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АЛТАЙСКОГО КРАЯ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</w:p>
    <w:p w:rsidR="00283106" w:rsidRPr="0001075F" w:rsidRDefault="00283106" w:rsidP="00283106">
      <w:pPr>
        <w:jc w:val="center"/>
        <w:rPr>
          <w:sz w:val="28"/>
          <w:szCs w:val="28"/>
        </w:rPr>
      </w:pPr>
    </w:p>
    <w:p w:rsidR="00283106" w:rsidRPr="0001075F" w:rsidRDefault="00283106" w:rsidP="00283106">
      <w:pPr>
        <w:jc w:val="center"/>
        <w:rPr>
          <w:sz w:val="28"/>
          <w:szCs w:val="28"/>
        </w:rPr>
      </w:pPr>
      <w:r w:rsidRPr="0001075F">
        <w:rPr>
          <w:sz w:val="28"/>
          <w:szCs w:val="28"/>
        </w:rPr>
        <w:t>ПОСТАНОВЛЕНИЕ</w:t>
      </w:r>
    </w:p>
    <w:p w:rsidR="00283106" w:rsidRPr="0001075F" w:rsidRDefault="00283106" w:rsidP="00283106">
      <w:pPr>
        <w:jc w:val="both"/>
        <w:rPr>
          <w:sz w:val="28"/>
          <w:szCs w:val="28"/>
        </w:rPr>
      </w:pPr>
    </w:p>
    <w:p w:rsidR="00283106" w:rsidRPr="0001075F" w:rsidRDefault="00283106" w:rsidP="00283106">
      <w:pPr>
        <w:jc w:val="both"/>
        <w:rPr>
          <w:sz w:val="28"/>
          <w:szCs w:val="28"/>
        </w:rPr>
      </w:pPr>
    </w:p>
    <w:p w:rsidR="00283106" w:rsidRPr="0001075F" w:rsidRDefault="00283106" w:rsidP="00283106">
      <w:pPr>
        <w:jc w:val="both"/>
        <w:rPr>
          <w:sz w:val="28"/>
          <w:szCs w:val="28"/>
        </w:rPr>
      </w:pPr>
      <w:r w:rsidRPr="0001075F">
        <w:rPr>
          <w:sz w:val="28"/>
          <w:szCs w:val="28"/>
        </w:rPr>
        <w:t>13.03.2025</w:t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</w:r>
      <w:r w:rsidRPr="0001075F">
        <w:rPr>
          <w:sz w:val="28"/>
          <w:szCs w:val="28"/>
        </w:rPr>
        <w:tab/>
        <w:t xml:space="preserve">                                                                 № 138</w:t>
      </w:r>
    </w:p>
    <w:p w:rsidR="00283106" w:rsidRPr="0001075F" w:rsidRDefault="00283106" w:rsidP="00283106">
      <w:pPr>
        <w:jc w:val="center"/>
        <w:rPr>
          <w:sz w:val="28"/>
          <w:szCs w:val="28"/>
        </w:rPr>
      </w:pPr>
      <w:proofErr w:type="gramStart"/>
      <w:r w:rsidRPr="0001075F">
        <w:rPr>
          <w:sz w:val="28"/>
          <w:szCs w:val="28"/>
        </w:rPr>
        <w:t>с</w:t>
      </w:r>
      <w:proofErr w:type="gramEnd"/>
      <w:r w:rsidRPr="0001075F">
        <w:rPr>
          <w:sz w:val="28"/>
          <w:szCs w:val="28"/>
        </w:rPr>
        <w:t>. Поспелиха</w:t>
      </w:r>
    </w:p>
    <w:p w:rsidR="00283106" w:rsidRPr="0001075F" w:rsidRDefault="00283106" w:rsidP="00283106">
      <w:pPr>
        <w:jc w:val="both"/>
        <w:rPr>
          <w:b/>
          <w:sz w:val="28"/>
          <w:szCs w:val="28"/>
        </w:rPr>
      </w:pPr>
    </w:p>
    <w:p w:rsidR="00283106" w:rsidRPr="0001075F" w:rsidRDefault="00283106" w:rsidP="00283106">
      <w:pPr>
        <w:ind w:firstLine="851"/>
        <w:jc w:val="both"/>
        <w:rPr>
          <w:sz w:val="28"/>
          <w:szCs w:val="28"/>
        </w:rPr>
      </w:pPr>
    </w:p>
    <w:p w:rsidR="00283106" w:rsidRPr="0001075F" w:rsidRDefault="00283106" w:rsidP="00283106">
      <w:pPr>
        <w:tabs>
          <w:tab w:val="left" w:pos="4536"/>
        </w:tabs>
        <w:ind w:right="4535"/>
        <w:jc w:val="both"/>
        <w:rPr>
          <w:sz w:val="28"/>
          <w:szCs w:val="28"/>
        </w:rPr>
      </w:pPr>
      <w:r w:rsidRPr="0001075F">
        <w:rPr>
          <w:sz w:val="28"/>
          <w:szCs w:val="28"/>
        </w:rPr>
        <w:t xml:space="preserve">О внесении изменений в постановление Администрации района от 14.05.2024 № 227 </w:t>
      </w:r>
    </w:p>
    <w:p w:rsidR="00283106" w:rsidRPr="0001075F" w:rsidRDefault="00283106" w:rsidP="00283106">
      <w:pPr>
        <w:jc w:val="both"/>
        <w:rPr>
          <w:sz w:val="28"/>
          <w:szCs w:val="28"/>
        </w:rPr>
      </w:pPr>
    </w:p>
    <w:p w:rsidR="00283106" w:rsidRPr="0001075F" w:rsidRDefault="00283106" w:rsidP="00283106">
      <w:pPr>
        <w:jc w:val="both"/>
        <w:rPr>
          <w:sz w:val="28"/>
          <w:szCs w:val="28"/>
        </w:rPr>
      </w:pPr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  <w:proofErr w:type="gramStart"/>
      <w:r w:rsidRPr="0001075F">
        <w:rPr>
          <w:sz w:val="28"/>
          <w:szCs w:val="28"/>
        </w:rPr>
        <w:t xml:space="preserve">В соответствии с изменениями, внесенными в </w:t>
      </w:r>
      <w:hyperlink r:id="rId30" w:history="1">
        <w:r w:rsidRPr="0001075F">
          <w:rPr>
            <w:rStyle w:val="a9"/>
            <w:bCs/>
            <w:color w:val="auto"/>
            <w:sz w:val="28"/>
            <w:szCs w:val="28"/>
          </w:rPr>
          <w:t>постановления</w:t>
        </w:r>
      </w:hyperlink>
      <w:r w:rsidRPr="0001075F">
        <w:rPr>
          <w:bCs/>
          <w:sz w:val="28"/>
          <w:szCs w:val="28"/>
        </w:rPr>
        <w:t xml:space="preserve"> </w:t>
      </w:r>
      <w:r w:rsidRPr="0001075F">
        <w:rPr>
          <w:sz w:val="28"/>
          <w:szCs w:val="28"/>
        </w:rPr>
        <w:t>Прав</w:t>
      </w:r>
      <w:r w:rsidRPr="0001075F">
        <w:rPr>
          <w:sz w:val="28"/>
          <w:szCs w:val="28"/>
        </w:rPr>
        <w:t>и</w:t>
      </w:r>
      <w:r w:rsidRPr="0001075F">
        <w:rPr>
          <w:sz w:val="28"/>
          <w:szCs w:val="28"/>
        </w:rPr>
        <w:t>тельства Российской Федерации от 02.11.2000 № 841 «Об утверждении П</w:t>
      </w:r>
      <w:r w:rsidRPr="0001075F">
        <w:rPr>
          <w:sz w:val="28"/>
          <w:szCs w:val="28"/>
        </w:rPr>
        <w:t>о</w:t>
      </w:r>
      <w:r w:rsidRPr="0001075F">
        <w:rPr>
          <w:sz w:val="28"/>
          <w:szCs w:val="28"/>
        </w:rPr>
        <w:t>ложения об организации обучения населения в области гражданской обор</w:t>
      </w:r>
      <w:r w:rsidRPr="0001075F">
        <w:rPr>
          <w:sz w:val="28"/>
          <w:szCs w:val="28"/>
        </w:rPr>
        <w:t>о</w:t>
      </w:r>
      <w:r w:rsidRPr="0001075F">
        <w:rPr>
          <w:sz w:val="28"/>
          <w:szCs w:val="28"/>
        </w:rPr>
        <w:t>ны», от 18.09.2020 № 1485 «Об утверждении положения о подготовке гра</w:t>
      </w:r>
      <w:r w:rsidRPr="0001075F">
        <w:rPr>
          <w:sz w:val="28"/>
          <w:szCs w:val="28"/>
        </w:rPr>
        <w:t>ж</w:t>
      </w:r>
      <w:r w:rsidRPr="0001075F">
        <w:rPr>
          <w:sz w:val="28"/>
          <w:szCs w:val="28"/>
        </w:rPr>
        <w:t>дан Российской Федерации, иностранных граждан и лиц без гражданства в области защиты от чрезвычайных ситуаций природного и техногенного х</w:t>
      </w:r>
      <w:r w:rsidRPr="0001075F">
        <w:rPr>
          <w:sz w:val="28"/>
          <w:szCs w:val="28"/>
        </w:rPr>
        <w:t>а</w:t>
      </w:r>
      <w:r w:rsidRPr="0001075F">
        <w:rPr>
          <w:sz w:val="28"/>
          <w:szCs w:val="28"/>
        </w:rPr>
        <w:t>рактера», ПОСТАНОВЛЯЮ:</w:t>
      </w:r>
      <w:proofErr w:type="gramEnd"/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1. Внести в постановление Администрации района от 14.05.2024 № 227 «О подготовке населения Поспелихинского района в области гражданской обороны, защиты от чрезвычайных ситуаций природного и техногенного х</w:t>
      </w:r>
      <w:r w:rsidRPr="0001075F">
        <w:rPr>
          <w:sz w:val="28"/>
          <w:szCs w:val="28"/>
        </w:rPr>
        <w:t>а</w:t>
      </w:r>
      <w:r w:rsidRPr="0001075F">
        <w:rPr>
          <w:sz w:val="28"/>
          <w:szCs w:val="28"/>
        </w:rPr>
        <w:t>рактера» следующие изменения:</w:t>
      </w:r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1.1. В подпункте «б» пункта 3 Положения о подготовке населения П</w:t>
      </w:r>
      <w:r w:rsidRPr="0001075F">
        <w:rPr>
          <w:sz w:val="28"/>
          <w:szCs w:val="28"/>
        </w:rPr>
        <w:t>о</w:t>
      </w:r>
      <w:r w:rsidRPr="0001075F">
        <w:rPr>
          <w:sz w:val="28"/>
          <w:szCs w:val="28"/>
        </w:rPr>
        <w:t>спелихинского района в области гражданской обороны слова «предмета «О</w:t>
      </w:r>
      <w:r w:rsidRPr="0001075F">
        <w:rPr>
          <w:sz w:val="28"/>
          <w:szCs w:val="28"/>
        </w:rPr>
        <w:t>с</w:t>
      </w:r>
      <w:r w:rsidRPr="0001075F">
        <w:rPr>
          <w:sz w:val="28"/>
          <w:szCs w:val="28"/>
        </w:rPr>
        <w:t>новы безопасности жизнедеятельности» заменить словами «учебного пре</w:t>
      </w:r>
      <w:r w:rsidRPr="0001075F">
        <w:rPr>
          <w:sz w:val="28"/>
          <w:szCs w:val="28"/>
        </w:rPr>
        <w:t>д</w:t>
      </w:r>
      <w:r w:rsidRPr="0001075F">
        <w:rPr>
          <w:sz w:val="28"/>
          <w:szCs w:val="28"/>
        </w:rPr>
        <w:t>мета «Основы безопасности и защиты Родины».</w:t>
      </w:r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  <w:r w:rsidRPr="0001075F">
        <w:rPr>
          <w:sz w:val="28"/>
          <w:szCs w:val="28"/>
        </w:rPr>
        <w:t xml:space="preserve">1.2. В подпункте «а» пункта 5 </w:t>
      </w:r>
      <w:r w:rsidRPr="0001075F">
        <w:rPr>
          <w:rFonts w:eastAsia="Arial Unicode MS"/>
          <w:sz w:val="28"/>
          <w:szCs w:val="28"/>
        </w:rPr>
        <w:t xml:space="preserve">Форм </w:t>
      </w:r>
      <w:r w:rsidRPr="0001075F">
        <w:rPr>
          <w:sz w:val="28"/>
          <w:szCs w:val="28"/>
        </w:rPr>
        <w:t>подготовки в области гражданской обороны (по группам лиц, подлежащих подготовке) слова «по предмету «О</w:t>
      </w:r>
      <w:r w:rsidRPr="0001075F">
        <w:rPr>
          <w:sz w:val="28"/>
          <w:szCs w:val="28"/>
        </w:rPr>
        <w:t>с</w:t>
      </w:r>
      <w:r w:rsidRPr="0001075F">
        <w:rPr>
          <w:sz w:val="28"/>
          <w:szCs w:val="28"/>
        </w:rPr>
        <w:t>новы безопасности жизнедеятельности» заменить словами «по учебному предмету «Основы безопасности и защиты Родины».</w:t>
      </w:r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  <w:r w:rsidRPr="0001075F">
        <w:rPr>
          <w:sz w:val="28"/>
          <w:szCs w:val="28"/>
        </w:rPr>
        <w:t>1.3. В пунктах 4.3 и 7 Положения о подготовке населения Поспелихи</w:t>
      </w:r>
      <w:r w:rsidRPr="0001075F">
        <w:rPr>
          <w:sz w:val="28"/>
          <w:szCs w:val="28"/>
        </w:rPr>
        <w:t>н</w:t>
      </w:r>
      <w:r w:rsidRPr="0001075F">
        <w:rPr>
          <w:sz w:val="28"/>
          <w:szCs w:val="28"/>
        </w:rPr>
        <w:t>ского района в области защиты от чрезвычайных ситуаций природного и техногенного характера слова «Основы безопасности жизнедеятельности» заменить словами «Основы безопасности и защиты Родины».</w:t>
      </w:r>
    </w:p>
    <w:p w:rsidR="00283106" w:rsidRPr="0001075F" w:rsidRDefault="00283106" w:rsidP="00283106">
      <w:pPr>
        <w:ind w:firstLine="708"/>
        <w:jc w:val="both"/>
        <w:rPr>
          <w:sz w:val="28"/>
          <w:szCs w:val="28"/>
        </w:rPr>
      </w:pPr>
    </w:p>
    <w:p w:rsidR="00283106" w:rsidRPr="0001075F" w:rsidRDefault="00283106" w:rsidP="00283106">
      <w:pPr>
        <w:pStyle w:val="1"/>
        <w:jc w:val="both"/>
        <w:rPr>
          <w:color w:val="auto"/>
          <w:sz w:val="28"/>
          <w:szCs w:val="28"/>
        </w:rPr>
      </w:pPr>
    </w:p>
    <w:p w:rsidR="00283106" w:rsidRPr="0001075F" w:rsidRDefault="00283106" w:rsidP="00283106">
      <w:pPr>
        <w:pStyle w:val="1"/>
        <w:jc w:val="both"/>
        <w:rPr>
          <w:color w:val="auto"/>
          <w:sz w:val="28"/>
          <w:szCs w:val="28"/>
        </w:rPr>
      </w:pPr>
      <w:r w:rsidRPr="0001075F">
        <w:rPr>
          <w:color w:val="auto"/>
          <w:sz w:val="28"/>
          <w:szCs w:val="28"/>
        </w:rPr>
        <w:t>Глава района                                                                                И.А. Башмаков</w:t>
      </w:r>
    </w:p>
    <w:p w:rsidR="0001075F" w:rsidRDefault="0001075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13.03.2025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№ 139</w:t>
      </w:r>
    </w:p>
    <w:p w:rsidR="00283106" w:rsidRDefault="00283106" w:rsidP="0028310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Поспелиха</w:t>
      </w: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283106" w:rsidRPr="00D57DBD" w:rsidTr="00283106">
        <w:tc>
          <w:tcPr>
            <w:tcW w:w="5008" w:type="dxa"/>
            <w:hideMark/>
          </w:tcPr>
          <w:p w:rsidR="00283106" w:rsidRPr="0055023F" w:rsidRDefault="00283106" w:rsidP="00283106">
            <w:pPr>
              <w:tabs>
                <w:tab w:val="left" w:pos="4678"/>
              </w:tabs>
              <w:autoSpaceDE w:val="0"/>
              <w:autoSpaceDN w:val="0"/>
              <w:adjustRightInd w:val="0"/>
              <w:ind w:right="7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постановл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 Администрации района от 12.12.2022 № 608</w:t>
            </w:r>
          </w:p>
        </w:tc>
        <w:tc>
          <w:tcPr>
            <w:tcW w:w="5129" w:type="dxa"/>
          </w:tcPr>
          <w:p w:rsidR="00283106" w:rsidRPr="00D57DBD" w:rsidRDefault="00283106" w:rsidP="00283106">
            <w:pPr>
              <w:jc w:val="both"/>
              <w:rPr>
                <w:sz w:val="28"/>
                <w:szCs w:val="28"/>
              </w:rPr>
            </w:pPr>
          </w:p>
        </w:tc>
      </w:tr>
    </w:tbl>
    <w:p w:rsidR="00283106" w:rsidRDefault="00283106" w:rsidP="00283106">
      <w:pPr>
        <w:jc w:val="both"/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</w:p>
    <w:p w:rsidR="00283106" w:rsidRPr="00D448DB" w:rsidRDefault="00283106" w:rsidP="00283106">
      <w:pPr>
        <w:ind w:firstLine="709"/>
        <w:jc w:val="both"/>
        <w:rPr>
          <w:sz w:val="28"/>
          <w:szCs w:val="28"/>
        </w:rPr>
      </w:pPr>
      <w:r w:rsidRPr="00C944C1">
        <w:rPr>
          <w:spacing w:val="4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</w:t>
      </w:r>
      <w:r w:rsidRPr="00C944C1">
        <w:rPr>
          <w:spacing w:val="4"/>
          <w:sz w:val="28"/>
          <w:szCs w:val="28"/>
        </w:rPr>
        <w:t>о</w:t>
      </w:r>
      <w:r w:rsidRPr="00C944C1">
        <w:rPr>
          <w:spacing w:val="4"/>
          <w:sz w:val="28"/>
          <w:szCs w:val="28"/>
        </w:rPr>
        <w:t>вании в Российской Федерации», в целях приведения муниципальных пр</w:t>
      </w:r>
      <w:r w:rsidRPr="00C944C1">
        <w:rPr>
          <w:spacing w:val="4"/>
          <w:sz w:val="28"/>
          <w:szCs w:val="28"/>
        </w:rPr>
        <w:t>а</w:t>
      </w:r>
      <w:r w:rsidRPr="00C944C1">
        <w:rPr>
          <w:spacing w:val="4"/>
          <w:sz w:val="28"/>
          <w:szCs w:val="28"/>
        </w:rPr>
        <w:t>вовых актов в соответствие действующему законодательству</w:t>
      </w:r>
      <w:r>
        <w:rPr>
          <w:sz w:val="28"/>
          <w:szCs w:val="28"/>
        </w:rPr>
        <w:t>,</w:t>
      </w:r>
      <w:r w:rsidRPr="00D448DB">
        <w:rPr>
          <w:sz w:val="28"/>
          <w:szCs w:val="28"/>
        </w:rPr>
        <w:t xml:space="preserve">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НОВЛЯЮ:</w:t>
      </w:r>
    </w:p>
    <w:p w:rsidR="00283106" w:rsidRDefault="00283106" w:rsidP="00A23D03">
      <w:pPr>
        <w:pStyle w:val="aa"/>
        <w:numPr>
          <w:ilvl w:val="0"/>
          <w:numId w:val="27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приложение к постановлению Администрации района от 12.12.2022 № 608 «Об утверждении Административного регламента о предоставлении муниципальной услуги «Постановка на учет и направление детей в муниципальные</w:t>
      </w:r>
      <w:r w:rsidRPr="005C71C6">
        <w:rPr>
          <w:rFonts w:eastAsia="Arial Unicode MS"/>
          <w:sz w:val="28"/>
          <w:szCs w:val="28"/>
          <w:lang w:bidi="ru-RU"/>
        </w:rPr>
        <w:t xml:space="preserve"> </w:t>
      </w:r>
      <w:r w:rsidRPr="000E5FF8">
        <w:rPr>
          <w:rFonts w:eastAsia="Arial Unicode MS"/>
          <w:sz w:val="28"/>
          <w:szCs w:val="28"/>
          <w:lang w:bidi="ru-RU"/>
        </w:rPr>
        <w:t>образовательные организации Поспелихинского ра</w:t>
      </w:r>
      <w:r w:rsidRPr="000E5FF8">
        <w:rPr>
          <w:rFonts w:eastAsia="Arial Unicode MS"/>
          <w:sz w:val="28"/>
          <w:szCs w:val="28"/>
          <w:lang w:bidi="ru-RU"/>
        </w:rPr>
        <w:t>й</w:t>
      </w:r>
      <w:r w:rsidRPr="000E5FF8">
        <w:rPr>
          <w:rFonts w:eastAsia="Arial Unicode MS"/>
          <w:sz w:val="28"/>
          <w:szCs w:val="28"/>
          <w:lang w:bidi="ru-RU"/>
        </w:rPr>
        <w:t>она, реализующие образовательные программы дошкольного образования</w:t>
      </w:r>
      <w:r>
        <w:rPr>
          <w:bCs/>
          <w:sz w:val="28"/>
          <w:szCs w:val="28"/>
        </w:rPr>
        <w:t>» следующие</w:t>
      </w:r>
      <w:r>
        <w:rPr>
          <w:sz w:val="28"/>
          <w:szCs w:val="28"/>
        </w:rPr>
        <w:t xml:space="preserve"> изменения:</w:t>
      </w:r>
    </w:p>
    <w:p w:rsidR="00283106" w:rsidRPr="00E72066" w:rsidRDefault="00283106" w:rsidP="00283106">
      <w:pPr>
        <w:pStyle w:val="aa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Абзац 18 п. 2.7. приложения заменить абзацем следующего содерж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Pr="005E45FF">
        <w:rPr>
          <w:sz w:val="28"/>
          <w:szCs w:val="28"/>
        </w:rPr>
        <w:t>: «</w:t>
      </w:r>
      <w:r w:rsidRPr="00E72066">
        <w:rPr>
          <w:sz w:val="28"/>
          <w:szCs w:val="28"/>
          <w:shd w:val="clear" w:color="auto" w:fill="FFFFFF"/>
        </w:rPr>
        <w:t>Указ Президента Российской Федерации от 23.01.2024 №63 «О мерах социальной поддержки многодетных семей</w:t>
      </w:r>
      <w:r w:rsidRPr="00E72066">
        <w:rPr>
          <w:sz w:val="28"/>
          <w:szCs w:val="28"/>
        </w:rPr>
        <w:t>».</w:t>
      </w:r>
    </w:p>
    <w:p w:rsidR="00283106" w:rsidRDefault="00283106" w:rsidP="00A23D03">
      <w:pPr>
        <w:pStyle w:val="aa"/>
        <w:numPr>
          <w:ilvl w:val="0"/>
          <w:numId w:val="27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D6212B">
        <w:rPr>
          <w:sz w:val="28"/>
          <w:szCs w:val="28"/>
        </w:rPr>
        <w:t>Опубликовать настоящее постановление на официальном сайте Администрации района и в сборнике муниципальных правовых актов.</w:t>
      </w:r>
    </w:p>
    <w:p w:rsidR="00283106" w:rsidRDefault="00283106" w:rsidP="00A23D03">
      <w:pPr>
        <w:pStyle w:val="aa"/>
        <w:numPr>
          <w:ilvl w:val="0"/>
          <w:numId w:val="27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D6212B">
        <w:rPr>
          <w:sz w:val="28"/>
          <w:szCs w:val="28"/>
        </w:rPr>
        <w:t>Настоящее постановление вступает в силу с момента подписания и распространяет своё действие н</w:t>
      </w:r>
      <w:r>
        <w:rPr>
          <w:sz w:val="28"/>
          <w:szCs w:val="28"/>
        </w:rPr>
        <w:t>а правоотношения, возникшие с 23.01.2024</w:t>
      </w:r>
      <w:r w:rsidRPr="00D6212B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283106" w:rsidRPr="00D6212B" w:rsidRDefault="00283106" w:rsidP="00A23D03">
      <w:pPr>
        <w:pStyle w:val="aa"/>
        <w:numPr>
          <w:ilvl w:val="0"/>
          <w:numId w:val="27"/>
        </w:numPr>
        <w:spacing w:line="240" w:lineRule="auto"/>
        <w:ind w:left="0" w:firstLine="709"/>
        <w:jc w:val="both"/>
        <w:rPr>
          <w:sz w:val="28"/>
          <w:szCs w:val="28"/>
        </w:rPr>
      </w:pPr>
      <w:proofErr w:type="gramStart"/>
      <w:r w:rsidRPr="00D6212B">
        <w:rPr>
          <w:spacing w:val="1"/>
          <w:sz w:val="28"/>
          <w:szCs w:val="28"/>
          <w:shd w:val="clear" w:color="auto" w:fill="FFFFFF"/>
        </w:rPr>
        <w:t xml:space="preserve">Контроль </w:t>
      </w:r>
      <w:r>
        <w:rPr>
          <w:spacing w:val="1"/>
          <w:sz w:val="28"/>
          <w:szCs w:val="28"/>
          <w:shd w:val="clear" w:color="auto" w:fill="FFFFFF"/>
        </w:rPr>
        <w:t>за</w:t>
      </w:r>
      <w:proofErr w:type="gramEnd"/>
      <w:r>
        <w:rPr>
          <w:spacing w:val="1"/>
          <w:sz w:val="28"/>
          <w:szCs w:val="28"/>
          <w:shd w:val="clear" w:color="auto" w:fill="FFFFFF"/>
        </w:rPr>
        <w:t xml:space="preserve"> исполнением</w:t>
      </w:r>
      <w:r w:rsidRPr="00D6212B">
        <w:rPr>
          <w:spacing w:val="1"/>
          <w:sz w:val="28"/>
          <w:szCs w:val="28"/>
          <w:shd w:val="clear" w:color="auto" w:fill="FFFFFF"/>
        </w:rPr>
        <w:t xml:space="preserve"> настоящего </w:t>
      </w:r>
      <w:r w:rsidRPr="00D6212B">
        <w:rPr>
          <w:rFonts w:cs="Calibri"/>
          <w:spacing w:val="1"/>
          <w:sz w:val="28"/>
          <w:szCs w:val="28"/>
          <w:shd w:val="clear" w:color="auto" w:fill="FFFFFF"/>
        </w:rPr>
        <w:t>постановления</w:t>
      </w:r>
      <w:r w:rsidRPr="00D6212B">
        <w:rPr>
          <w:spacing w:val="1"/>
          <w:sz w:val="28"/>
          <w:szCs w:val="28"/>
          <w:shd w:val="clear" w:color="auto" w:fill="FFFFFF"/>
        </w:rPr>
        <w:t xml:space="preserve"> возложить на </w:t>
      </w:r>
      <w:r w:rsidRPr="00D6212B">
        <w:rPr>
          <w:iCs/>
          <w:color w:val="000000"/>
          <w:spacing w:val="-1"/>
          <w:sz w:val="28"/>
          <w:szCs w:val="28"/>
          <w:shd w:val="clear" w:color="auto" w:fill="FFFFFF"/>
        </w:rPr>
        <w:t>заместителя главы Администрации района по с</w:t>
      </w:r>
      <w:r>
        <w:rPr>
          <w:iCs/>
          <w:color w:val="000000"/>
          <w:spacing w:val="-1"/>
          <w:sz w:val="28"/>
          <w:szCs w:val="28"/>
          <w:shd w:val="clear" w:color="auto" w:fill="FFFFFF"/>
        </w:rPr>
        <w:t>оциальным вопросам С.А.    Гаращенко</w:t>
      </w:r>
      <w:r w:rsidRPr="00D6212B">
        <w:rPr>
          <w:iCs/>
          <w:color w:val="000000"/>
          <w:spacing w:val="-1"/>
          <w:sz w:val="28"/>
          <w:szCs w:val="28"/>
          <w:shd w:val="clear" w:color="auto" w:fill="FFFFFF"/>
        </w:rPr>
        <w:t>.</w:t>
      </w:r>
    </w:p>
    <w:p w:rsidR="00283106" w:rsidRDefault="00283106" w:rsidP="00283106">
      <w:pPr>
        <w:ind w:firstLine="709"/>
        <w:rPr>
          <w:sz w:val="28"/>
          <w:szCs w:val="20"/>
        </w:rPr>
      </w:pPr>
    </w:p>
    <w:p w:rsidR="00283106" w:rsidRPr="002F4464" w:rsidRDefault="00283106" w:rsidP="00283106">
      <w:pPr>
        <w:rPr>
          <w:sz w:val="28"/>
          <w:szCs w:val="20"/>
        </w:rPr>
      </w:pPr>
      <w:r>
        <w:rPr>
          <w:sz w:val="28"/>
          <w:szCs w:val="20"/>
        </w:rPr>
        <w:t>Глава 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                 И.А. Башмаков</w:t>
      </w:r>
    </w:p>
    <w:p w:rsidR="00283106" w:rsidRDefault="00283106" w:rsidP="00283106">
      <w:pPr>
        <w:pStyle w:val="af4"/>
        <w:rPr>
          <w:sz w:val="28"/>
          <w:szCs w:val="28"/>
        </w:rPr>
      </w:pPr>
    </w:p>
    <w:p w:rsidR="00283106" w:rsidRDefault="00283106" w:rsidP="00283106">
      <w:pPr>
        <w:pStyle w:val="af4"/>
        <w:rPr>
          <w:sz w:val="28"/>
          <w:szCs w:val="28"/>
        </w:rPr>
      </w:pPr>
    </w:p>
    <w:p w:rsidR="0001075F" w:rsidRDefault="0001075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Default="00283106" w:rsidP="00283106">
      <w:pPr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:rsidR="00283106" w:rsidRDefault="00283106" w:rsidP="00283106">
      <w:pPr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АЛТАЙСКОГО КРАЯ</w:t>
      </w:r>
    </w:p>
    <w:p w:rsidR="00283106" w:rsidRDefault="00283106" w:rsidP="00283106">
      <w:pPr>
        <w:spacing w:line="4" w:lineRule="exact"/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Pr="008B242B" w:rsidRDefault="00283106" w:rsidP="00283106">
      <w:pPr>
        <w:ind w:right="-259"/>
        <w:jc w:val="center"/>
        <w:rPr>
          <w:sz w:val="20"/>
          <w:szCs w:val="20"/>
        </w:rPr>
      </w:pPr>
      <w:r w:rsidRPr="008B242B">
        <w:rPr>
          <w:bCs/>
          <w:sz w:val="28"/>
          <w:szCs w:val="28"/>
        </w:rPr>
        <w:t>ПОСТАНОВЛЕНИЕ</w:t>
      </w:r>
    </w:p>
    <w:p w:rsidR="00283106" w:rsidRDefault="00283106" w:rsidP="00283106">
      <w:pPr>
        <w:spacing w:line="316" w:lineRule="exact"/>
        <w:rPr>
          <w:sz w:val="28"/>
          <w:szCs w:val="28"/>
        </w:rPr>
      </w:pPr>
    </w:p>
    <w:p w:rsidR="00283106" w:rsidRPr="00765C5A" w:rsidRDefault="00283106" w:rsidP="00283106">
      <w:pPr>
        <w:spacing w:line="316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13.03.2025            </w:t>
      </w:r>
      <w:r w:rsidRPr="008B242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            </w:t>
      </w:r>
      <w:r w:rsidRPr="008B242B">
        <w:rPr>
          <w:sz w:val="28"/>
          <w:szCs w:val="28"/>
        </w:rPr>
        <w:t>№</w:t>
      </w:r>
      <w:r>
        <w:rPr>
          <w:sz w:val="28"/>
          <w:szCs w:val="28"/>
        </w:rPr>
        <w:t xml:space="preserve"> 140</w:t>
      </w:r>
    </w:p>
    <w:p w:rsidR="00283106" w:rsidRPr="008B242B" w:rsidRDefault="00283106" w:rsidP="00283106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sz w:val="28"/>
          <w:szCs w:val="28"/>
        </w:rPr>
        <w:t>с</w:t>
      </w:r>
      <w:proofErr w:type="gramEnd"/>
      <w:r w:rsidRPr="008B24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42B">
        <w:rPr>
          <w:sz w:val="28"/>
          <w:szCs w:val="28"/>
        </w:rPr>
        <w:t>Поспелиха</w:t>
      </w:r>
    </w:p>
    <w:p w:rsidR="00283106" w:rsidRDefault="00283106" w:rsidP="00283106">
      <w:pPr>
        <w:spacing w:line="276" w:lineRule="exact"/>
        <w:rPr>
          <w:sz w:val="28"/>
          <w:szCs w:val="28"/>
        </w:rPr>
      </w:pPr>
    </w:p>
    <w:p w:rsidR="00283106" w:rsidRPr="008B242B" w:rsidRDefault="00283106" w:rsidP="00283106">
      <w:pPr>
        <w:spacing w:line="276" w:lineRule="exact"/>
        <w:rPr>
          <w:sz w:val="28"/>
          <w:szCs w:val="28"/>
        </w:rPr>
      </w:pPr>
    </w:p>
    <w:p w:rsidR="00283106" w:rsidRDefault="00283106" w:rsidP="00283106">
      <w:pPr>
        <w:ind w:right="510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8B242B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Администрации района от 09.01.2024 № 01</w:t>
      </w:r>
    </w:p>
    <w:p w:rsidR="00283106" w:rsidRDefault="00283106" w:rsidP="00283106">
      <w:pPr>
        <w:spacing w:line="290" w:lineRule="exact"/>
        <w:rPr>
          <w:sz w:val="28"/>
          <w:szCs w:val="28"/>
        </w:rPr>
      </w:pPr>
    </w:p>
    <w:p w:rsidR="00283106" w:rsidRPr="00765C5A" w:rsidRDefault="00283106" w:rsidP="00283106">
      <w:pPr>
        <w:spacing w:line="290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8B242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постановлением Администрации Поспелихинского района № </w:t>
      </w:r>
      <w:r w:rsidRPr="002D1435">
        <w:rPr>
          <w:sz w:val="28"/>
          <w:szCs w:val="28"/>
        </w:rPr>
        <w:t>88 от 03.03.2021 «</w:t>
      </w:r>
      <w:r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Поспелихинского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на», в связи с уточнением плановых объемов финансирования в пределах бюджетных ассигнований на 2025 год, </w:t>
      </w:r>
      <w:r w:rsidRPr="008B242B">
        <w:rPr>
          <w:sz w:val="28"/>
          <w:szCs w:val="28"/>
        </w:rPr>
        <w:t>ПОСТАНОВЛЯЮ:</w:t>
      </w: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постановление Администрации района от 09.01.2024 № 01 «Об утверждении муниципальной программы «Обеспечение жильем молодых семей в муниципальном образовании Поспелихинский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 Алтайского края на период 2025-2029 годы»  следующего содержания</w:t>
      </w:r>
      <w:r w:rsidRPr="00724D86">
        <w:rPr>
          <w:sz w:val="28"/>
          <w:szCs w:val="28"/>
        </w:rPr>
        <w:t>:</w:t>
      </w:r>
    </w:p>
    <w:p w:rsidR="00283106" w:rsidRPr="001F085B" w:rsidRDefault="00283106" w:rsidP="00A23D03">
      <w:pPr>
        <w:pStyle w:val="aa"/>
        <w:numPr>
          <w:ilvl w:val="1"/>
          <w:numId w:val="3"/>
        </w:numPr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1F085B">
        <w:rPr>
          <w:sz w:val="28"/>
          <w:szCs w:val="28"/>
        </w:rPr>
        <w:t>Раздел паспорта программы «Объемы и источники финансиров</w:t>
      </w:r>
      <w:r w:rsidRPr="001F085B">
        <w:rPr>
          <w:sz w:val="28"/>
          <w:szCs w:val="28"/>
        </w:rPr>
        <w:t>а</w:t>
      </w:r>
      <w:r w:rsidRPr="001F085B">
        <w:rPr>
          <w:sz w:val="28"/>
          <w:szCs w:val="28"/>
        </w:rPr>
        <w:t>ния</w:t>
      </w:r>
      <w:r>
        <w:rPr>
          <w:sz w:val="28"/>
          <w:szCs w:val="28"/>
        </w:rPr>
        <w:t xml:space="preserve"> программы</w:t>
      </w:r>
      <w:r w:rsidRPr="001F085B">
        <w:rPr>
          <w:sz w:val="28"/>
          <w:szCs w:val="28"/>
        </w:rPr>
        <w:t>» изложить в новой редакции: общий объем средств, привл</w:t>
      </w:r>
      <w:r w:rsidRPr="001F085B">
        <w:rPr>
          <w:sz w:val="28"/>
          <w:szCs w:val="28"/>
        </w:rPr>
        <w:t>е</w:t>
      </w:r>
      <w:r w:rsidRPr="001F085B">
        <w:rPr>
          <w:sz w:val="28"/>
          <w:szCs w:val="28"/>
        </w:rPr>
        <w:t xml:space="preserve">каемых для реализации муниципальной программы «Обеспечение </w:t>
      </w:r>
      <w:r>
        <w:rPr>
          <w:sz w:val="28"/>
          <w:szCs w:val="28"/>
        </w:rPr>
        <w:t xml:space="preserve">жильем молодых семей в муниципальном образовании </w:t>
      </w:r>
      <w:r w:rsidRPr="001F085B">
        <w:rPr>
          <w:sz w:val="28"/>
          <w:szCs w:val="28"/>
        </w:rPr>
        <w:t>Поспелихинск</w:t>
      </w:r>
      <w:r>
        <w:rPr>
          <w:sz w:val="28"/>
          <w:szCs w:val="28"/>
        </w:rPr>
        <w:t>ий район</w:t>
      </w:r>
      <w:r w:rsidRPr="001F085B">
        <w:rPr>
          <w:sz w:val="28"/>
          <w:szCs w:val="28"/>
        </w:rPr>
        <w:t xml:space="preserve"> А</w:t>
      </w:r>
      <w:r w:rsidRPr="001F085B">
        <w:rPr>
          <w:sz w:val="28"/>
          <w:szCs w:val="28"/>
        </w:rPr>
        <w:t>л</w:t>
      </w:r>
      <w:r w:rsidRPr="001F085B">
        <w:rPr>
          <w:sz w:val="28"/>
          <w:szCs w:val="28"/>
        </w:rPr>
        <w:t xml:space="preserve">тайского края» на </w:t>
      </w:r>
      <w:r>
        <w:rPr>
          <w:sz w:val="28"/>
          <w:szCs w:val="28"/>
        </w:rPr>
        <w:t xml:space="preserve">период </w:t>
      </w: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F085B">
        <w:rPr>
          <w:sz w:val="28"/>
          <w:szCs w:val="28"/>
        </w:rPr>
        <w:t xml:space="preserve"> - 202</w:t>
      </w:r>
      <w:r>
        <w:rPr>
          <w:sz w:val="28"/>
          <w:szCs w:val="28"/>
        </w:rPr>
        <w:t>9</w:t>
      </w:r>
      <w:r w:rsidRPr="001F085B">
        <w:rPr>
          <w:sz w:val="28"/>
          <w:szCs w:val="28"/>
        </w:rPr>
        <w:t xml:space="preserve"> годы (далее - «программа»), составляет </w:t>
      </w:r>
      <w:r w:rsidRPr="001F085B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8 710,640</w:t>
      </w:r>
      <w:r w:rsidRPr="001F085B">
        <w:rPr>
          <w:color w:val="000000"/>
          <w:sz w:val="24"/>
          <w:szCs w:val="24"/>
        </w:rPr>
        <w:t xml:space="preserve"> </w:t>
      </w:r>
      <w:r w:rsidRPr="001F085B">
        <w:rPr>
          <w:sz w:val="28"/>
          <w:szCs w:val="28"/>
        </w:rPr>
        <w:t xml:space="preserve">тыс. рублей, в том числе: </w:t>
      </w:r>
    </w:p>
    <w:p w:rsidR="00283106" w:rsidRPr="006109A7" w:rsidRDefault="00283106" w:rsidP="00A23D03">
      <w:pPr>
        <w:pStyle w:val="a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sz w:val="28"/>
          <w:szCs w:val="28"/>
        </w:rPr>
      </w:pPr>
      <w:r w:rsidRPr="006109A7">
        <w:rPr>
          <w:spacing w:val="-1"/>
          <w:sz w:val="28"/>
          <w:szCs w:val="28"/>
        </w:rPr>
        <w:t xml:space="preserve">средства федерального бюджета – </w:t>
      </w:r>
      <w:r>
        <w:rPr>
          <w:spacing w:val="-1"/>
          <w:sz w:val="28"/>
          <w:szCs w:val="28"/>
        </w:rPr>
        <w:t>1 014,499</w:t>
      </w:r>
      <w:r w:rsidRPr="006109A7">
        <w:rPr>
          <w:spacing w:val="-1"/>
          <w:sz w:val="28"/>
          <w:szCs w:val="28"/>
        </w:rPr>
        <w:t xml:space="preserve"> тысяч </w:t>
      </w:r>
      <w:r w:rsidRPr="006109A7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в том числе по годам: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191,939 тысяч</w:t>
      </w:r>
      <w:r w:rsidRPr="001F085B">
        <w:rPr>
          <w:sz w:val="28"/>
          <w:szCs w:val="28"/>
        </w:rPr>
        <w:t xml:space="preserve"> 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1F085B">
        <w:rPr>
          <w:sz w:val="28"/>
          <w:szCs w:val="28"/>
        </w:rPr>
        <w:t xml:space="preserve">год – </w:t>
      </w:r>
      <w:r>
        <w:rPr>
          <w:sz w:val="28"/>
          <w:szCs w:val="28"/>
        </w:rPr>
        <w:t xml:space="preserve">255,250 тысяч </w:t>
      </w:r>
      <w:r w:rsidRPr="001F085B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255,250 тысяч </w:t>
      </w:r>
      <w:r w:rsidRPr="001F085B">
        <w:rPr>
          <w:sz w:val="28"/>
          <w:szCs w:val="28"/>
        </w:rPr>
        <w:t>рублей;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155,030 тысяч </w:t>
      </w:r>
      <w:r w:rsidRPr="001F085B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2029 год – 155,030 тысяч </w:t>
      </w:r>
      <w:r w:rsidRPr="001F085B">
        <w:rPr>
          <w:sz w:val="28"/>
          <w:szCs w:val="28"/>
        </w:rPr>
        <w:t>рублей</w:t>
      </w:r>
    </w:p>
    <w:p w:rsidR="00283106" w:rsidRPr="00455822" w:rsidRDefault="00283106" w:rsidP="00A23D03">
      <w:pPr>
        <w:pStyle w:val="a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sz w:val="28"/>
          <w:szCs w:val="28"/>
        </w:rPr>
      </w:pPr>
      <w:r w:rsidRPr="00455822">
        <w:rPr>
          <w:spacing w:val="-1"/>
          <w:sz w:val="28"/>
          <w:szCs w:val="28"/>
        </w:rPr>
        <w:t xml:space="preserve">средства краевого бюджета – </w:t>
      </w:r>
      <w:r w:rsidRPr="00455822">
        <w:rPr>
          <w:color w:val="000000"/>
          <w:sz w:val="28"/>
          <w:szCs w:val="28"/>
        </w:rPr>
        <w:t>1 065,063 тысяч</w:t>
      </w:r>
      <w:r w:rsidRPr="00455822">
        <w:rPr>
          <w:spacing w:val="-1"/>
          <w:sz w:val="28"/>
          <w:szCs w:val="28"/>
        </w:rPr>
        <w:t xml:space="preserve"> </w:t>
      </w:r>
      <w:r w:rsidRPr="00455822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в том числе по годам: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 xml:space="preserve">5 </w:t>
      </w:r>
      <w:r w:rsidRPr="001F085B">
        <w:rPr>
          <w:sz w:val="28"/>
          <w:szCs w:val="28"/>
        </w:rPr>
        <w:t>год –</w:t>
      </w:r>
      <w:r>
        <w:rPr>
          <w:sz w:val="28"/>
          <w:szCs w:val="28"/>
        </w:rPr>
        <w:t>244,633 тысяч</w:t>
      </w:r>
      <w:r w:rsidRPr="001F085B">
        <w:rPr>
          <w:sz w:val="28"/>
          <w:szCs w:val="28"/>
        </w:rPr>
        <w:t xml:space="preserve"> 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>255,250 тысяч</w:t>
      </w:r>
      <w:r w:rsidRPr="001F085B">
        <w:rPr>
          <w:sz w:val="28"/>
          <w:szCs w:val="28"/>
        </w:rPr>
        <w:t xml:space="preserve"> 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255,250 тысяч </w:t>
      </w:r>
      <w:r w:rsidRPr="001F085B">
        <w:rPr>
          <w:sz w:val="28"/>
          <w:szCs w:val="28"/>
        </w:rPr>
        <w:t>рублей;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1F085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154,965 тысяч </w:t>
      </w:r>
      <w:r w:rsidRPr="001F085B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2029 год - 154,965 тысяч </w:t>
      </w:r>
      <w:r w:rsidRPr="001F085B">
        <w:rPr>
          <w:sz w:val="28"/>
          <w:szCs w:val="28"/>
        </w:rPr>
        <w:t>рублей</w:t>
      </w:r>
    </w:p>
    <w:p w:rsidR="00283106" w:rsidRPr="00455822" w:rsidRDefault="00283106" w:rsidP="00A23D03">
      <w:pPr>
        <w:pStyle w:val="a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sz w:val="28"/>
          <w:szCs w:val="28"/>
        </w:rPr>
      </w:pPr>
      <w:r w:rsidRPr="00455822">
        <w:rPr>
          <w:sz w:val="28"/>
          <w:szCs w:val="28"/>
        </w:rPr>
        <w:lastRenderedPageBreak/>
        <w:t xml:space="preserve">средства районного бюджета – </w:t>
      </w:r>
      <w:r w:rsidRPr="00455822">
        <w:rPr>
          <w:color w:val="000000"/>
          <w:sz w:val="28"/>
          <w:szCs w:val="28"/>
        </w:rPr>
        <w:t>864,563</w:t>
      </w:r>
      <w:r w:rsidRPr="00455822">
        <w:rPr>
          <w:color w:val="000000"/>
        </w:rPr>
        <w:t xml:space="preserve"> </w:t>
      </w:r>
      <w:r w:rsidRPr="00455822">
        <w:rPr>
          <w:sz w:val="28"/>
          <w:szCs w:val="28"/>
        </w:rPr>
        <w:t xml:space="preserve">тысяч рублей, 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в том числе по годам: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244,633 тысяч </w:t>
      </w:r>
      <w:r w:rsidRPr="001F085B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155,000 тысяч</w:t>
      </w:r>
      <w:r w:rsidRPr="001F085B">
        <w:rPr>
          <w:sz w:val="28"/>
          <w:szCs w:val="28"/>
        </w:rPr>
        <w:t xml:space="preserve"> 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155,000 тысяч </w:t>
      </w:r>
      <w:r w:rsidRPr="001F085B">
        <w:rPr>
          <w:sz w:val="28"/>
          <w:szCs w:val="28"/>
        </w:rPr>
        <w:t>рублей;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1F085B">
        <w:rPr>
          <w:sz w:val="28"/>
          <w:szCs w:val="28"/>
        </w:rPr>
        <w:t>год –</w:t>
      </w:r>
      <w:r>
        <w:rPr>
          <w:sz w:val="28"/>
          <w:szCs w:val="28"/>
        </w:rPr>
        <w:t xml:space="preserve"> 154,965 тысяч </w:t>
      </w:r>
      <w:r w:rsidRPr="001F085B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2029 год - 154,965 тысяч </w:t>
      </w:r>
      <w:r w:rsidRPr="001F085B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283106" w:rsidRPr="00455822" w:rsidRDefault="00283106" w:rsidP="00A23D03">
      <w:pPr>
        <w:pStyle w:val="aa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sz w:val="28"/>
          <w:szCs w:val="28"/>
        </w:rPr>
      </w:pPr>
      <w:r w:rsidRPr="00455822">
        <w:rPr>
          <w:sz w:val="28"/>
          <w:szCs w:val="28"/>
        </w:rPr>
        <w:t xml:space="preserve">средства внебюджетных источников – </w:t>
      </w:r>
      <w:r w:rsidRPr="00455822">
        <w:rPr>
          <w:color w:val="000000"/>
          <w:sz w:val="28"/>
          <w:szCs w:val="28"/>
        </w:rPr>
        <w:t>5 766,515</w:t>
      </w:r>
      <w:r w:rsidRPr="00455822">
        <w:rPr>
          <w:color w:val="000000"/>
        </w:rPr>
        <w:t xml:space="preserve"> </w:t>
      </w:r>
      <w:r w:rsidRPr="00455822">
        <w:rPr>
          <w:sz w:val="28"/>
          <w:szCs w:val="28"/>
        </w:rPr>
        <w:t xml:space="preserve">тысяч рублей, 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в том числе по годам: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815,795 тысяч </w:t>
      </w:r>
      <w:r w:rsidRPr="001F085B">
        <w:rPr>
          <w:sz w:val="28"/>
          <w:szCs w:val="28"/>
        </w:rPr>
        <w:t>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1611,860 тысяч</w:t>
      </w:r>
      <w:r w:rsidRPr="001F085B">
        <w:rPr>
          <w:sz w:val="28"/>
          <w:szCs w:val="28"/>
        </w:rPr>
        <w:t xml:space="preserve"> рублей;</w:t>
      </w:r>
    </w:p>
    <w:p w:rsidR="00283106" w:rsidRPr="001F085B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1F085B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1611,860 тысяч </w:t>
      </w:r>
      <w:r w:rsidRPr="001F085B">
        <w:rPr>
          <w:sz w:val="28"/>
          <w:szCs w:val="28"/>
        </w:rPr>
        <w:t>рублей;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202</w:t>
      </w:r>
      <w:r>
        <w:rPr>
          <w:sz w:val="28"/>
          <w:szCs w:val="28"/>
        </w:rPr>
        <w:t xml:space="preserve">8 </w:t>
      </w:r>
      <w:r w:rsidRPr="001F085B">
        <w:rPr>
          <w:sz w:val="28"/>
          <w:szCs w:val="28"/>
        </w:rPr>
        <w:t>год –</w:t>
      </w:r>
      <w:r>
        <w:rPr>
          <w:sz w:val="28"/>
          <w:szCs w:val="28"/>
        </w:rPr>
        <w:t xml:space="preserve"> 863,500 тысяч </w:t>
      </w:r>
      <w:r w:rsidRPr="001F085B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2029 год - 863,500 тысяч </w:t>
      </w:r>
      <w:r w:rsidRPr="001F085B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283106" w:rsidRPr="001F085B" w:rsidRDefault="00283106" w:rsidP="00283106">
      <w:pPr>
        <w:ind w:firstLine="709"/>
        <w:jc w:val="both"/>
        <w:rPr>
          <w:sz w:val="28"/>
          <w:szCs w:val="28"/>
        </w:rPr>
      </w:pPr>
      <w:r w:rsidRPr="001F085B">
        <w:rPr>
          <w:sz w:val="28"/>
          <w:szCs w:val="28"/>
        </w:rPr>
        <w:t>Объемы финансирования подлежат ежегодному уточнению в соотве</w:t>
      </w:r>
      <w:r w:rsidRPr="001F085B">
        <w:rPr>
          <w:sz w:val="28"/>
          <w:szCs w:val="28"/>
        </w:rPr>
        <w:t>т</w:t>
      </w:r>
      <w:r w:rsidRPr="001F085B">
        <w:rPr>
          <w:sz w:val="28"/>
          <w:szCs w:val="28"/>
        </w:rPr>
        <w:t>ствии с законами о федеральном, краевом бюджетах на очередной финанс</w:t>
      </w:r>
      <w:r w:rsidRPr="001F085B">
        <w:rPr>
          <w:sz w:val="28"/>
          <w:szCs w:val="28"/>
        </w:rPr>
        <w:t>о</w:t>
      </w:r>
      <w:r w:rsidRPr="001F085B">
        <w:rPr>
          <w:sz w:val="28"/>
          <w:szCs w:val="28"/>
        </w:rPr>
        <w:t>вый год и на плановый период, Решением Поспелихинского Совета наро</w:t>
      </w:r>
      <w:r w:rsidRPr="001F085B">
        <w:rPr>
          <w:sz w:val="28"/>
          <w:szCs w:val="28"/>
        </w:rPr>
        <w:t>д</w:t>
      </w:r>
      <w:r w:rsidRPr="001F085B">
        <w:rPr>
          <w:sz w:val="28"/>
          <w:szCs w:val="28"/>
        </w:rPr>
        <w:t>ных депутатов о районном бюджете на очередной финансовый год</w:t>
      </w:r>
      <w:r>
        <w:rPr>
          <w:sz w:val="28"/>
          <w:szCs w:val="28"/>
        </w:rPr>
        <w:t xml:space="preserve"> и на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</w:t>
      </w:r>
      <w:r w:rsidRPr="001F085B">
        <w:rPr>
          <w:sz w:val="28"/>
          <w:szCs w:val="28"/>
        </w:rPr>
        <w:t>.</w:t>
      </w:r>
    </w:p>
    <w:p w:rsidR="00283106" w:rsidRPr="00190525" w:rsidRDefault="00283106" w:rsidP="00A23D0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 w:rsidRPr="00190525">
        <w:rPr>
          <w:sz w:val="28"/>
          <w:szCs w:val="28"/>
        </w:rPr>
        <w:t>Приложение 2 к муниципальной программе изложить в новой р</w:t>
      </w:r>
      <w:r w:rsidRPr="00190525">
        <w:rPr>
          <w:sz w:val="28"/>
          <w:szCs w:val="28"/>
        </w:rPr>
        <w:t>е</w:t>
      </w:r>
      <w:r w:rsidRPr="00190525">
        <w:rPr>
          <w:sz w:val="28"/>
          <w:szCs w:val="28"/>
        </w:rPr>
        <w:t>дакции согласно приложению 1 к настоящему постановлению.</w:t>
      </w:r>
    </w:p>
    <w:p w:rsidR="00283106" w:rsidRPr="00190525" w:rsidRDefault="00283106" w:rsidP="00A23D0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 w:rsidRPr="00190525">
        <w:rPr>
          <w:sz w:val="28"/>
          <w:szCs w:val="28"/>
        </w:rPr>
        <w:t>Приложение 3 к муниципальной программе изложить в новой р</w:t>
      </w:r>
      <w:r w:rsidRPr="00190525">
        <w:rPr>
          <w:sz w:val="28"/>
          <w:szCs w:val="28"/>
        </w:rPr>
        <w:t>е</w:t>
      </w:r>
      <w:r w:rsidRPr="00190525">
        <w:rPr>
          <w:sz w:val="28"/>
          <w:szCs w:val="28"/>
        </w:rPr>
        <w:t>дакции согласно приложению 2 к настоящему постановлению.</w:t>
      </w: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И.А. Башмаков</w:t>
      </w: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sectPr w:rsidR="00283106" w:rsidSect="00283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3106" w:rsidRPr="00634B42" w:rsidRDefault="00283106" w:rsidP="00283106">
      <w:pPr>
        <w:ind w:left="10490"/>
        <w:rPr>
          <w:sz w:val="28"/>
          <w:szCs w:val="28"/>
        </w:rPr>
      </w:pPr>
      <w:r w:rsidRPr="00634B42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283106" w:rsidRDefault="00283106" w:rsidP="00283106">
      <w:pPr>
        <w:ind w:left="10490"/>
        <w:rPr>
          <w:sz w:val="28"/>
          <w:szCs w:val="28"/>
        </w:rPr>
      </w:pPr>
      <w:r w:rsidRPr="00634B42">
        <w:rPr>
          <w:sz w:val="28"/>
          <w:szCs w:val="28"/>
        </w:rPr>
        <w:t xml:space="preserve">к  </w:t>
      </w:r>
      <w:r>
        <w:rPr>
          <w:sz w:val="28"/>
          <w:szCs w:val="28"/>
        </w:rPr>
        <w:t>постановлению</w:t>
      </w:r>
    </w:p>
    <w:p w:rsidR="00283106" w:rsidRDefault="00283106" w:rsidP="00283106">
      <w:pPr>
        <w:ind w:left="1049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283106" w:rsidRPr="00634B42" w:rsidRDefault="00283106" w:rsidP="00283106">
      <w:pPr>
        <w:ind w:left="10490"/>
        <w:rPr>
          <w:sz w:val="28"/>
          <w:szCs w:val="28"/>
        </w:rPr>
      </w:pPr>
      <w:r>
        <w:rPr>
          <w:sz w:val="28"/>
          <w:szCs w:val="28"/>
        </w:rPr>
        <w:t>от 13.03.2025  № 140</w:t>
      </w:r>
    </w:p>
    <w:p w:rsidR="00283106" w:rsidRDefault="00283106" w:rsidP="00283106">
      <w:pPr>
        <w:spacing w:line="276" w:lineRule="exact"/>
        <w:rPr>
          <w:sz w:val="20"/>
          <w:szCs w:val="20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307E5">
        <w:rPr>
          <w:sz w:val="28"/>
          <w:szCs w:val="28"/>
        </w:rPr>
        <w:t>Перечень меро</w:t>
      </w:r>
      <w:r>
        <w:rPr>
          <w:sz w:val="28"/>
          <w:szCs w:val="28"/>
        </w:rPr>
        <w:t>приятий м</w:t>
      </w:r>
      <w:r w:rsidRPr="00B66898">
        <w:rPr>
          <w:sz w:val="28"/>
          <w:szCs w:val="28"/>
        </w:rPr>
        <w:t>униципальной пр</w:t>
      </w:r>
      <w:r>
        <w:rPr>
          <w:sz w:val="28"/>
          <w:szCs w:val="28"/>
        </w:rPr>
        <w:t>ограммы</w:t>
      </w:r>
      <w:r w:rsidRPr="00B66898">
        <w:rPr>
          <w:sz w:val="28"/>
          <w:szCs w:val="28"/>
        </w:rPr>
        <w:t xml:space="preserve"> «Обеспечение жильем молодых семей</w:t>
      </w:r>
      <w:r>
        <w:rPr>
          <w:sz w:val="28"/>
          <w:szCs w:val="28"/>
        </w:rPr>
        <w:t xml:space="preserve"> в муниципальном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Поспелихинский район Алтайского края»</w:t>
      </w:r>
    </w:p>
    <w:p w:rsidR="00283106" w:rsidRPr="003307E5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 период 2025 – 2029</w:t>
      </w:r>
      <w:r w:rsidRPr="00B6689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3307E5">
        <w:rPr>
          <w:sz w:val="28"/>
          <w:szCs w:val="28"/>
        </w:rPr>
        <w:t xml:space="preserve">  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134"/>
        <w:gridCol w:w="1134"/>
        <w:gridCol w:w="2268"/>
        <w:gridCol w:w="850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283106" w:rsidRPr="00A702DB" w:rsidTr="00283106">
        <w:trPr>
          <w:trHeight w:val="315"/>
        </w:trPr>
        <w:tc>
          <w:tcPr>
            <w:tcW w:w="534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N </w:t>
            </w:r>
            <w:proofErr w:type="gramStart"/>
            <w:r w:rsidRPr="00A702DB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A702DB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34" w:type="dxa"/>
            <w:vMerge w:val="restart"/>
            <w:vAlign w:val="center"/>
          </w:tcPr>
          <w:p w:rsidR="00283106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задача</w:t>
            </w:r>
          </w:p>
        </w:tc>
        <w:tc>
          <w:tcPr>
            <w:tcW w:w="2268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850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Срок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 реал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зации</w:t>
            </w:r>
          </w:p>
        </w:tc>
        <w:tc>
          <w:tcPr>
            <w:tcW w:w="1276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Отве</w:t>
            </w:r>
            <w:r w:rsidRPr="00A702DB">
              <w:rPr>
                <w:color w:val="000000"/>
                <w:sz w:val="20"/>
                <w:szCs w:val="20"/>
              </w:rPr>
              <w:t>т</w:t>
            </w:r>
            <w:r w:rsidRPr="00A702DB">
              <w:rPr>
                <w:color w:val="000000"/>
                <w:sz w:val="20"/>
                <w:szCs w:val="20"/>
              </w:rPr>
              <w:t>ственные исполнит</w:t>
            </w:r>
            <w:r w:rsidRPr="00A702DB">
              <w:rPr>
                <w:color w:val="000000"/>
                <w:sz w:val="20"/>
                <w:szCs w:val="20"/>
              </w:rPr>
              <w:t>е</w:t>
            </w:r>
            <w:r w:rsidRPr="00A702DB">
              <w:rPr>
                <w:color w:val="000000"/>
                <w:sz w:val="20"/>
                <w:szCs w:val="20"/>
              </w:rPr>
              <w:t>ли</w:t>
            </w:r>
          </w:p>
        </w:tc>
        <w:tc>
          <w:tcPr>
            <w:tcW w:w="4536" w:type="dxa"/>
            <w:gridSpan w:val="4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Сумма расходов, тыс. рублей</w:t>
            </w:r>
          </w:p>
        </w:tc>
        <w:tc>
          <w:tcPr>
            <w:tcW w:w="3402" w:type="dxa"/>
            <w:gridSpan w:val="3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Источники</w:t>
            </w:r>
          </w:p>
        </w:tc>
      </w:tr>
      <w:tr w:rsidR="00283106" w:rsidRPr="00A702DB" w:rsidTr="00283106">
        <w:trPr>
          <w:trHeight w:val="57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tabs>
                <w:tab w:val="left" w:pos="743"/>
              </w:tabs>
              <w:rPr>
                <w:color w:val="000000"/>
                <w:sz w:val="20"/>
                <w:szCs w:val="20"/>
              </w:rPr>
            </w:pPr>
          </w:p>
        </w:tc>
      </w:tr>
      <w:tr w:rsidR="00283106" w:rsidRPr="00A702DB" w:rsidTr="00283106">
        <w:trPr>
          <w:trHeight w:val="449"/>
        </w:trPr>
        <w:tc>
          <w:tcPr>
            <w:tcW w:w="5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283106" w:rsidRPr="00A702DB" w:rsidTr="00283106">
        <w:trPr>
          <w:trHeight w:val="390"/>
        </w:trPr>
        <w:tc>
          <w:tcPr>
            <w:tcW w:w="534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</w:tcPr>
          <w:p w:rsidR="00283106" w:rsidRDefault="00283106" w:rsidP="002831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2B70E9">
              <w:rPr>
                <w:sz w:val="20"/>
                <w:szCs w:val="20"/>
              </w:rPr>
              <w:t>беспеч</w:t>
            </w:r>
            <w:r w:rsidRPr="002B70E9">
              <w:rPr>
                <w:sz w:val="20"/>
                <w:szCs w:val="20"/>
              </w:rPr>
              <w:t>е</w:t>
            </w:r>
            <w:r w:rsidRPr="002B70E9">
              <w:rPr>
                <w:sz w:val="20"/>
                <w:szCs w:val="20"/>
              </w:rPr>
              <w:t xml:space="preserve">ние </w:t>
            </w:r>
          </w:p>
          <w:p w:rsidR="00283106" w:rsidRPr="002B70E9" w:rsidRDefault="00283106" w:rsidP="0028310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70E9">
              <w:rPr>
                <w:sz w:val="20"/>
                <w:szCs w:val="20"/>
              </w:rPr>
              <w:t>населения Поспел</w:t>
            </w:r>
            <w:r w:rsidRPr="002B70E9">
              <w:rPr>
                <w:sz w:val="20"/>
                <w:szCs w:val="20"/>
              </w:rPr>
              <w:t>и</w:t>
            </w:r>
            <w:r w:rsidRPr="002B70E9">
              <w:rPr>
                <w:sz w:val="20"/>
                <w:szCs w:val="20"/>
              </w:rPr>
              <w:t>хинского района досту</w:t>
            </w:r>
            <w:r w:rsidRPr="002B70E9">
              <w:rPr>
                <w:sz w:val="20"/>
                <w:szCs w:val="20"/>
              </w:rPr>
              <w:t>п</w:t>
            </w:r>
            <w:r w:rsidRPr="002B70E9">
              <w:rPr>
                <w:sz w:val="20"/>
                <w:szCs w:val="20"/>
              </w:rPr>
              <w:t>ным и кач</w:t>
            </w:r>
            <w:r w:rsidRPr="002B70E9">
              <w:rPr>
                <w:sz w:val="20"/>
                <w:szCs w:val="20"/>
              </w:rPr>
              <w:t>е</w:t>
            </w:r>
            <w:r w:rsidRPr="002B70E9">
              <w:rPr>
                <w:sz w:val="20"/>
                <w:szCs w:val="20"/>
              </w:rPr>
              <w:t>ственным жильем</w:t>
            </w:r>
          </w:p>
          <w:p w:rsidR="00283106" w:rsidRPr="00A702DB" w:rsidRDefault="00283106" w:rsidP="00283106">
            <w:pPr>
              <w:shd w:val="clear" w:color="auto" w:fill="FFFFFF"/>
              <w:ind w:right="53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83106" w:rsidRPr="00996D24" w:rsidRDefault="00283106" w:rsidP="002831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996D24">
              <w:rPr>
                <w:sz w:val="20"/>
                <w:szCs w:val="20"/>
              </w:rPr>
              <w:t>еализ</w:t>
            </w:r>
            <w:r w:rsidRPr="00996D24">
              <w:rPr>
                <w:sz w:val="20"/>
                <w:szCs w:val="20"/>
              </w:rPr>
              <w:t>а</w:t>
            </w:r>
            <w:r w:rsidRPr="00996D24">
              <w:rPr>
                <w:sz w:val="20"/>
                <w:szCs w:val="20"/>
              </w:rPr>
              <w:t>ция мех</w:t>
            </w:r>
            <w:r w:rsidRPr="00996D24">
              <w:rPr>
                <w:sz w:val="20"/>
                <w:szCs w:val="20"/>
              </w:rPr>
              <w:t>а</w:t>
            </w:r>
            <w:r w:rsidRPr="00996D24">
              <w:rPr>
                <w:sz w:val="20"/>
                <w:szCs w:val="20"/>
              </w:rPr>
              <w:t>низма госуда</w:t>
            </w:r>
            <w:r w:rsidRPr="00996D24">
              <w:rPr>
                <w:sz w:val="20"/>
                <w:szCs w:val="20"/>
              </w:rPr>
              <w:t>р</w:t>
            </w:r>
            <w:r w:rsidRPr="00996D24">
              <w:rPr>
                <w:sz w:val="20"/>
                <w:szCs w:val="20"/>
              </w:rPr>
              <w:t>ственной поддер</w:t>
            </w:r>
            <w:r w:rsidRPr="00996D24">
              <w:rPr>
                <w:sz w:val="20"/>
                <w:szCs w:val="20"/>
              </w:rPr>
              <w:t>ж</w:t>
            </w:r>
            <w:r w:rsidRPr="00996D24">
              <w:rPr>
                <w:sz w:val="20"/>
                <w:szCs w:val="20"/>
              </w:rPr>
              <w:t>ки мол</w:t>
            </w:r>
            <w:r w:rsidRPr="00996D24">
              <w:rPr>
                <w:sz w:val="20"/>
                <w:szCs w:val="20"/>
              </w:rPr>
              <w:t>о</w:t>
            </w:r>
            <w:r w:rsidRPr="00996D24">
              <w:rPr>
                <w:sz w:val="20"/>
                <w:szCs w:val="20"/>
              </w:rPr>
              <w:t>дых семей в решении жили</w:t>
            </w:r>
            <w:r w:rsidRPr="00996D24">
              <w:rPr>
                <w:sz w:val="20"/>
                <w:szCs w:val="20"/>
              </w:rPr>
              <w:t>щ</w:t>
            </w:r>
            <w:r w:rsidRPr="00996D24">
              <w:rPr>
                <w:sz w:val="20"/>
                <w:szCs w:val="20"/>
              </w:rPr>
              <w:t>ной пр</w:t>
            </w:r>
            <w:r w:rsidRPr="00996D24">
              <w:rPr>
                <w:sz w:val="20"/>
                <w:szCs w:val="20"/>
              </w:rPr>
              <w:t>о</w:t>
            </w:r>
            <w:r w:rsidRPr="00996D24">
              <w:rPr>
                <w:sz w:val="20"/>
                <w:szCs w:val="20"/>
              </w:rPr>
              <w:t xml:space="preserve">блемы в </w:t>
            </w:r>
            <w:proofErr w:type="spellStart"/>
            <w:r w:rsidRPr="00996D24">
              <w:rPr>
                <w:sz w:val="20"/>
                <w:szCs w:val="20"/>
              </w:rPr>
              <w:t>Поспел</w:t>
            </w:r>
            <w:r w:rsidRPr="00996D24">
              <w:rPr>
                <w:sz w:val="20"/>
                <w:szCs w:val="20"/>
              </w:rPr>
              <w:t>и</w:t>
            </w:r>
            <w:r w:rsidRPr="00996D24">
              <w:rPr>
                <w:sz w:val="20"/>
                <w:szCs w:val="20"/>
              </w:rPr>
              <w:t>хинском</w:t>
            </w:r>
            <w:proofErr w:type="spellEnd"/>
            <w:r w:rsidRPr="00996D24">
              <w:rPr>
                <w:sz w:val="20"/>
                <w:szCs w:val="20"/>
              </w:rPr>
              <w:t xml:space="preserve"> районе</w:t>
            </w:r>
          </w:p>
          <w:p w:rsidR="00283106" w:rsidRDefault="00283106" w:rsidP="00283106">
            <w:pPr>
              <w:shd w:val="clear" w:color="auto" w:fill="FFFFFF"/>
              <w:ind w:right="53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283106" w:rsidRPr="00A702DB" w:rsidRDefault="00283106" w:rsidP="00283106">
            <w:pPr>
              <w:shd w:val="clear" w:color="auto" w:fill="FFFFFF"/>
              <w:ind w:right="53"/>
              <w:jc w:val="both"/>
              <w:rPr>
                <w:sz w:val="20"/>
                <w:szCs w:val="20"/>
              </w:rPr>
            </w:pPr>
            <w:r w:rsidRPr="00A702DB">
              <w:rPr>
                <w:sz w:val="20"/>
                <w:szCs w:val="20"/>
              </w:rPr>
              <w:t>Предоставление соц</w:t>
            </w:r>
            <w:r w:rsidRPr="00A702DB">
              <w:rPr>
                <w:sz w:val="20"/>
                <w:szCs w:val="20"/>
              </w:rPr>
              <w:t>и</w:t>
            </w:r>
            <w:r w:rsidRPr="00A702DB">
              <w:rPr>
                <w:sz w:val="20"/>
                <w:szCs w:val="20"/>
              </w:rPr>
              <w:t>альных выплат мол</w:t>
            </w:r>
            <w:r w:rsidRPr="00A702DB">
              <w:rPr>
                <w:sz w:val="20"/>
                <w:szCs w:val="20"/>
              </w:rPr>
              <w:t>о</w:t>
            </w:r>
            <w:r w:rsidRPr="00A702DB">
              <w:rPr>
                <w:sz w:val="20"/>
                <w:szCs w:val="20"/>
              </w:rPr>
              <w:t>дым семьям на прио</w:t>
            </w:r>
            <w:r w:rsidRPr="00A702DB">
              <w:rPr>
                <w:sz w:val="20"/>
                <w:szCs w:val="20"/>
              </w:rPr>
              <w:t>б</w:t>
            </w:r>
            <w:r w:rsidRPr="00A702DB">
              <w:rPr>
                <w:sz w:val="20"/>
                <w:szCs w:val="20"/>
              </w:rPr>
              <w:t>ретение (строител</w:t>
            </w:r>
            <w:r w:rsidRPr="00A702DB">
              <w:rPr>
                <w:sz w:val="20"/>
                <w:szCs w:val="20"/>
              </w:rPr>
              <w:t>ь</w:t>
            </w:r>
            <w:r w:rsidRPr="00A702DB">
              <w:rPr>
                <w:sz w:val="20"/>
                <w:szCs w:val="20"/>
              </w:rPr>
              <w:t>ство) жилья, а также жилого помещения, являющегося объектом долевого строител</w:t>
            </w:r>
            <w:r w:rsidRPr="00A702DB">
              <w:rPr>
                <w:sz w:val="20"/>
                <w:szCs w:val="20"/>
              </w:rPr>
              <w:t>ь</w:t>
            </w:r>
            <w:r w:rsidRPr="00A702DB">
              <w:rPr>
                <w:sz w:val="20"/>
                <w:szCs w:val="20"/>
              </w:rPr>
              <w:t>ства</w:t>
            </w:r>
          </w:p>
        </w:tc>
        <w:tc>
          <w:tcPr>
            <w:tcW w:w="850" w:type="dxa"/>
            <w:vMerge w:val="restart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  <w:r w:rsidRPr="00A702DB">
              <w:rPr>
                <w:color w:val="000000"/>
                <w:sz w:val="20"/>
                <w:szCs w:val="20"/>
              </w:rPr>
              <w:t>-</w:t>
            </w:r>
          </w:p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276" w:type="dxa"/>
            <w:vMerge w:val="restart"/>
            <w:vAlign w:val="center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 Админ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 xml:space="preserve">страция </w:t>
            </w:r>
          </w:p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Поспел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хинского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1499,000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2277,360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2277,360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1 328,460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1 328,460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color w:val="000000" w:themeColor="text1"/>
                <w:spacing w:val="-2"/>
                <w:sz w:val="20"/>
                <w:szCs w:val="20"/>
              </w:rPr>
            </w:pPr>
            <w:r>
              <w:rPr>
                <w:color w:val="000000" w:themeColor="text1"/>
                <w:spacing w:val="-2"/>
                <w:sz w:val="20"/>
                <w:szCs w:val="20"/>
              </w:rPr>
              <w:t>8710,640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A702DB" w:rsidTr="00283106">
        <w:trPr>
          <w:trHeight w:val="446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 том чи</w:t>
            </w:r>
            <w:r w:rsidRPr="00A702DB">
              <w:rPr>
                <w:color w:val="000000"/>
                <w:sz w:val="20"/>
                <w:szCs w:val="20"/>
              </w:rPr>
              <w:t>с</w:t>
            </w:r>
            <w:r w:rsidRPr="00A702DB">
              <w:rPr>
                <w:color w:val="000000"/>
                <w:sz w:val="20"/>
                <w:szCs w:val="20"/>
              </w:rPr>
              <w:t>ле:</w:t>
            </w:r>
          </w:p>
        </w:tc>
      </w:tr>
      <w:tr w:rsidR="00283106" w:rsidRPr="00A702DB" w:rsidTr="00283106">
        <w:trPr>
          <w:trHeight w:val="55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751F1C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193,939</w:t>
            </w:r>
          </w:p>
        </w:tc>
        <w:tc>
          <w:tcPr>
            <w:tcW w:w="1134" w:type="dxa"/>
            <w:vAlign w:val="center"/>
          </w:tcPr>
          <w:p w:rsidR="00283106" w:rsidRPr="00751F1C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134" w:type="dxa"/>
            <w:vAlign w:val="center"/>
          </w:tcPr>
          <w:p w:rsidR="00283106" w:rsidRPr="00751F1C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134" w:type="dxa"/>
            <w:vAlign w:val="center"/>
          </w:tcPr>
          <w:p w:rsidR="00283106" w:rsidRPr="00751F1C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155,</w:t>
            </w:r>
            <w:r w:rsidRPr="00751F1C">
              <w:rPr>
                <w:sz w:val="20"/>
                <w:szCs w:val="20"/>
              </w:rPr>
              <w:t>030</w:t>
            </w:r>
          </w:p>
        </w:tc>
        <w:tc>
          <w:tcPr>
            <w:tcW w:w="1134" w:type="dxa"/>
            <w:vAlign w:val="center"/>
          </w:tcPr>
          <w:p w:rsidR="00283106" w:rsidRPr="00751F1C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155,</w:t>
            </w:r>
            <w:r w:rsidRPr="00751F1C">
              <w:rPr>
                <w:sz w:val="20"/>
                <w:szCs w:val="20"/>
              </w:rPr>
              <w:t>030</w:t>
            </w:r>
          </w:p>
        </w:tc>
        <w:tc>
          <w:tcPr>
            <w:tcW w:w="1134" w:type="dxa"/>
            <w:vAlign w:val="center"/>
          </w:tcPr>
          <w:p w:rsidR="00283106" w:rsidRPr="00556D83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1014,499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Фед</w:t>
            </w:r>
            <w:r w:rsidRPr="00A702DB">
              <w:rPr>
                <w:color w:val="000000"/>
                <w:sz w:val="20"/>
                <w:szCs w:val="20"/>
              </w:rPr>
              <w:t>е</w:t>
            </w:r>
            <w:r w:rsidRPr="00A702DB">
              <w:rPr>
                <w:color w:val="000000"/>
                <w:sz w:val="20"/>
                <w:szCs w:val="20"/>
              </w:rPr>
              <w:t>ральный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 бюджет</w:t>
            </w:r>
          </w:p>
        </w:tc>
      </w:tr>
      <w:tr w:rsidR="00283106" w:rsidRPr="00A702DB" w:rsidTr="00283106">
        <w:trPr>
          <w:trHeight w:val="55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556D83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244,633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965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965</w:t>
            </w:r>
          </w:p>
        </w:tc>
        <w:tc>
          <w:tcPr>
            <w:tcW w:w="1134" w:type="dxa"/>
            <w:vAlign w:val="center"/>
          </w:tcPr>
          <w:p w:rsidR="00283106" w:rsidRPr="00556D83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1065,063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Краевой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 бюджет</w:t>
            </w:r>
          </w:p>
        </w:tc>
      </w:tr>
      <w:tr w:rsidR="00283106" w:rsidRPr="00A702DB" w:rsidTr="00283106">
        <w:trPr>
          <w:trHeight w:val="75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244,633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155,000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155,000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965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965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864,563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районный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75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815,795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1611,860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1611,860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z w:val="20"/>
                <w:szCs w:val="20"/>
              </w:rPr>
            </w:pPr>
            <w:r w:rsidRPr="006D2C8D">
              <w:rPr>
                <w:sz w:val="20"/>
                <w:szCs w:val="20"/>
              </w:rPr>
              <w:t>863</w:t>
            </w:r>
            <w:r>
              <w:rPr>
                <w:sz w:val="20"/>
                <w:szCs w:val="20"/>
              </w:rPr>
              <w:t>,</w:t>
            </w:r>
            <w:r w:rsidRPr="006D2C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z w:val="20"/>
                <w:szCs w:val="20"/>
              </w:rPr>
            </w:pPr>
            <w:r w:rsidRPr="006D2C8D">
              <w:rPr>
                <w:sz w:val="20"/>
                <w:szCs w:val="20"/>
              </w:rPr>
              <w:t>863</w:t>
            </w:r>
            <w:r>
              <w:rPr>
                <w:sz w:val="20"/>
                <w:szCs w:val="20"/>
              </w:rPr>
              <w:t>,</w:t>
            </w:r>
            <w:r w:rsidRPr="006D2C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:rsidR="00283106" w:rsidRPr="006D2C8D" w:rsidRDefault="00283106" w:rsidP="00283106">
            <w:pPr>
              <w:jc w:val="center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5766,515</w:t>
            </w: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sz w:val="20"/>
                <w:szCs w:val="20"/>
              </w:rPr>
            </w:pPr>
            <w:r w:rsidRPr="00142951">
              <w:rPr>
                <w:sz w:val="20"/>
                <w:szCs w:val="20"/>
              </w:rPr>
              <w:t>внебю</w:t>
            </w:r>
            <w:r w:rsidRPr="00142951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жетные </w:t>
            </w:r>
          </w:p>
          <w:p w:rsidR="00283106" w:rsidRPr="00142951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142951">
              <w:rPr>
                <w:sz w:val="20"/>
                <w:szCs w:val="20"/>
              </w:rPr>
              <w:t>источник</w:t>
            </w:r>
            <w:r>
              <w:rPr>
                <w:sz w:val="20"/>
                <w:szCs w:val="20"/>
              </w:rPr>
              <w:t>и</w:t>
            </w:r>
          </w:p>
        </w:tc>
      </w:tr>
      <w:tr w:rsidR="00283106" w:rsidRPr="00A702DB" w:rsidTr="00283106">
        <w:trPr>
          <w:trHeight w:val="345"/>
        </w:trPr>
        <w:tc>
          <w:tcPr>
            <w:tcW w:w="534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  <w:r w:rsidRPr="00A702DB">
              <w:rPr>
                <w:sz w:val="20"/>
                <w:szCs w:val="20"/>
              </w:rPr>
              <w:t>Сбор данных о</w:t>
            </w:r>
            <w:r>
              <w:rPr>
                <w:sz w:val="20"/>
                <w:szCs w:val="20"/>
              </w:rPr>
              <w:t xml:space="preserve"> мол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дых семьях – участн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ках </w:t>
            </w:r>
            <w:r w:rsidRPr="00A702DB">
              <w:rPr>
                <w:sz w:val="20"/>
                <w:szCs w:val="20"/>
              </w:rPr>
              <w:t>программы</w:t>
            </w:r>
          </w:p>
        </w:tc>
        <w:tc>
          <w:tcPr>
            <w:tcW w:w="850" w:type="dxa"/>
            <w:vMerge w:val="restart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2025-2029</w:t>
            </w:r>
            <w:r w:rsidRPr="00A702DB">
              <w:rPr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1276" w:type="dxa"/>
            <w:vMerge w:val="restart"/>
          </w:tcPr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Админ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страция Поспел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хинского района</w:t>
            </w:r>
          </w:p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83106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Сельсоветы</w:t>
            </w:r>
          </w:p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Поспел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хинского района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A702DB" w:rsidTr="00283106">
        <w:trPr>
          <w:trHeight w:val="33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 том чи</w:t>
            </w:r>
            <w:r w:rsidRPr="00A702DB">
              <w:rPr>
                <w:color w:val="000000"/>
                <w:sz w:val="20"/>
                <w:szCs w:val="20"/>
              </w:rPr>
              <w:t>с</w:t>
            </w:r>
            <w:r w:rsidRPr="00A702DB">
              <w:rPr>
                <w:color w:val="000000"/>
                <w:sz w:val="20"/>
                <w:szCs w:val="20"/>
              </w:rPr>
              <w:t>ле: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федерал</w:t>
            </w:r>
            <w:r w:rsidRPr="00A702DB">
              <w:rPr>
                <w:color w:val="000000"/>
                <w:sz w:val="20"/>
                <w:szCs w:val="20"/>
              </w:rPr>
              <w:t>ь</w:t>
            </w:r>
            <w:r w:rsidRPr="00A702DB">
              <w:rPr>
                <w:color w:val="000000"/>
                <w:sz w:val="20"/>
                <w:szCs w:val="20"/>
              </w:rPr>
              <w:t xml:space="preserve">ный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lastRenderedPageBreak/>
              <w:t>бюджет</w:t>
            </w:r>
          </w:p>
        </w:tc>
      </w:tr>
      <w:tr w:rsidR="00283106" w:rsidRPr="00A702DB" w:rsidTr="00283106">
        <w:trPr>
          <w:trHeight w:val="34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краевой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районный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sz w:val="20"/>
                <w:szCs w:val="20"/>
              </w:rPr>
            </w:pPr>
            <w:r w:rsidRPr="00DD5E37">
              <w:rPr>
                <w:sz w:val="20"/>
                <w:szCs w:val="20"/>
              </w:rPr>
              <w:t>внебю</w:t>
            </w:r>
            <w:r w:rsidRPr="00DD5E37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жетные </w:t>
            </w:r>
          </w:p>
          <w:p w:rsidR="00283106" w:rsidRPr="00DD5E37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DD5E37">
              <w:rPr>
                <w:sz w:val="20"/>
                <w:szCs w:val="20"/>
              </w:rPr>
              <w:t>источник</w:t>
            </w:r>
            <w:r>
              <w:rPr>
                <w:sz w:val="20"/>
                <w:szCs w:val="20"/>
              </w:rPr>
              <w:t>и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 w:val="restart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  <w:r w:rsidRPr="00A702DB">
              <w:rPr>
                <w:sz w:val="20"/>
                <w:szCs w:val="20"/>
              </w:rPr>
              <w:t>Участие в краевом ко</w:t>
            </w:r>
            <w:r w:rsidRPr="00A702DB">
              <w:rPr>
                <w:sz w:val="20"/>
                <w:szCs w:val="20"/>
              </w:rPr>
              <w:t>н</w:t>
            </w:r>
            <w:r w:rsidRPr="00A702DB">
              <w:rPr>
                <w:sz w:val="20"/>
                <w:szCs w:val="20"/>
              </w:rPr>
              <w:t xml:space="preserve">курсном отборе для реализации </w:t>
            </w:r>
            <w:r>
              <w:rPr>
                <w:sz w:val="20"/>
                <w:szCs w:val="20"/>
              </w:rPr>
              <w:t>регионал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проекта «Созд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ний условий для обе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печения доступным и комфортным жильем отдельных категорий граждан Алтайского края» государственной программы Алтайского края «Обеспечение д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ступным и комфор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ным жильем населения Алтайского края»</w:t>
            </w:r>
          </w:p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2025-2029</w:t>
            </w:r>
            <w:r w:rsidRPr="00A702DB">
              <w:rPr>
                <w:color w:val="000000"/>
                <w:sz w:val="20"/>
                <w:szCs w:val="20"/>
              </w:rPr>
              <w:t xml:space="preserve"> годы</w:t>
            </w:r>
          </w:p>
        </w:tc>
        <w:tc>
          <w:tcPr>
            <w:tcW w:w="1276" w:type="dxa"/>
            <w:vMerge w:val="restart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Админ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страция Поспел</w:t>
            </w:r>
            <w:r w:rsidRPr="00A702DB">
              <w:rPr>
                <w:color w:val="000000"/>
                <w:sz w:val="20"/>
                <w:szCs w:val="20"/>
              </w:rPr>
              <w:t>и</w:t>
            </w:r>
            <w:r w:rsidRPr="00A702DB">
              <w:rPr>
                <w:color w:val="000000"/>
                <w:sz w:val="20"/>
                <w:szCs w:val="20"/>
              </w:rPr>
              <w:t>хинского района</w:t>
            </w: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всего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в том чи</w:t>
            </w:r>
            <w:r w:rsidRPr="00A702DB">
              <w:rPr>
                <w:color w:val="000000"/>
                <w:sz w:val="20"/>
                <w:szCs w:val="20"/>
              </w:rPr>
              <w:t>с</w:t>
            </w:r>
            <w:r w:rsidRPr="00A702DB">
              <w:rPr>
                <w:color w:val="000000"/>
                <w:sz w:val="20"/>
                <w:szCs w:val="20"/>
              </w:rPr>
              <w:t>ле: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федерал</w:t>
            </w:r>
            <w:r w:rsidRPr="00A702DB">
              <w:rPr>
                <w:color w:val="000000"/>
                <w:sz w:val="20"/>
                <w:szCs w:val="20"/>
              </w:rPr>
              <w:t>ь</w:t>
            </w:r>
            <w:r w:rsidRPr="00A702DB">
              <w:rPr>
                <w:color w:val="000000"/>
                <w:sz w:val="20"/>
                <w:szCs w:val="20"/>
              </w:rPr>
              <w:t xml:space="preserve">ный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375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3106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краевой </w:t>
            </w:r>
          </w:p>
          <w:p w:rsidR="00283106" w:rsidRPr="00A702DB" w:rsidRDefault="00283106" w:rsidP="00283106">
            <w:pPr>
              <w:jc w:val="both"/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55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Default="00283106" w:rsidP="00283106">
            <w:pPr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 xml:space="preserve">районный </w:t>
            </w:r>
          </w:p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  <w:r w:rsidRPr="00A702DB">
              <w:rPr>
                <w:color w:val="000000"/>
                <w:sz w:val="20"/>
                <w:szCs w:val="20"/>
              </w:rPr>
              <w:t>бюджет</w:t>
            </w:r>
          </w:p>
        </w:tc>
      </w:tr>
      <w:tr w:rsidR="00283106" w:rsidRPr="00A702DB" w:rsidTr="00283106">
        <w:trPr>
          <w:trHeight w:val="550"/>
        </w:trPr>
        <w:tc>
          <w:tcPr>
            <w:tcW w:w="534" w:type="dxa"/>
            <w:vMerge/>
            <w:vAlign w:val="center"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83106" w:rsidRPr="00A702DB" w:rsidRDefault="00283106" w:rsidP="00283106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83106" w:rsidRPr="00A702DB" w:rsidRDefault="00283106" w:rsidP="0028310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Pr="00A702DB" w:rsidRDefault="00283106" w:rsidP="002831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83106" w:rsidRDefault="00283106" w:rsidP="00283106">
            <w:pPr>
              <w:rPr>
                <w:sz w:val="20"/>
                <w:szCs w:val="20"/>
              </w:rPr>
            </w:pPr>
            <w:r w:rsidRPr="00DD5E37">
              <w:rPr>
                <w:sz w:val="20"/>
                <w:szCs w:val="20"/>
              </w:rPr>
              <w:t>внебю</w:t>
            </w:r>
            <w:r w:rsidRPr="00DD5E37">
              <w:rPr>
                <w:sz w:val="20"/>
                <w:szCs w:val="20"/>
              </w:rPr>
              <w:t>д</w:t>
            </w:r>
            <w:r w:rsidRPr="00DD5E37">
              <w:rPr>
                <w:sz w:val="20"/>
                <w:szCs w:val="20"/>
              </w:rPr>
              <w:t xml:space="preserve">жетные </w:t>
            </w:r>
          </w:p>
          <w:p w:rsidR="00283106" w:rsidRPr="00DD5E37" w:rsidRDefault="00283106" w:rsidP="00283106">
            <w:pPr>
              <w:rPr>
                <w:color w:val="000000"/>
                <w:sz w:val="20"/>
                <w:szCs w:val="20"/>
              </w:rPr>
            </w:pPr>
            <w:r w:rsidRPr="00DD5E37">
              <w:rPr>
                <w:sz w:val="20"/>
                <w:szCs w:val="20"/>
              </w:rPr>
              <w:t>источники</w:t>
            </w:r>
          </w:p>
        </w:tc>
      </w:tr>
    </w:tbl>
    <w:p w:rsidR="00283106" w:rsidRPr="003307E5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jc w:val="center"/>
        <w:rPr>
          <w:sz w:val="28"/>
          <w:szCs w:val="28"/>
        </w:rPr>
      </w:pPr>
    </w:p>
    <w:p w:rsidR="00283106" w:rsidRDefault="00283106" w:rsidP="00283106">
      <w:pPr>
        <w:ind w:left="10915"/>
        <w:rPr>
          <w:sz w:val="28"/>
          <w:szCs w:val="28"/>
        </w:rPr>
      </w:pPr>
    </w:p>
    <w:p w:rsidR="00283106" w:rsidRDefault="00283106" w:rsidP="00283106">
      <w:pPr>
        <w:ind w:left="10915"/>
        <w:rPr>
          <w:sz w:val="28"/>
          <w:szCs w:val="28"/>
        </w:rPr>
      </w:pPr>
    </w:p>
    <w:p w:rsidR="00283106" w:rsidRDefault="00283106" w:rsidP="00283106">
      <w:pPr>
        <w:ind w:left="10915"/>
        <w:rPr>
          <w:sz w:val="28"/>
          <w:szCs w:val="28"/>
        </w:rPr>
      </w:pPr>
    </w:p>
    <w:p w:rsidR="00283106" w:rsidRDefault="00283106" w:rsidP="00283106">
      <w:pPr>
        <w:ind w:left="10915"/>
        <w:rPr>
          <w:sz w:val="28"/>
          <w:szCs w:val="28"/>
        </w:rPr>
      </w:pPr>
    </w:p>
    <w:p w:rsidR="00283106" w:rsidRDefault="00283106" w:rsidP="00283106">
      <w:pPr>
        <w:ind w:left="10915"/>
        <w:rPr>
          <w:sz w:val="28"/>
          <w:szCs w:val="28"/>
        </w:rPr>
      </w:pPr>
    </w:p>
    <w:tbl>
      <w:tblPr>
        <w:tblW w:w="3969" w:type="dxa"/>
        <w:jc w:val="right"/>
        <w:tblLook w:val="01E0" w:firstRow="1" w:lastRow="1" w:firstColumn="1" w:lastColumn="1" w:noHBand="0" w:noVBand="0"/>
      </w:tblPr>
      <w:tblGrid>
        <w:gridCol w:w="3969"/>
      </w:tblGrid>
      <w:tr w:rsidR="00283106" w:rsidRPr="00663CE1" w:rsidTr="00283106">
        <w:trPr>
          <w:jc w:val="right"/>
        </w:trPr>
        <w:tc>
          <w:tcPr>
            <w:tcW w:w="3969" w:type="dxa"/>
          </w:tcPr>
          <w:p w:rsidR="00283106" w:rsidRPr="004E180C" w:rsidRDefault="00283106" w:rsidP="00283106">
            <w:pPr>
              <w:pStyle w:val="af4"/>
              <w:rPr>
                <w:sz w:val="28"/>
                <w:szCs w:val="28"/>
              </w:rPr>
            </w:pPr>
            <w:r w:rsidRPr="004E180C">
              <w:rPr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</w:tc>
      </w:tr>
      <w:tr w:rsidR="00283106" w:rsidRPr="00663CE1" w:rsidTr="00283106">
        <w:trPr>
          <w:jc w:val="right"/>
        </w:trPr>
        <w:tc>
          <w:tcPr>
            <w:tcW w:w="3969" w:type="dxa"/>
          </w:tcPr>
          <w:p w:rsidR="00283106" w:rsidRDefault="00283106" w:rsidP="00283106">
            <w:pPr>
              <w:pStyle w:val="af4"/>
              <w:rPr>
                <w:sz w:val="28"/>
                <w:szCs w:val="28"/>
              </w:rPr>
            </w:pPr>
            <w:r w:rsidRPr="004E180C">
              <w:rPr>
                <w:sz w:val="28"/>
                <w:szCs w:val="28"/>
              </w:rPr>
              <w:t xml:space="preserve">к постановлению </w:t>
            </w:r>
          </w:p>
          <w:p w:rsidR="00283106" w:rsidRDefault="00283106" w:rsidP="00283106">
            <w:pPr>
              <w:pStyle w:val="af4"/>
              <w:rPr>
                <w:sz w:val="28"/>
                <w:szCs w:val="28"/>
              </w:rPr>
            </w:pPr>
            <w:r w:rsidRPr="004E180C">
              <w:rPr>
                <w:sz w:val="28"/>
                <w:szCs w:val="28"/>
              </w:rPr>
              <w:t xml:space="preserve">Администрации района </w:t>
            </w:r>
          </w:p>
          <w:p w:rsidR="00283106" w:rsidRPr="004E180C" w:rsidRDefault="00283106" w:rsidP="00283106">
            <w:pPr>
              <w:pStyle w:val="af4"/>
              <w:rPr>
                <w:sz w:val="28"/>
                <w:szCs w:val="28"/>
              </w:rPr>
            </w:pPr>
            <w:r w:rsidRPr="004E180C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13.03.2025 </w:t>
            </w:r>
            <w:r w:rsidRPr="004E180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140</w:t>
            </w:r>
          </w:p>
          <w:p w:rsidR="00283106" w:rsidRPr="004E180C" w:rsidRDefault="00283106" w:rsidP="00283106">
            <w:pPr>
              <w:pStyle w:val="af4"/>
              <w:rPr>
                <w:sz w:val="28"/>
                <w:szCs w:val="28"/>
              </w:rPr>
            </w:pPr>
          </w:p>
        </w:tc>
      </w:tr>
    </w:tbl>
    <w:p w:rsidR="00283106" w:rsidRPr="003307E5" w:rsidRDefault="00283106" w:rsidP="00283106">
      <w:pPr>
        <w:shd w:val="clear" w:color="auto" w:fill="FFFFFF"/>
        <w:rPr>
          <w:sz w:val="28"/>
          <w:szCs w:val="28"/>
        </w:rPr>
      </w:pPr>
    </w:p>
    <w:p w:rsidR="00283106" w:rsidRPr="003307E5" w:rsidRDefault="00283106" w:rsidP="00283106">
      <w:pPr>
        <w:shd w:val="clear" w:color="auto" w:fill="FFFFFF"/>
        <w:jc w:val="center"/>
        <w:rPr>
          <w:sz w:val="28"/>
          <w:szCs w:val="28"/>
        </w:rPr>
      </w:pPr>
      <w:r w:rsidRPr="003307E5">
        <w:rPr>
          <w:sz w:val="28"/>
          <w:szCs w:val="28"/>
        </w:rPr>
        <w:t>ОБЪЕМ</w:t>
      </w:r>
    </w:p>
    <w:p w:rsidR="00283106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307E5">
        <w:rPr>
          <w:sz w:val="28"/>
          <w:szCs w:val="28"/>
        </w:rPr>
        <w:t>финансовых ресурсов, необходимых для реализации  муниципальной программы</w:t>
      </w:r>
    </w:p>
    <w:tbl>
      <w:tblPr>
        <w:tblpPr w:leftFromText="180" w:rightFromText="180" w:vertAnchor="text" w:horzAnchor="margin" w:tblpXSpec="center" w:tblpY="176"/>
        <w:tblW w:w="14066" w:type="dxa"/>
        <w:tblLook w:val="00A0" w:firstRow="1" w:lastRow="0" w:firstColumn="1" w:lastColumn="0" w:noHBand="0" w:noVBand="0"/>
      </w:tblPr>
      <w:tblGrid>
        <w:gridCol w:w="5637"/>
        <w:gridCol w:w="1671"/>
        <w:gridCol w:w="1305"/>
        <w:gridCol w:w="1418"/>
        <w:gridCol w:w="1417"/>
        <w:gridCol w:w="1309"/>
        <w:gridCol w:w="1309"/>
      </w:tblGrid>
      <w:tr w:rsidR="00283106" w:rsidRPr="00FC7930" w:rsidTr="00283106">
        <w:trPr>
          <w:trHeight w:val="349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jc w:val="center"/>
              <w:rPr>
                <w:color w:val="000000"/>
              </w:rPr>
            </w:pPr>
            <w:r w:rsidRPr="00FC7930">
              <w:rPr>
                <w:color w:val="000000"/>
              </w:rPr>
              <w:t>Источники и направления расходов</w:t>
            </w:r>
          </w:p>
        </w:tc>
        <w:tc>
          <w:tcPr>
            <w:tcW w:w="842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C7930" w:rsidRDefault="00283106" w:rsidP="00283106">
            <w:pPr>
              <w:jc w:val="center"/>
            </w:pPr>
            <w:r w:rsidRPr="00FC7930">
              <w:t>Сумма расходов, тыс. рублей</w:t>
            </w:r>
          </w:p>
        </w:tc>
      </w:tr>
      <w:tr w:rsidR="00283106" w:rsidRPr="00FC7930" w:rsidTr="00283106">
        <w:trPr>
          <w:trHeight w:val="474"/>
        </w:trPr>
        <w:tc>
          <w:tcPr>
            <w:tcW w:w="563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rPr>
                <w:color w:val="00000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266FB1">
              <w:rPr>
                <w:color w:val="000000"/>
              </w:rPr>
              <w:t xml:space="preserve"> год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266FB1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  <w:r w:rsidRPr="00266FB1">
              <w:rPr>
                <w:color w:val="00000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  <w:r w:rsidRPr="00266FB1">
              <w:rPr>
                <w:color w:val="000000"/>
              </w:rPr>
              <w:t xml:space="preserve"> год 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 w:rsidRPr="00266FB1">
              <w:rPr>
                <w:color w:val="000000"/>
              </w:rPr>
              <w:t>Всего</w:t>
            </w:r>
          </w:p>
        </w:tc>
      </w:tr>
      <w:tr w:rsidR="00283106" w:rsidRPr="00FC7930" w:rsidTr="00283106">
        <w:trPr>
          <w:trHeight w:val="14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83106" w:rsidRPr="00FC7930" w:rsidTr="00283106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rPr>
                <w:color w:val="000000"/>
              </w:rPr>
            </w:pPr>
            <w:r w:rsidRPr="00FC7930">
              <w:rPr>
                <w:color w:val="000000"/>
              </w:rPr>
              <w:t>Всего финансовых затрат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1499,000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2277,360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2277,360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1 328,460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Default="00283106" w:rsidP="00283106">
            <w:pPr>
              <w:jc w:val="center"/>
              <w:rPr>
                <w:spacing w:val="-2"/>
              </w:rPr>
            </w:pPr>
            <w:r>
              <w:rPr>
                <w:color w:val="000000"/>
                <w:sz w:val="20"/>
                <w:szCs w:val="20"/>
              </w:rPr>
              <w:t>1 328,460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 w:themeColor="text1"/>
                <w:spacing w:val="-2"/>
                <w:sz w:val="20"/>
                <w:szCs w:val="20"/>
              </w:rPr>
              <w:t>8 710,640</w:t>
            </w:r>
          </w:p>
        </w:tc>
      </w:tr>
      <w:tr w:rsidR="00283106" w:rsidRPr="00FC7930" w:rsidTr="00283106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rPr>
                <w:color w:val="000000"/>
              </w:rPr>
            </w:pPr>
            <w:r w:rsidRPr="00FC7930">
              <w:rPr>
                <w:color w:val="000000"/>
              </w:rPr>
              <w:t>в том числе</w:t>
            </w:r>
            <w:r>
              <w:rPr>
                <w:color w:val="000000"/>
              </w:rPr>
              <w:t>: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</w:rPr>
            </w:pPr>
          </w:p>
        </w:tc>
      </w:tr>
      <w:tr w:rsidR="00283106" w:rsidRPr="00FC7930" w:rsidTr="00283106">
        <w:trPr>
          <w:trHeight w:val="39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C7930" w:rsidRDefault="00283106" w:rsidP="00283106">
            <w:pPr>
              <w:ind w:firstLine="333"/>
              <w:rPr>
                <w:color w:val="000000"/>
              </w:rPr>
            </w:pPr>
            <w:r w:rsidRPr="00FC7930">
              <w:rPr>
                <w:color w:val="000000"/>
              </w:rPr>
              <w:t>из федерального  бюджета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193,939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 w:rsidRPr="00751F1C">
              <w:rPr>
                <w:sz w:val="20"/>
                <w:szCs w:val="20"/>
              </w:rPr>
              <w:t>155</w:t>
            </w:r>
            <w:r>
              <w:rPr>
                <w:sz w:val="20"/>
                <w:szCs w:val="20"/>
              </w:rPr>
              <w:t>,</w:t>
            </w:r>
            <w:r w:rsidRPr="00751F1C">
              <w:rPr>
                <w:sz w:val="20"/>
                <w:szCs w:val="20"/>
              </w:rPr>
              <w:t> 030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spacing w:val="-1"/>
              </w:rPr>
            </w:pPr>
            <w:r w:rsidRPr="00751F1C">
              <w:rPr>
                <w:sz w:val="20"/>
                <w:szCs w:val="20"/>
              </w:rPr>
              <w:t>155</w:t>
            </w:r>
            <w:r>
              <w:rPr>
                <w:sz w:val="20"/>
                <w:szCs w:val="20"/>
              </w:rPr>
              <w:t>,</w:t>
            </w:r>
            <w:r w:rsidRPr="00751F1C">
              <w:rPr>
                <w:sz w:val="20"/>
                <w:szCs w:val="20"/>
              </w:rPr>
              <w:t> 030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1 014,499</w:t>
            </w:r>
          </w:p>
        </w:tc>
      </w:tr>
      <w:tr w:rsidR="00283106" w:rsidRPr="00FC7930" w:rsidTr="00283106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ind w:firstLine="333"/>
              <w:rPr>
                <w:color w:val="000000"/>
              </w:rPr>
            </w:pPr>
            <w:r w:rsidRPr="00FC7930">
              <w:rPr>
                <w:color w:val="000000"/>
              </w:rPr>
              <w:t>из краевого бюджета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244,633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255,250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 965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spacing w:val="-1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 965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1 065,063</w:t>
            </w:r>
          </w:p>
        </w:tc>
      </w:tr>
      <w:tr w:rsidR="00283106" w:rsidRPr="00FC7930" w:rsidTr="00283106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FC7930" w:rsidRDefault="00283106" w:rsidP="00283106">
            <w:pPr>
              <w:ind w:firstLine="333"/>
              <w:rPr>
                <w:color w:val="000000"/>
              </w:rPr>
            </w:pPr>
            <w:r w:rsidRPr="00FC7930">
              <w:rPr>
                <w:color w:val="000000"/>
              </w:rPr>
              <w:t>из  районного бюджета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244,633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155,000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z w:val="20"/>
                <w:szCs w:val="20"/>
              </w:rPr>
              <w:t>155,000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B85A78" w:rsidRDefault="00283106" w:rsidP="00283106">
            <w:pPr>
              <w:jc w:val="center"/>
              <w:rPr>
                <w:color w:val="000000"/>
                <w:highlight w:val="yellow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 965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Default="00283106" w:rsidP="00283106">
            <w:pPr>
              <w:jc w:val="center"/>
              <w:rPr>
                <w:spacing w:val="-1"/>
              </w:rPr>
            </w:pPr>
            <w:r w:rsidRPr="00556D83">
              <w:rPr>
                <w:sz w:val="20"/>
                <w:szCs w:val="20"/>
              </w:rPr>
              <w:t>154</w:t>
            </w:r>
            <w:r>
              <w:rPr>
                <w:sz w:val="20"/>
                <w:szCs w:val="20"/>
              </w:rPr>
              <w:t>,</w:t>
            </w:r>
            <w:r w:rsidRPr="00556D83">
              <w:rPr>
                <w:sz w:val="20"/>
                <w:szCs w:val="20"/>
              </w:rPr>
              <w:t> 965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266FB1" w:rsidRDefault="00283106" w:rsidP="00283106">
            <w:pPr>
              <w:jc w:val="center"/>
              <w:rPr>
                <w:color w:val="000000"/>
                <w:highlight w:val="yellow"/>
              </w:rPr>
            </w:pPr>
            <w:r>
              <w:rPr>
                <w:spacing w:val="-1"/>
                <w:sz w:val="20"/>
                <w:szCs w:val="20"/>
              </w:rPr>
              <w:t>864,563</w:t>
            </w:r>
          </w:p>
        </w:tc>
      </w:tr>
      <w:tr w:rsidR="00283106" w:rsidRPr="00FC7930" w:rsidTr="00283106">
        <w:trPr>
          <w:trHeight w:val="30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83106" w:rsidRPr="00A641FB" w:rsidRDefault="00283106" w:rsidP="00283106">
            <w:pPr>
              <w:ind w:firstLine="333"/>
              <w:rPr>
                <w:color w:val="000000"/>
              </w:rPr>
            </w:pPr>
            <w:r w:rsidRPr="00A641FB">
              <w:t xml:space="preserve"> из внебюджетных источников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815,795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1611,860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1611,860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z w:val="20"/>
                <w:szCs w:val="20"/>
              </w:rPr>
            </w:pPr>
            <w:r w:rsidRPr="006D2C8D">
              <w:rPr>
                <w:sz w:val="20"/>
                <w:szCs w:val="20"/>
              </w:rPr>
              <w:t>863</w:t>
            </w:r>
            <w:r>
              <w:rPr>
                <w:sz w:val="20"/>
                <w:szCs w:val="20"/>
              </w:rPr>
              <w:t>,</w:t>
            </w:r>
            <w:r w:rsidRPr="006D2C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z w:val="20"/>
                <w:szCs w:val="20"/>
              </w:rPr>
            </w:pPr>
            <w:r w:rsidRPr="006D2C8D">
              <w:rPr>
                <w:sz w:val="20"/>
                <w:szCs w:val="20"/>
              </w:rPr>
              <w:t>863</w:t>
            </w:r>
            <w:r>
              <w:rPr>
                <w:sz w:val="20"/>
                <w:szCs w:val="20"/>
              </w:rPr>
              <w:t>,</w:t>
            </w:r>
            <w:r w:rsidRPr="006D2C8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556D83" w:rsidRDefault="00283106" w:rsidP="00283106">
            <w:pPr>
              <w:jc w:val="center"/>
              <w:rPr>
                <w:spacing w:val="-1"/>
                <w:sz w:val="20"/>
                <w:szCs w:val="20"/>
              </w:rPr>
            </w:pPr>
            <w:r>
              <w:rPr>
                <w:sz w:val="20"/>
                <w:szCs w:val="20"/>
              </w:rPr>
              <w:t>5 766,515</w:t>
            </w:r>
          </w:p>
        </w:tc>
      </w:tr>
    </w:tbl>
    <w:p w:rsidR="00283106" w:rsidRPr="003307E5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6059" w:rsidRDefault="00C06059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  <w:sectPr w:rsidR="00C06059" w:rsidSect="0001075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83106" w:rsidRPr="00B03433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283106" w:rsidRDefault="00283106" w:rsidP="00283106">
      <w:pPr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АДМИНИСТРАЦИЯ ПОСПЕЛИХИНСКОГО РАЙОНА</w:t>
      </w:r>
    </w:p>
    <w:p w:rsidR="00283106" w:rsidRDefault="00283106" w:rsidP="00283106">
      <w:pPr>
        <w:ind w:right="-259"/>
        <w:jc w:val="center"/>
        <w:rPr>
          <w:sz w:val="20"/>
          <w:szCs w:val="20"/>
        </w:rPr>
      </w:pPr>
      <w:r>
        <w:rPr>
          <w:sz w:val="28"/>
          <w:szCs w:val="28"/>
        </w:rPr>
        <w:t>АЛТАЙСКОГО КРАЯ</w:t>
      </w:r>
    </w:p>
    <w:p w:rsidR="00283106" w:rsidRDefault="00283106" w:rsidP="00283106">
      <w:pPr>
        <w:spacing w:line="4" w:lineRule="exact"/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Default="00283106" w:rsidP="00283106">
      <w:pPr>
        <w:ind w:right="-259"/>
        <w:jc w:val="center"/>
        <w:rPr>
          <w:bCs/>
          <w:sz w:val="28"/>
          <w:szCs w:val="28"/>
        </w:rPr>
      </w:pPr>
    </w:p>
    <w:p w:rsidR="00283106" w:rsidRPr="008B242B" w:rsidRDefault="00283106" w:rsidP="00283106">
      <w:pPr>
        <w:ind w:right="-259"/>
        <w:jc w:val="center"/>
        <w:rPr>
          <w:sz w:val="20"/>
          <w:szCs w:val="20"/>
        </w:rPr>
      </w:pPr>
      <w:r w:rsidRPr="008B242B">
        <w:rPr>
          <w:bCs/>
          <w:sz w:val="28"/>
          <w:szCs w:val="28"/>
        </w:rPr>
        <w:t>ПОСТАНОВЛЕНИЕ</w:t>
      </w:r>
    </w:p>
    <w:p w:rsidR="00283106" w:rsidRDefault="00283106" w:rsidP="00283106">
      <w:pPr>
        <w:spacing w:line="316" w:lineRule="exact"/>
        <w:rPr>
          <w:sz w:val="28"/>
          <w:szCs w:val="28"/>
        </w:rPr>
      </w:pPr>
    </w:p>
    <w:p w:rsidR="00283106" w:rsidRPr="00765C5A" w:rsidRDefault="00283106" w:rsidP="00283106">
      <w:pPr>
        <w:spacing w:line="316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9340"/>
        </w:tabs>
        <w:rPr>
          <w:sz w:val="28"/>
          <w:szCs w:val="28"/>
        </w:rPr>
      </w:pPr>
      <w:r>
        <w:rPr>
          <w:sz w:val="28"/>
          <w:szCs w:val="28"/>
        </w:rPr>
        <w:t xml:space="preserve">13.03.2025                         </w:t>
      </w:r>
      <w:r w:rsidRPr="008B242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</w:t>
      </w:r>
      <w:r w:rsidRPr="008B242B">
        <w:rPr>
          <w:sz w:val="28"/>
          <w:szCs w:val="28"/>
        </w:rPr>
        <w:t>№</w:t>
      </w:r>
      <w:r>
        <w:rPr>
          <w:sz w:val="28"/>
          <w:szCs w:val="28"/>
        </w:rPr>
        <w:t xml:space="preserve"> 141</w:t>
      </w:r>
    </w:p>
    <w:p w:rsidR="00283106" w:rsidRPr="008B242B" w:rsidRDefault="00283106" w:rsidP="00283106">
      <w:pPr>
        <w:ind w:right="-259"/>
        <w:jc w:val="center"/>
        <w:rPr>
          <w:sz w:val="28"/>
          <w:szCs w:val="28"/>
        </w:rPr>
      </w:pPr>
      <w:proofErr w:type="gramStart"/>
      <w:r w:rsidRPr="008B242B">
        <w:rPr>
          <w:sz w:val="28"/>
          <w:szCs w:val="28"/>
        </w:rPr>
        <w:t>с</w:t>
      </w:r>
      <w:proofErr w:type="gramEnd"/>
      <w:r w:rsidRPr="008B24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42B">
        <w:rPr>
          <w:sz w:val="28"/>
          <w:szCs w:val="28"/>
        </w:rPr>
        <w:t>Поспелиха</w:t>
      </w:r>
    </w:p>
    <w:p w:rsidR="00283106" w:rsidRDefault="00283106" w:rsidP="00283106">
      <w:pPr>
        <w:spacing w:line="276" w:lineRule="exact"/>
        <w:rPr>
          <w:sz w:val="28"/>
          <w:szCs w:val="28"/>
        </w:rPr>
      </w:pPr>
    </w:p>
    <w:p w:rsidR="00283106" w:rsidRPr="008B242B" w:rsidRDefault="00283106" w:rsidP="00283106">
      <w:pPr>
        <w:spacing w:line="276" w:lineRule="exact"/>
        <w:rPr>
          <w:sz w:val="28"/>
          <w:szCs w:val="28"/>
        </w:rPr>
      </w:pPr>
    </w:p>
    <w:p w:rsidR="00283106" w:rsidRDefault="00283106" w:rsidP="00283106">
      <w:pPr>
        <w:ind w:right="510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Pr="008B242B">
        <w:rPr>
          <w:sz w:val="28"/>
          <w:szCs w:val="28"/>
        </w:rPr>
        <w:t xml:space="preserve"> </w:t>
      </w:r>
      <w:r>
        <w:rPr>
          <w:sz w:val="28"/>
          <w:szCs w:val="28"/>
        </w:rPr>
        <w:t>в постано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Администрации района от 13.05.2020 № 244</w:t>
      </w:r>
    </w:p>
    <w:p w:rsidR="00283106" w:rsidRDefault="00283106" w:rsidP="00283106">
      <w:pPr>
        <w:spacing w:line="290" w:lineRule="exact"/>
        <w:rPr>
          <w:sz w:val="28"/>
          <w:szCs w:val="28"/>
        </w:rPr>
      </w:pPr>
    </w:p>
    <w:p w:rsidR="00283106" w:rsidRPr="00765C5A" w:rsidRDefault="00283106" w:rsidP="00283106">
      <w:pPr>
        <w:spacing w:line="290" w:lineRule="exact"/>
        <w:rPr>
          <w:sz w:val="28"/>
          <w:szCs w:val="28"/>
        </w:rPr>
      </w:pPr>
    </w:p>
    <w:p w:rsidR="00283106" w:rsidRDefault="00283106" w:rsidP="0028310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Pr="006936DA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</w:t>
      </w:r>
      <w:r w:rsidRPr="006936DA">
        <w:rPr>
          <w:sz w:val="28"/>
          <w:szCs w:val="28"/>
        </w:rPr>
        <w:t xml:space="preserve"> Администрации Поспелихинского района № 81 от 06.02.2014 «Об утверждении порядка разработки, реализации и оценки эффективности муниципальных программ»</w:t>
      </w:r>
      <w:r>
        <w:rPr>
          <w:sz w:val="28"/>
          <w:szCs w:val="28"/>
        </w:rPr>
        <w:t>, в связи с фактическим финансированием за 202</w:t>
      </w:r>
      <w:r w:rsidRPr="00622DE7">
        <w:rPr>
          <w:sz w:val="28"/>
          <w:szCs w:val="28"/>
        </w:rPr>
        <w:t>4</w:t>
      </w:r>
      <w:r>
        <w:rPr>
          <w:sz w:val="28"/>
          <w:szCs w:val="28"/>
        </w:rPr>
        <w:t xml:space="preserve"> год,</w:t>
      </w:r>
      <w:r w:rsidRPr="00622DE7">
        <w:rPr>
          <w:sz w:val="28"/>
          <w:szCs w:val="28"/>
        </w:rPr>
        <w:t xml:space="preserve"> </w:t>
      </w:r>
      <w:r>
        <w:rPr>
          <w:sz w:val="28"/>
          <w:szCs w:val="28"/>
        </w:rPr>
        <w:t>уточнением плановых объемов финансиров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в пределах бюджетных ассигнований на 2025 год, </w:t>
      </w:r>
      <w:r w:rsidRPr="008B242B">
        <w:rPr>
          <w:sz w:val="28"/>
          <w:szCs w:val="28"/>
        </w:rPr>
        <w:t>ПОСТАНОВЛЯЮ:</w:t>
      </w:r>
    </w:p>
    <w:p w:rsidR="00283106" w:rsidRDefault="00283106" w:rsidP="00A23D03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0"/>
        </w:rPr>
      </w:pPr>
      <w:r w:rsidRPr="0061233B">
        <w:rPr>
          <w:sz w:val="28"/>
          <w:szCs w:val="20"/>
        </w:rPr>
        <w:t xml:space="preserve">Внести изменения в постановление Администрации района от </w:t>
      </w:r>
      <w:r w:rsidRPr="0061233B">
        <w:rPr>
          <w:sz w:val="28"/>
          <w:szCs w:val="16"/>
        </w:rPr>
        <w:t>13.05.2020 № 244</w:t>
      </w:r>
      <w:r w:rsidRPr="0061233B">
        <w:rPr>
          <w:sz w:val="28"/>
          <w:szCs w:val="20"/>
        </w:rPr>
        <w:t xml:space="preserve"> «</w:t>
      </w:r>
      <w:r w:rsidRPr="0061233B">
        <w:rPr>
          <w:sz w:val="28"/>
          <w:szCs w:val="28"/>
        </w:rPr>
        <w:t>Об утверждении муниципальной программы «Против</w:t>
      </w:r>
      <w:r w:rsidRPr="0061233B">
        <w:rPr>
          <w:sz w:val="28"/>
          <w:szCs w:val="28"/>
        </w:rPr>
        <w:t>о</w:t>
      </w:r>
      <w:r w:rsidRPr="0061233B">
        <w:rPr>
          <w:sz w:val="28"/>
          <w:szCs w:val="28"/>
        </w:rPr>
        <w:t>действие идеологии терроризма в Поспелихинском районе на 2020-2025 г</w:t>
      </w:r>
      <w:r w:rsidRPr="0061233B">
        <w:rPr>
          <w:sz w:val="28"/>
          <w:szCs w:val="28"/>
        </w:rPr>
        <w:t>о</w:t>
      </w:r>
      <w:r w:rsidRPr="0061233B">
        <w:rPr>
          <w:sz w:val="28"/>
          <w:szCs w:val="28"/>
        </w:rPr>
        <w:t>ды»</w:t>
      </w:r>
      <w:r w:rsidRPr="0061233B">
        <w:rPr>
          <w:sz w:val="28"/>
          <w:szCs w:val="20"/>
        </w:rPr>
        <w:t>, следующего содержания:</w:t>
      </w:r>
    </w:p>
    <w:p w:rsidR="00283106" w:rsidRPr="0061233B" w:rsidRDefault="00283106" w:rsidP="00A23D03">
      <w:pPr>
        <w:pStyle w:val="aa"/>
        <w:numPr>
          <w:ilvl w:val="1"/>
          <w:numId w:val="4"/>
        </w:numPr>
        <w:autoSpaceDE w:val="0"/>
        <w:autoSpaceDN w:val="0"/>
        <w:adjustRightInd w:val="0"/>
        <w:spacing w:after="0" w:line="247" w:lineRule="auto"/>
        <w:ind w:left="0" w:firstLine="697"/>
        <w:jc w:val="both"/>
        <w:rPr>
          <w:sz w:val="28"/>
          <w:szCs w:val="20"/>
        </w:rPr>
      </w:pPr>
      <w:r>
        <w:rPr>
          <w:sz w:val="28"/>
          <w:szCs w:val="20"/>
        </w:rPr>
        <w:t>В приложении к данному постановлению, в паспорт программы:</w:t>
      </w:r>
    </w:p>
    <w:p w:rsidR="00283106" w:rsidRPr="00CF1206" w:rsidRDefault="00283106" w:rsidP="00A23D03">
      <w:pPr>
        <w:pStyle w:val="aa"/>
        <w:numPr>
          <w:ilvl w:val="2"/>
          <w:numId w:val="4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 w:rsidRPr="00CF1206">
        <w:rPr>
          <w:sz w:val="28"/>
          <w:szCs w:val="28"/>
        </w:rPr>
        <w:t>в раздел</w:t>
      </w:r>
      <w:r>
        <w:rPr>
          <w:sz w:val="28"/>
          <w:szCs w:val="28"/>
        </w:rPr>
        <w:t>е</w:t>
      </w:r>
      <w:r w:rsidRPr="00CF1206">
        <w:rPr>
          <w:sz w:val="28"/>
          <w:szCs w:val="28"/>
        </w:rPr>
        <w:t xml:space="preserve"> «Задачи программы» добавить пункт следующего с</w:t>
      </w:r>
      <w:r w:rsidRPr="00CF1206">
        <w:rPr>
          <w:sz w:val="28"/>
          <w:szCs w:val="28"/>
        </w:rPr>
        <w:t>о</w:t>
      </w:r>
      <w:r w:rsidRPr="00CF1206">
        <w:rPr>
          <w:sz w:val="28"/>
          <w:szCs w:val="28"/>
        </w:rPr>
        <w:t>держания:</w:t>
      </w:r>
    </w:p>
    <w:p w:rsidR="00283106" w:rsidRDefault="00283106" w:rsidP="00283106">
      <w:pPr>
        <w:tabs>
          <w:tab w:val="left" w:pos="0"/>
        </w:tabs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«повышение уровня антитеррористической защищённости учреждений Поспелихинского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283106" w:rsidRPr="00DB0F74" w:rsidRDefault="00283106" w:rsidP="00A23D03">
      <w:pPr>
        <w:pStyle w:val="aa"/>
        <w:numPr>
          <w:ilvl w:val="2"/>
          <w:numId w:val="4"/>
        </w:numPr>
        <w:autoSpaceDE w:val="0"/>
        <w:autoSpaceDN w:val="0"/>
        <w:adjustRightInd w:val="0"/>
        <w:spacing w:after="0" w:line="247" w:lineRule="auto"/>
        <w:ind w:left="0" w:firstLine="709"/>
        <w:jc w:val="both"/>
        <w:rPr>
          <w:sz w:val="28"/>
          <w:szCs w:val="28"/>
        </w:rPr>
      </w:pPr>
      <w:r w:rsidRPr="00DB0F74">
        <w:rPr>
          <w:sz w:val="28"/>
          <w:szCs w:val="28"/>
        </w:rPr>
        <w:t xml:space="preserve">раздел «Объём финансирования программы» изложить в новой редакции: 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337B1">
        <w:rPr>
          <w:sz w:val="28"/>
          <w:szCs w:val="28"/>
        </w:rPr>
        <w:t>Финансирование мероприятий</w:t>
      </w:r>
      <w:r>
        <w:rPr>
          <w:sz w:val="28"/>
          <w:szCs w:val="28"/>
        </w:rPr>
        <w:t xml:space="preserve"> муниципальной программы на 2020</w:t>
      </w:r>
      <w:r w:rsidRPr="000337B1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0337B1">
        <w:rPr>
          <w:sz w:val="28"/>
          <w:szCs w:val="28"/>
        </w:rPr>
        <w:t xml:space="preserve"> годы запланировано за счет средств мест</w:t>
      </w:r>
      <w:r>
        <w:rPr>
          <w:sz w:val="28"/>
          <w:szCs w:val="28"/>
        </w:rPr>
        <w:t>ного бюджета и составляет        4 481,0</w:t>
      </w:r>
      <w:r w:rsidRPr="000337B1">
        <w:rPr>
          <w:sz w:val="28"/>
          <w:szCs w:val="28"/>
        </w:rPr>
        <w:t xml:space="preserve"> тыс. рублей, в том числе: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2020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</w:t>
      </w:r>
      <w:r w:rsidRPr="000337B1">
        <w:rPr>
          <w:sz w:val="28"/>
          <w:szCs w:val="28"/>
        </w:rPr>
        <w:t>,0 тыс. руб.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2021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37B1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337B1">
        <w:rPr>
          <w:sz w:val="28"/>
          <w:szCs w:val="28"/>
        </w:rPr>
        <w:t xml:space="preserve"> тыс. руб.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2022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  <w:r w:rsidRPr="000337B1">
        <w:rPr>
          <w:sz w:val="28"/>
          <w:szCs w:val="28"/>
        </w:rPr>
        <w:t>,0 тыс. руб.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2023 год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337B1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337B1">
        <w:rPr>
          <w:sz w:val="28"/>
          <w:szCs w:val="28"/>
        </w:rPr>
        <w:t xml:space="preserve"> тыс. руб.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2024 год</w:t>
      </w:r>
      <w:r>
        <w:rPr>
          <w:sz w:val="28"/>
          <w:szCs w:val="28"/>
        </w:rPr>
        <w:tab/>
        <w:t xml:space="preserve">   2 240</w:t>
      </w:r>
      <w:r w:rsidRPr="000337B1">
        <w:rPr>
          <w:sz w:val="28"/>
          <w:szCs w:val="28"/>
        </w:rPr>
        <w:t>,0 тыс. руб.</w:t>
      </w:r>
    </w:p>
    <w:p w:rsidR="00283106" w:rsidRPr="000337B1" w:rsidRDefault="00283106" w:rsidP="00283106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>2025 год</w:t>
      </w:r>
      <w:r>
        <w:rPr>
          <w:sz w:val="28"/>
          <w:szCs w:val="28"/>
        </w:rPr>
        <w:tab/>
        <w:t xml:space="preserve">   2 226,0</w:t>
      </w:r>
      <w:r w:rsidRPr="000337B1">
        <w:rPr>
          <w:sz w:val="28"/>
          <w:szCs w:val="28"/>
        </w:rPr>
        <w:t xml:space="preserve"> тыс. руб.</w:t>
      </w:r>
    </w:p>
    <w:p w:rsidR="00283106" w:rsidRPr="00C40D06" w:rsidRDefault="00283106" w:rsidP="00283106">
      <w:pPr>
        <w:suppressAutoHyphens/>
        <w:ind w:firstLine="697"/>
        <w:jc w:val="both"/>
        <w:rPr>
          <w:sz w:val="28"/>
          <w:szCs w:val="28"/>
        </w:rPr>
      </w:pPr>
      <w:r w:rsidRPr="000337B1">
        <w:rPr>
          <w:sz w:val="28"/>
          <w:szCs w:val="28"/>
        </w:rPr>
        <w:t>Объёмы финансирования подлежат ежегодной корректировке в соответствии с бюджетом на соответствующий год и на плановый период</w:t>
      </w:r>
      <w:proofErr w:type="gramStart"/>
      <w:r w:rsidRPr="000337B1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83106" w:rsidRDefault="00283106" w:rsidP="00A23D03">
      <w:pPr>
        <w:pStyle w:val="aa"/>
        <w:numPr>
          <w:ilvl w:val="1"/>
          <w:numId w:val="4"/>
        </w:numPr>
        <w:autoSpaceDE w:val="0"/>
        <w:autoSpaceDN w:val="0"/>
        <w:adjustRightInd w:val="0"/>
        <w:spacing w:after="0"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1 к настоящему постановлению.</w:t>
      </w:r>
    </w:p>
    <w:p w:rsidR="00283106" w:rsidRDefault="00283106" w:rsidP="00A23D03">
      <w:pPr>
        <w:pStyle w:val="aa"/>
        <w:numPr>
          <w:ilvl w:val="1"/>
          <w:numId w:val="4"/>
        </w:numPr>
        <w:autoSpaceDE w:val="0"/>
        <w:autoSpaceDN w:val="0"/>
        <w:adjustRightInd w:val="0"/>
        <w:spacing w:after="0"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2 к настоящему постановлению.</w:t>
      </w:r>
    </w:p>
    <w:p w:rsidR="00283106" w:rsidRDefault="00283106" w:rsidP="00A23D03">
      <w:pPr>
        <w:pStyle w:val="aa"/>
        <w:numPr>
          <w:ilvl w:val="1"/>
          <w:numId w:val="4"/>
        </w:numPr>
        <w:autoSpaceDE w:val="0"/>
        <w:autoSpaceDN w:val="0"/>
        <w:adjustRightInd w:val="0"/>
        <w:spacing w:after="0" w:line="247" w:lineRule="auto"/>
        <w:ind w:left="0" w:firstLine="69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 к муниципальной программе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3 к настоящему постановлению.</w:t>
      </w:r>
    </w:p>
    <w:p w:rsidR="00283106" w:rsidRDefault="00283106" w:rsidP="00283106">
      <w:pPr>
        <w:pStyle w:val="aa"/>
        <w:autoSpaceDE w:val="0"/>
        <w:autoSpaceDN w:val="0"/>
        <w:adjustRightInd w:val="0"/>
        <w:spacing w:line="247" w:lineRule="auto"/>
        <w:ind w:left="709"/>
        <w:jc w:val="both"/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</w:p>
    <w:p w:rsidR="00283106" w:rsidRDefault="00283106" w:rsidP="00283106">
      <w:pPr>
        <w:tabs>
          <w:tab w:val="left" w:pos="7000"/>
        </w:tabs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83106" w:rsidRDefault="00283106" w:rsidP="00283106">
      <w:pPr>
        <w:spacing w:after="200" w:line="276" w:lineRule="auto"/>
        <w:rPr>
          <w:sz w:val="20"/>
          <w:szCs w:val="20"/>
        </w:rPr>
      </w:pPr>
      <w:r>
        <w:rPr>
          <w:sz w:val="28"/>
          <w:szCs w:val="28"/>
        </w:rPr>
        <w:br w:type="page"/>
      </w:r>
    </w:p>
    <w:p w:rsidR="00283106" w:rsidRDefault="00283106" w:rsidP="00283106">
      <w:pPr>
        <w:sectPr w:rsidR="00283106" w:rsidSect="00C060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>от 13.03.2025 № 141</w:t>
      </w:r>
    </w:p>
    <w:p w:rsidR="00283106" w:rsidRDefault="00283106" w:rsidP="00283106">
      <w:pPr>
        <w:spacing w:line="315" w:lineRule="atLeast"/>
        <w:ind w:firstLine="390"/>
        <w:jc w:val="center"/>
        <w:rPr>
          <w:color w:val="000000"/>
          <w:sz w:val="28"/>
          <w:szCs w:val="28"/>
        </w:rPr>
      </w:pPr>
    </w:p>
    <w:p w:rsidR="00283106" w:rsidRDefault="00283106" w:rsidP="00283106">
      <w:pPr>
        <w:spacing w:line="315" w:lineRule="atLeast"/>
        <w:ind w:firstLine="390"/>
        <w:jc w:val="center"/>
        <w:rPr>
          <w:color w:val="000000"/>
          <w:sz w:val="28"/>
          <w:szCs w:val="28"/>
        </w:rPr>
      </w:pPr>
      <w:r w:rsidRPr="007F75A0">
        <w:rPr>
          <w:color w:val="000000"/>
          <w:sz w:val="28"/>
          <w:szCs w:val="28"/>
        </w:rPr>
        <w:t>Сведения об индикаторах муниципальной программы и их значениях</w:t>
      </w:r>
    </w:p>
    <w:p w:rsidR="00283106" w:rsidRPr="007F75A0" w:rsidRDefault="00283106" w:rsidP="00283106">
      <w:pPr>
        <w:spacing w:line="315" w:lineRule="atLeast"/>
        <w:ind w:firstLine="390"/>
        <w:jc w:val="center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40"/>
        <w:gridCol w:w="850"/>
        <w:gridCol w:w="1237"/>
        <w:gridCol w:w="1135"/>
        <w:gridCol w:w="1134"/>
        <w:gridCol w:w="1134"/>
        <w:gridCol w:w="1220"/>
        <w:gridCol w:w="1156"/>
      </w:tblGrid>
      <w:tr w:rsidR="00283106" w:rsidRPr="00391BAF" w:rsidTr="00283106">
        <w:trPr>
          <w:jc w:val="center"/>
        </w:trPr>
        <w:tc>
          <w:tcPr>
            <w:tcW w:w="675" w:type="dxa"/>
            <w:vMerge w:val="restart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№</w:t>
            </w:r>
          </w:p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proofErr w:type="gramStart"/>
            <w:r w:rsidRPr="00391BAF">
              <w:rPr>
                <w:color w:val="000000"/>
              </w:rPr>
              <w:t>п</w:t>
            </w:r>
            <w:proofErr w:type="gramEnd"/>
            <w:r w:rsidRPr="00391BAF">
              <w:rPr>
                <w:color w:val="000000"/>
              </w:rPr>
              <w:t>/п</w:t>
            </w:r>
          </w:p>
        </w:tc>
        <w:tc>
          <w:tcPr>
            <w:tcW w:w="5640" w:type="dxa"/>
            <w:vMerge w:val="restart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Наименование индикатора (показателя)</w:t>
            </w:r>
          </w:p>
        </w:tc>
        <w:tc>
          <w:tcPr>
            <w:tcW w:w="850" w:type="dxa"/>
            <w:vMerge w:val="restart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Ед. изм.</w:t>
            </w:r>
          </w:p>
        </w:tc>
        <w:tc>
          <w:tcPr>
            <w:tcW w:w="7016" w:type="dxa"/>
            <w:gridSpan w:val="6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Значение по годам</w:t>
            </w:r>
          </w:p>
        </w:tc>
      </w:tr>
      <w:tr w:rsidR="00283106" w:rsidRPr="00391BAF" w:rsidTr="00283106">
        <w:trPr>
          <w:jc w:val="center"/>
        </w:trPr>
        <w:tc>
          <w:tcPr>
            <w:tcW w:w="675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5640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7016" w:type="dxa"/>
            <w:gridSpan w:val="6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Реализация муниципальной программы</w:t>
            </w:r>
          </w:p>
        </w:tc>
      </w:tr>
      <w:tr w:rsidR="00283106" w:rsidRPr="00391BAF" w:rsidTr="00283106">
        <w:trPr>
          <w:jc w:val="center"/>
        </w:trPr>
        <w:tc>
          <w:tcPr>
            <w:tcW w:w="675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5640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850" w:type="dxa"/>
            <w:vMerge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</w:p>
        </w:tc>
        <w:tc>
          <w:tcPr>
            <w:tcW w:w="1237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2020</w:t>
            </w:r>
          </w:p>
        </w:tc>
        <w:tc>
          <w:tcPr>
            <w:tcW w:w="1135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2021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2022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2023</w:t>
            </w:r>
          </w:p>
        </w:tc>
        <w:tc>
          <w:tcPr>
            <w:tcW w:w="122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2024</w:t>
            </w:r>
          </w:p>
        </w:tc>
        <w:tc>
          <w:tcPr>
            <w:tcW w:w="1156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2025 прогноз</w:t>
            </w:r>
          </w:p>
        </w:tc>
      </w:tr>
      <w:tr w:rsidR="00283106" w:rsidRPr="00391BAF" w:rsidTr="00283106">
        <w:trPr>
          <w:jc w:val="center"/>
        </w:trPr>
        <w:tc>
          <w:tcPr>
            <w:tcW w:w="14181" w:type="dxa"/>
            <w:gridSpan w:val="9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«Противодействие идеологии терроризма в Поспелихинском районе на 2020-2025 годы»</w:t>
            </w:r>
          </w:p>
        </w:tc>
      </w:tr>
      <w:tr w:rsidR="00283106" w:rsidRPr="00391BAF" w:rsidTr="00283106">
        <w:trPr>
          <w:jc w:val="center"/>
        </w:trPr>
        <w:tc>
          <w:tcPr>
            <w:tcW w:w="675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1.</w:t>
            </w:r>
          </w:p>
        </w:tc>
        <w:tc>
          <w:tcPr>
            <w:tcW w:w="5640" w:type="dxa"/>
            <w:vAlign w:val="center"/>
          </w:tcPr>
          <w:p w:rsidR="00283106" w:rsidRPr="00391BAF" w:rsidRDefault="00283106" w:rsidP="00283106">
            <w:pPr>
              <w:jc w:val="both"/>
              <w:rPr>
                <w:color w:val="000000"/>
              </w:rPr>
            </w:pPr>
            <w:r w:rsidRPr="00391BAF">
              <w:t xml:space="preserve">Количество государственных и муниципальных служащих, прошедших переподготовку по вопросам противодействия </w:t>
            </w:r>
            <w:r w:rsidRPr="00391BAF">
              <w:rPr>
                <w:color w:val="000000"/>
              </w:rPr>
              <w:t>идеологии терроризма</w:t>
            </w:r>
            <w:r w:rsidRPr="00391BAF">
              <w:t>.</w:t>
            </w:r>
          </w:p>
        </w:tc>
        <w:tc>
          <w:tcPr>
            <w:tcW w:w="85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чел.</w:t>
            </w:r>
          </w:p>
        </w:tc>
        <w:tc>
          <w:tcPr>
            <w:tcW w:w="1237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  <w:tc>
          <w:tcPr>
            <w:tcW w:w="1135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  <w:tc>
          <w:tcPr>
            <w:tcW w:w="122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  <w:tc>
          <w:tcPr>
            <w:tcW w:w="1156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1</w:t>
            </w:r>
          </w:p>
        </w:tc>
      </w:tr>
      <w:tr w:rsidR="00283106" w:rsidRPr="00391BAF" w:rsidTr="00283106">
        <w:trPr>
          <w:jc w:val="center"/>
        </w:trPr>
        <w:tc>
          <w:tcPr>
            <w:tcW w:w="675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2.</w:t>
            </w:r>
          </w:p>
        </w:tc>
        <w:tc>
          <w:tcPr>
            <w:tcW w:w="564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both"/>
              <w:rPr>
                <w:color w:val="000000"/>
              </w:rPr>
            </w:pPr>
            <w:r w:rsidRPr="00391BAF">
              <w:t>Количество публикаций в СМИ с целью информ</w:t>
            </w:r>
            <w:r w:rsidRPr="00391BAF">
              <w:t>и</w:t>
            </w:r>
            <w:r w:rsidRPr="00391BAF">
              <w:t>рованности населения о мерах, принимаемых орг</w:t>
            </w:r>
            <w:r w:rsidRPr="00391BAF">
              <w:t>а</w:t>
            </w:r>
            <w:r w:rsidRPr="00391BAF">
              <w:t>нами исполнительной власти района, местного с</w:t>
            </w:r>
            <w:r w:rsidRPr="00391BAF">
              <w:t>а</w:t>
            </w:r>
            <w:r w:rsidRPr="00391BAF">
              <w:t xml:space="preserve">моуправления и институтов гражданского общества в сфере противодействия </w:t>
            </w:r>
            <w:r w:rsidRPr="00391BAF">
              <w:rPr>
                <w:color w:val="000000"/>
              </w:rPr>
              <w:t>идеологии терроризма</w:t>
            </w:r>
          </w:p>
        </w:tc>
        <w:tc>
          <w:tcPr>
            <w:tcW w:w="85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шт.</w:t>
            </w:r>
          </w:p>
        </w:tc>
        <w:tc>
          <w:tcPr>
            <w:tcW w:w="1237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</w:t>
            </w:r>
          </w:p>
        </w:tc>
        <w:tc>
          <w:tcPr>
            <w:tcW w:w="1135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</w:t>
            </w:r>
          </w:p>
        </w:tc>
        <w:tc>
          <w:tcPr>
            <w:tcW w:w="1220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6" w:type="dxa"/>
            <w:vAlign w:val="center"/>
          </w:tcPr>
          <w:p w:rsidR="00283106" w:rsidRPr="00391BAF" w:rsidRDefault="00283106" w:rsidP="00283106">
            <w:pPr>
              <w:spacing w:line="315" w:lineRule="atLeast"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2</w:t>
            </w:r>
          </w:p>
        </w:tc>
      </w:tr>
      <w:tr w:rsidR="00283106" w:rsidRPr="00391BAF" w:rsidTr="00283106">
        <w:trPr>
          <w:trHeight w:val="127"/>
          <w:jc w:val="center"/>
        </w:trPr>
        <w:tc>
          <w:tcPr>
            <w:tcW w:w="675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 w:rsidRPr="00391BAF">
              <w:rPr>
                <w:color w:val="000000"/>
              </w:rPr>
              <w:t>3</w:t>
            </w:r>
          </w:p>
        </w:tc>
        <w:tc>
          <w:tcPr>
            <w:tcW w:w="5640" w:type="dxa"/>
            <w:vAlign w:val="center"/>
          </w:tcPr>
          <w:p w:rsidR="00283106" w:rsidRPr="00391BAF" w:rsidRDefault="00283106" w:rsidP="00283106">
            <w:pPr>
              <w:contextualSpacing/>
              <w:jc w:val="both"/>
            </w:pPr>
            <w:r w:rsidRPr="00A6739A">
              <w:t>Количество совершенных и предотвращенных</w:t>
            </w:r>
            <w:r>
              <w:t xml:space="preserve"> </w:t>
            </w:r>
            <w:r w:rsidRPr="00A6739A">
              <w:t>те</w:t>
            </w:r>
            <w:r w:rsidRPr="00A6739A">
              <w:t>р</w:t>
            </w:r>
            <w:r w:rsidRPr="00A6739A">
              <w:t>рористических актов на объекте</w:t>
            </w:r>
            <w:r>
              <w:t xml:space="preserve"> за год (относител</w:t>
            </w:r>
            <w:r>
              <w:t>ь</w:t>
            </w:r>
            <w:r>
              <w:t>но МБУ ДО «Поспелихинская детская школа иску</w:t>
            </w:r>
            <w:r>
              <w:t>с</w:t>
            </w:r>
            <w:r>
              <w:t>ств» и МБУК «Многофункциональный культурно-досуговый центр Поспелихинского района Алта</w:t>
            </w:r>
            <w:r>
              <w:t>й</w:t>
            </w:r>
            <w:r>
              <w:t>ского края»)</w:t>
            </w:r>
          </w:p>
        </w:tc>
        <w:tc>
          <w:tcPr>
            <w:tcW w:w="850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раз</w:t>
            </w:r>
          </w:p>
        </w:tc>
        <w:tc>
          <w:tcPr>
            <w:tcW w:w="1237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5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0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до 5</w:t>
            </w:r>
          </w:p>
        </w:tc>
        <w:tc>
          <w:tcPr>
            <w:tcW w:w="1156" w:type="dxa"/>
            <w:vAlign w:val="center"/>
          </w:tcPr>
          <w:p w:rsidR="00283106" w:rsidRPr="00391BAF" w:rsidRDefault="00283106" w:rsidP="0028310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до 5</w:t>
            </w:r>
          </w:p>
        </w:tc>
      </w:tr>
    </w:tbl>
    <w:p w:rsidR="00283106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</w:p>
    <w:p w:rsidR="00283106" w:rsidRDefault="002831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>от 13.03.2025 № 141</w:t>
      </w:r>
    </w:p>
    <w:p w:rsidR="00283106" w:rsidRDefault="00283106" w:rsidP="00283106">
      <w:pPr>
        <w:jc w:val="center"/>
        <w:rPr>
          <w:sz w:val="28"/>
          <w:szCs w:val="26"/>
        </w:rPr>
      </w:pPr>
    </w:p>
    <w:p w:rsidR="00283106" w:rsidRDefault="00283106" w:rsidP="00283106">
      <w:pPr>
        <w:jc w:val="center"/>
        <w:rPr>
          <w:sz w:val="28"/>
          <w:szCs w:val="26"/>
        </w:rPr>
      </w:pPr>
      <w:r w:rsidRPr="00F74809">
        <w:rPr>
          <w:sz w:val="28"/>
          <w:szCs w:val="26"/>
        </w:rPr>
        <w:t>Перечень мероприятий муниципальной программы</w:t>
      </w:r>
    </w:p>
    <w:p w:rsidR="00283106" w:rsidRDefault="00283106" w:rsidP="00283106">
      <w:pPr>
        <w:jc w:val="center"/>
        <w:rPr>
          <w:sz w:val="28"/>
          <w:szCs w:val="26"/>
        </w:rPr>
      </w:pPr>
    </w:p>
    <w:tbl>
      <w:tblPr>
        <w:tblW w:w="15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977"/>
        <w:gridCol w:w="1000"/>
        <w:gridCol w:w="2463"/>
        <w:gridCol w:w="850"/>
        <w:gridCol w:w="851"/>
        <w:gridCol w:w="850"/>
        <w:gridCol w:w="790"/>
        <w:gridCol w:w="1023"/>
        <w:gridCol w:w="1024"/>
        <w:gridCol w:w="1073"/>
        <w:gridCol w:w="1487"/>
      </w:tblGrid>
      <w:tr w:rsidR="00283106" w:rsidRPr="00AE16BF" w:rsidTr="00283106">
        <w:trPr>
          <w:tblHeader/>
          <w:jc w:val="center"/>
        </w:trPr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 xml:space="preserve">№ </w:t>
            </w:r>
            <w:proofErr w:type="gramStart"/>
            <w:r w:rsidRPr="00AE16BF">
              <w:t>п</w:t>
            </w:r>
            <w:proofErr w:type="gramEnd"/>
            <w:r w:rsidRPr="00AE16BF"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Цель, задача, мероприятие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Срок реал</w:t>
            </w:r>
            <w:r w:rsidRPr="00AE16BF">
              <w:t>и</w:t>
            </w:r>
            <w:r w:rsidRPr="00AE16BF">
              <w:t>зации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Участник программы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Сумма расходов, тыс. рублей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Источник финансир</w:t>
            </w:r>
            <w:r w:rsidRPr="00AE16BF">
              <w:t>о</w:t>
            </w:r>
            <w:r w:rsidRPr="00AE16BF">
              <w:t>вания</w:t>
            </w:r>
          </w:p>
        </w:tc>
      </w:tr>
      <w:tr w:rsidR="00283106" w:rsidRPr="00AE16BF" w:rsidTr="00283106">
        <w:trPr>
          <w:tblHeader/>
          <w:jc w:val="center"/>
        </w:trPr>
        <w:tc>
          <w:tcPr>
            <w:tcW w:w="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ind w:right="-57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ind w:right="-57"/>
              <w:jc w:val="center"/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ind w:right="-57"/>
              <w:jc w:val="center"/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ind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2025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всего</w:t>
            </w: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ind w:right="-57"/>
              <w:jc w:val="center"/>
            </w:pPr>
          </w:p>
        </w:tc>
      </w:tr>
      <w:tr w:rsidR="00283106" w:rsidRPr="00AE16BF" w:rsidTr="00283106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11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12</w:t>
            </w:r>
          </w:p>
        </w:tc>
      </w:tr>
      <w:tr w:rsidR="00283106" w:rsidRPr="00AE16BF" w:rsidTr="00283106">
        <w:trPr>
          <w:jc w:val="center"/>
        </w:trPr>
        <w:tc>
          <w:tcPr>
            <w:tcW w:w="151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«Противодействие идеологии терроризма в Поспелихинском районе на 2020-2025 годы»</w:t>
            </w:r>
          </w:p>
        </w:tc>
      </w:tr>
      <w:tr w:rsidR="00283106" w:rsidRPr="00AE16BF" w:rsidTr="00283106">
        <w:trPr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Цель: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  <w:rPr>
                <w:color w:val="2D2D2D"/>
                <w:spacing w:val="2"/>
                <w:shd w:val="clear" w:color="auto" w:fill="FFFFFF"/>
              </w:rPr>
            </w:pPr>
            <w:r w:rsidRPr="00AE16BF">
              <w:t>О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рганизация эффективной системы мер антитеррор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и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стической направленн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о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сти, предупреждение те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р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рористических проявл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е</w:t>
            </w:r>
            <w:r w:rsidRPr="00AE16BF">
              <w:rPr>
                <w:color w:val="2D2D2D"/>
                <w:spacing w:val="2"/>
                <w:shd w:val="clear" w:color="auto" w:fill="FFFFFF"/>
              </w:rPr>
              <w:t>ний на территории района, в том числе минимизация преступлений в данной сфере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Администрации сел</w:t>
            </w:r>
            <w:r w:rsidRPr="00AE16BF">
              <w:t>ь</w:t>
            </w:r>
            <w:r w:rsidRPr="00AE16BF">
              <w:t>советов Поспелихи</w:t>
            </w:r>
            <w:r w:rsidRPr="00AE16BF">
              <w:t>н</w:t>
            </w:r>
            <w:r w:rsidRPr="00AE16BF">
              <w:t>ского района (по с</w:t>
            </w:r>
            <w:r w:rsidRPr="00AE16BF">
              <w:t>о</w:t>
            </w:r>
            <w:r w:rsidRPr="00AE16BF">
              <w:t>гласованию); Комитет по образованию А</w:t>
            </w:r>
            <w:r w:rsidRPr="00AE16BF">
              <w:t>д</w:t>
            </w:r>
            <w:r w:rsidRPr="00AE16BF">
              <w:t>министрации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района;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rPr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t>Администрации ра</w:t>
            </w:r>
            <w:r w:rsidRPr="00AE16BF">
              <w:t>й</w:t>
            </w:r>
            <w:r w:rsidRPr="00AE16BF"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2 240,0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2 226,0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4 481,0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Задача 1.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Ведение активного мон</w:t>
            </w:r>
            <w:r w:rsidRPr="00AE16BF">
              <w:t>и</w:t>
            </w:r>
            <w:r w:rsidRPr="00AE16BF">
              <w:t>торинга политических, с</w:t>
            </w:r>
            <w:r w:rsidRPr="00AE16BF">
              <w:t>о</w:t>
            </w:r>
            <w:r w:rsidRPr="00AE16BF">
              <w:t xml:space="preserve">циально-экономических и </w:t>
            </w:r>
            <w:r w:rsidRPr="00AE16BF">
              <w:lastRenderedPageBreak/>
              <w:t>иных процессов в районе, оказывающих влияние в области противодействия терроризму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lastRenderedPageBreak/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170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Мероприятие 1.</w:t>
            </w:r>
            <w:r>
              <w:t>1.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Участие государственных и муниципальных служ</w:t>
            </w:r>
            <w:r w:rsidRPr="00AE16BF">
              <w:t>а</w:t>
            </w:r>
            <w:r w:rsidRPr="00AE16BF">
              <w:t>щих в переподготовке по вопросам противодействия идеологии терроризма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254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Задача 2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Организация и проведение на территории Поспел</w:t>
            </w:r>
            <w:r w:rsidRPr="00AE16BF">
              <w:t>и</w:t>
            </w:r>
            <w:r w:rsidRPr="00AE16BF">
              <w:t>хинского района проф</w:t>
            </w:r>
            <w:r w:rsidRPr="00AE16BF">
              <w:t>и</w:t>
            </w:r>
            <w:r w:rsidRPr="00AE16BF">
              <w:t>лактических акций ант</w:t>
            </w:r>
            <w:r w:rsidRPr="00AE16BF">
              <w:t>и</w:t>
            </w:r>
            <w:r w:rsidRPr="00AE16BF">
              <w:t>террористической напра</w:t>
            </w:r>
            <w:r w:rsidRPr="00AE16BF">
              <w:t>в</w:t>
            </w:r>
            <w:r w:rsidRPr="00AE16BF">
              <w:t>ленности среди населения Поспелихинского района.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Администрации сел</w:t>
            </w:r>
            <w:r w:rsidRPr="00AE16BF">
              <w:t>ь</w:t>
            </w:r>
            <w:r w:rsidRPr="00AE16BF">
              <w:t>советов Поспелихи</w:t>
            </w:r>
            <w:r w:rsidRPr="00AE16BF">
              <w:t>н</w:t>
            </w:r>
            <w:r w:rsidRPr="00AE16BF">
              <w:t>ского района (по с</w:t>
            </w:r>
            <w:r w:rsidRPr="00AE16BF">
              <w:t>о</w:t>
            </w:r>
            <w:r w:rsidRPr="00AE16BF">
              <w:t>гласованию); Комитет по образованию А</w:t>
            </w:r>
            <w:r w:rsidRPr="00AE16BF">
              <w:t>д</w:t>
            </w:r>
            <w:r w:rsidRPr="00AE16BF">
              <w:t>министрации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rPr>
                <w:shd w:val="clear" w:color="auto" w:fill="FFFFFF"/>
              </w:rPr>
              <w:t xml:space="preserve">Отдел по физической культуре и спорту </w:t>
            </w:r>
            <w:r w:rsidRPr="00AE16BF">
              <w:t>Администрации ра</w:t>
            </w:r>
            <w:r w:rsidRPr="00AE16BF">
              <w:t>й</w:t>
            </w:r>
            <w:r w:rsidRPr="00AE16BF"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 xml:space="preserve">Мероприятие </w:t>
            </w:r>
            <w:r>
              <w:t>2.</w:t>
            </w:r>
            <w:r w:rsidRPr="00AE16BF">
              <w:t>1.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Публикации в СМИ с ц</w:t>
            </w:r>
            <w:r w:rsidRPr="00AE16BF">
              <w:t>е</w:t>
            </w:r>
            <w:r w:rsidRPr="00AE16BF">
              <w:t>лью информированности населения о мерах, прин</w:t>
            </w:r>
            <w:r w:rsidRPr="00AE16BF">
              <w:t>и</w:t>
            </w:r>
            <w:r w:rsidRPr="00AE16BF">
              <w:lastRenderedPageBreak/>
              <w:t>маемых органами испо</w:t>
            </w:r>
            <w:r w:rsidRPr="00AE16BF">
              <w:t>л</w:t>
            </w:r>
            <w:r w:rsidRPr="00AE16BF">
              <w:t>нительной власти района, местного самоуправления и институтов гражданского общества в сфере против</w:t>
            </w:r>
            <w:r w:rsidRPr="00AE16BF">
              <w:t>о</w:t>
            </w:r>
            <w:r w:rsidRPr="00AE16BF">
              <w:t xml:space="preserve">действия </w:t>
            </w:r>
            <w:r w:rsidRPr="00AE16BF">
              <w:rPr>
                <w:color w:val="000000"/>
              </w:rPr>
              <w:t>идеологии терр</w:t>
            </w:r>
            <w:r w:rsidRPr="00AE16BF">
              <w:rPr>
                <w:color w:val="000000"/>
              </w:rPr>
              <w:t>о</w:t>
            </w:r>
            <w:r w:rsidRPr="00AE16BF">
              <w:rPr>
                <w:color w:val="000000"/>
              </w:rPr>
              <w:t>ризма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lastRenderedPageBreak/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lastRenderedPageBreak/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24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lastRenderedPageBreak/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Мероприятие 2.</w:t>
            </w:r>
            <w:r>
              <w:t>2.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Разработка и тиражиров</w:t>
            </w:r>
            <w:r w:rsidRPr="00AE16BF">
              <w:t>а</w:t>
            </w:r>
            <w:r w:rsidRPr="00AE16BF">
              <w:t>ние наглядной информ</w:t>
            </w:r>
            <w:r w:rsidRPr="00AE16BF">
              <w:t>а</w:t>
            </w:r>
            <w:r w:rsidRPr="00AE16BF">
              <w:t>ционно-пропагандистской  продукции для пропаганды и распространения идей толерантности формир</w:t>
            </w:r>
            <w:r w:rsidRPr="00AE16BF">
              <w:t>о</w:t>
            </w:r>
            <w:r w:rsidRPr="00AE16BF">
              <w:t>вании гражданской сол</w:t>
            </w:r>
            <w:r w:rsidRPr="00AE16BF">
              <w:t>и</w:t>
            </w:r>
            <w:r w:rsidRPr="00AE16BF">
              <w:t>дарности, уважения к ра</w:t>
            </w:r>
            <w:r w:rsidRPr="00AE16BF">
              <w:t>з</w:t>
            </w:r>
            <w:r w:rsidRPr="00AE16BF">
              <w:t>личным религиям и кул</w:t>
            </w:r>
            <w:r w:rsidRPr="00AE16BF">
              <w:t>ь</w:t>
            </w:r>
            <w:r w:rsidRPr="00AE16BF">
              <w:t>турам, с целью распр</w:t>
            </w:r>
            <w:r w:rsidRPr="00AE16BF">
              <w:t>о</w:t>
            </w:r>
            <w:r w:rsidRPr="00AE16BF">
              <w:t>странения их среди нес</w:t>
            </w:r>
            <w:r w:rsidRPr="00AE16BF">
              <w:t>о</w:t>
            </w:r>
            <w:r w:rsidRPr="00AE16BF">
              <w:t>вершеннолетних, молод</w:t>
            </w:r>
            <w:r w:rsidRPr="00AE16BF">
              <w:t>е</w:t>
            </w:r>
            <w:r w:rsidRPr="00AE16BF">
              <w:t>жи и их родителей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2020-2025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Администрации сел</w:t>
            </w:r>
            <w:r w:rsidRPr="00AE16BF">
              <w:t>ь</w:t>
            </w:r>
            <w:r w:rsidRPr="00AE16BF">
              <w:t>советов Поспелихи</w:t>
            </w:r>
            <w:r w:rsidRPr="00AE16BF">
              <w:t>н</w:t>
            </w:r>
            <w:r w:rsidRPr="00AE16BF">
              <w:t>ского района (по с</w:t>
            </w:r>
            <w:r w:rsidRPr="00AE16BF">
              <w:t>о</w:t>
            </w:r>
            <w:r w:rsidRPr="00AE16BF">
              <w:t>гласованию);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Комитет по образов</w:t>
            </w:r>
            <w:r w:rsidRPr="00AE16BF">
              <w:t>а</w:t>
            </w:r>
            <w:r w:rsidRPr="00AE16BF">
              <w:t>нию Администрации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 физической культуре и спорту Администрации ра</w:t>
            </w:r>
            <w:r w:rsidRPr="00AE16BF">
              <w:t>й</w:t>
            </w:r>
            <w:r w:rsidRPr="00AE16BF"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284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Задача 3.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 xml:space="preserve">Повышение </w:t>
            </w:r>
            <w:proofErr w:type="gramStart"/>
            <w:r w:rsidRPr="00AE16BF">
              <w:t>уровня ант</w:t>
            </w:r>
            <w:r w:rsidRPr="00AE16BF">
              <w:t>и</w:t>
            </w:r>
            <w:r w:rsidRPr="00AE16BF">
              <w:t>террористической защ</w:t>
            </w:r>
            <w:r w:rsidRPr="00AE16BF">
              <w:t>и</w:t>
            </w:r>
            <w:r w:rsidRPr="00AE16BF">
              <w:t>щённости мест массового пребывания населения</w:t>
            </w:r>
            <w:proofErr w:type="gram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</w:t>
            </w:r>
            <w:r>
              <w:t>4</w:t>
            </w:r>
            <w:r w:rsidRPr="00AE16BF">
              <w:t>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Администрации сел</w:t>
            </w:r>
            <w:r w:rsidRPr="00AE16BF">
              <w:t>ь</w:t>
            </w:r>
            <w:r w:rsidRPr="00AE16BF">
              <w:t>советов Поспелихи</w:t>
            </w:r>
            <w:r w:rsidRPr="00AE16BF">
              <w:t>н</w:t>
            </w:r>
            <w:r w:rsidRPr="00AE16BF">
              <w:t>ского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lastRenderedPageBreak/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 физической культуре и спорту Администрации ра</w:t>
            </w:r>
            <w:r w:rsidRPr="00AE16BF">
              <w:t>й</w:t>
            </w:r>
            <w:r w:rsidRPr="00AE16BF">
              <w:t>она.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2 235,0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2 221,0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4 456,0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568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lastRenderedPageBreak/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 xml:space="preserve">Мероприятие </w:t>
            </w:r>
            <w:r>
              <w:t>3.</w:t>
            </w:r>
            <w:r w:rsidRPr="00AE16BF">
              <w:t>1.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Охрана учреждений сил</w:t>
            </w:r>
            <w:r w:rsidRPr="00AE16BF">
              <w:t>а</w:t>
            </w:r>
            <w:r w:rsidRPr="00AE16BF">
              <w:t>ми ЧОП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2 201,0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2 221,0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4 422,0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  <w:tr w:rsidR="00283106" w:rsidRPr="00AE16BF" w:rsidTr="00283106">
        <w:trPr>
          <w:trHeight w:val="1443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 xml:space="preserve">Мероприятие </w:t>
            </w:r>
            <w:r>
              <w:t>3.</w:t>
            </w:r>
            <w:r w:rsidRPr="00AE16BF">
              <w:t>2.</w:t>
            </w:r>
          </w:p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outlineLvl w:val="1"/>
            </w:pPr>
            <w:r w:rsidRPr="00AE16BF">
              <w:t>Приобретение и установка на объекты оборудования (средства оповещение, в</w:t>
            </w:r>
            <w:r w:rsidRPr="00AE16BF">
              <w:t>и</w:t>
            </w:r>
            <w:r w:rsidRPr="00AE16BF">
              <w:t>деонаблюдения и другие)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both"/>
              <w:outlineLvl w:val="1"/>
            </w:pPr>
            <w:r w:rsidRPr="00AE16BF">
              <w:t>2024-2025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ind w:right="-57"/>
              <w:jc w:val="both"/>
            </w:pPr>
            <w:r w:rsidRPr="00AE16BF">
              <w:t>Администрация П</w:t>
            </w:r>
            <w:r w:rsidRPr="00AE16BF">
              <w:t>о</w:t>
            </w:r>
            <w:r w:rsidRPr="00AE16BF">
              <w:t>спелихинского рай</w:t>
            </w:r>
            <w:r w:rsidRPr="00AE16BF">
              <w:t>о</w:t>
            </w:r>
            <w:r w:rsidRPr="00AE16BF">
              <w:t>на;</w:t>
            </w:r>
          </w:p>
          <w:p w:rsidR="00283106" w:rsidRPr="00AE16BF" w:rsidRDefault="00283106" w:rsidP="00283106">
            <w:pPr>
              <w:ind w:right="-57"/>
              <w:jc w:val="both"/>
            </w:pPr>
            <w:r w:rsidRPr="00AE16BF">
              <w:t>Отдел по культуре и туризму Админ</w:t>
            </w:r>
            <w:r w:rsidRPr="00AE16BF">
              <w:t>и</w:t>
            </w:r>
            <w:r w:rsidRPr="00AE16BF">
              <w:t>страции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34,0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34,0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106" w:rsidRPr="00AE16B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AE16BF">
              <w:t>районный бюджет П</w:t>
            </w:r>
            <w:r w:rsidRPr="00AE16BF">
              <w:t>о</w:t>
            </w:r>
            <w:r w:rsidRPr="00AE16BF">
              <w:t>спелихи</w:t>
            </w:r>
            <w:r w:rsidRPr="00AE16BF">
              <w:t>н</w:t>
            </w:r>
            <w:r w:rsidRPr="00AE16BF">
              <w:t>ского рай</w:t>
            </w:r>
            <w:r w:rsidRPr="00AE16BF">
              <w:t>о</w:t>
            </w:r>
            <w:r w:rsidRPr="00AE16BF">
              <w:t>на Алта</w:t>
            </w:r>
            <w:r w:rsidRPr="00AE16BF">
              <w:t>й</w:t>
            </w:r>
            <w:r w:rsidRPr="00AE16BF">
              <w:t>ского края</w:t>
            </w:r>
          </w:p>
        </w:tc>
      </w:tr>
    </w:tbl>
    <w:p w:rsidR="00283106" w:rsidRPr="00F74809" w:rsidRDefault="00283106" w:rsidP="00283106">
      <w:pPr>
        <w:jc w:val="center"/>
        <w:rPr>
          <w:sz w:val="28"/>
          <w:szCs w:val="26"/>
        </w:rPr>
      </w:pPr>
    </w:p>
    <w:p w:rsidR="00283106" w:rsidRDefault="0028310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 xml:space="preserve">к постановлению 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 w:rsidRPr="00BC463A">
        <w:rPr>
          <w:sz w:val="28"/>
          <w:szCs w:val="28"/>
        </w:rPr>
        <w:t>Администрации района</w:t>
      </w:r>
    </w:p>
    <w:p w:rsidR="00283106" w:rsidRPr="00BC463A" w:rsidRDefault="00283106" w:rsidP="00283106">
      <w:pPr>
        <w:widowControl w:val="0"/>
        <w:autoSpaceDE w:val="0"/>
        <w:autoSpaceDN w:val="0"/>
        <w:adjustRightInd w:val="0"/>
        <w:ind w:left="10320" w:right="-670"/>
        <w:rPr>
          <w:sz w:val="28"/>
          <w:szCs w:val="28"/>
        </w:rPr>
      </w:pPr>
      <w:r>
        <w:rPr>
          <w:sz w:val="28"/>
          <w:szCs w:val="28"/>
        </w:rPr>
        <w:t>от 13.03.2025 № 141</w:t>
      </w:r>
    </w:p>
    <w:p w:rsidR="00283106" w:rsidRDefault="00283106" w:rsidP="00283106">
      <w:pPr>
        <w:ind w:right="140"/>
        <w:jc w:val="right"/>
        <w:rPr>
          <w:rFonts w:ascii="Arial" w:hAnsi="Arial" w:cs="Arial"/>
        </w:rPr>
      </w:pPr>
    </w:p>
    <w:p w:rsidR="00283106" w:rsidRDefault="00283106" w:rsidP="00283106">
      <w:pPr>
        <w:ind w:right="140"/>
        <w:jc w:val="right"/>
        <w:rPr>
          <w:rFonts w:ascii="Arial" w:hAnsi="Arial" w:cs="Arial"/>
        </w:rPr>
      </w:pPr>
    </w:p>
    <w:p w:rsidR="00283106" w:rsidRDefault="00283106" w:rsidP="00283106">
      <w:pPr>
        <w:ind w:right="140"/>
        <w:jc w:val="right"/>
        <w:rPr>
          <w:rFonts w:ascii="Arial" w:hAnsi="Arial" w:cs="Arial"/>
        </w:rPr>
      </w:pPr>
    </w:p>
    <w:p w:rsidR="00283106" w:rsidRDefault="00283106" w:rsidP="00283106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Объем финансовых ресурсов, необходимых для реализации муниципальной программы</w:t>
      </w:r>
    </w:p>
    <w:p w:rsidR="00283106" w:rsidRDefault="00283106" w:rsidP="00283106">
      <w:pPr>
        <w:rPr>
          <w:rFonts w:ascii="Arial" w:hAnsi="Arial" w:cs="Arial"/>
          <w:sz w:val="20"/>
          <w:szCs w:val="20"/>
        </w:rPr>
      </w:pPr>
    </w:p>
    <w:p w:rsidR="00283106" w:rsidRDefault="00283106" w:rsidP="00283106">
      <w:pPr>
        <w:rPr>
          <w:rFonts w:ascii="Arial" w:hAnsi="Arial" w:cs="Arial"/>
        </w:rPr>
      </w:pPr>
    </w:p>
    <w:tbl>
      <w:tblPr>
        <w:tblW w:w="15232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0"/>
        <w:gridCol w:w="851"/>
        <w:gridCol w:w="850"/>
        <w:gridCol w:w="851"/>
        <w:gridCol w:w="850"/>
        <w:gridCol w:w="1247"/>
        <w:gridCol w:w="1040"/>
        <w:gridCol w:w="1233"/>
      </w:tblGrid>
      <w:tr w:rsidR="00283106" w:rsidRPr="00391BAF" w:rsidTr="00283106">
        <w:trPr>
          <w:trHeight w:val="102"/>
          <w:jc w:val="center"/>
        </w:trPr>
        <w:tc>
          <w:tcPr>
            <w:tcW w:w="8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Источники и направления расходов</w:t>
            </w:r>
          </w:p>
        </w:tc>
        <w:tc>
          <w:tcPr>
            <w:tcW w:w="6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Сумма расходов, тыс. рублей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2021год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2023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2024 год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2025 год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ind w:left="207"/>
              <w:jc w:val="center"/>
            </w:pPr>
            <w:r w:rsidRPr="00391BAF">
              <w:t>Всего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</w:pPr>
            <w:r w:rsidRPr="00391BAF">
              <w:t>8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r w:rsidRPr="00391BAF">
              <w:t xml:space="preserve">Всего финансовых затрат: </w:t>
            </w:r>
          </w:p>
          <w:p w:rsidR="00283106" w:rsidRPr="00391BAF" w:rsidRDefault="00283106" w:rsidP="00283106">
            <w:r w:rsidRPr="00391BAF">
              <w:t>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2 226,0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4 481,0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r w:rsidRPr="00391BAF">
              <w:t>из районного бюджета Поспелихинского района Алтайского края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pPr>
              <w:jc w:val="center"/>
              <w:rPr>
                <w:highlight w:val="yellow"/>
              </w:rPr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5,0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2 240,0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2 226,0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391BAF" w:rsidRDefault="00283106" w:rsidP="00283106">
            <w:pPr>
              <w:autoSpaceDE w:val="0"/>
              <w:autoSpaceDN w:val="0"/>
              <w:adjustRightInd w:val="0"/>
              <w:ind w:right="-57"/>
              <w:jc w:val="center"/>
              <w:outlineLvl w:val="1"/>
            </w:pPr>
            <w:r w:rsidRPr="00391BAF">
              <w:t>4 481,0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r w:rsidRPr="00391BAF">
              <w:t>из краевого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r w:rsidRPr="00391BAF">
              <w:t>из федерального бюджета (на условиях со-финансирования)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</w:tr>
      <w:tr w:rsidR="00283106" w:rsidRPr="00391BAF" w:rsidTr="00283106">
        <w:trPr>
          <w:trHeight w:val="101"/>
          <w:jc w:val="center"/>
        </w:trPr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391BAF" w:rsidRDefault="00283106" w:rsidP="00283106">
            <w:r w:rsidRPr="00391BAF">
              <w:t>из внебюджетных источников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391BAF" w:rsidRDefault="00283106" w:rsidP="00283106">
            <w:pPr>
              <w:jc w:val="center"/>
            </w:pPr>
            <w:r w:rsidRPr="00391BAF">
              <w:t>0</w:t>
            </w:r>
          </w:p>
        </w:tc>
      </w:tr>
    </w:tbl>
    <w:p w:rsidR="00283106" w:rsidRDefault="00283106" w:rsidP="00283106">
      <w:pPr>
        <w:spacing w:line="238" w:lineRule="auto"/>
        <w:jc w:val="center"/>
        <w:rPr>
          <w:sz w:val="28"/>
          <w:szCs w:val="28"/>
        </w:rPr>
      </w:pPr>
    </w:p>
    <w:p w:rsidR="00C06059" w:rsidRDefault="00C06059" w:rsidP="00283106">
      <w:pPr>
        <w:spacing w:line="238" w:lineRule="auto"/>
        <w:jc w:val="center"/>
        <w:rPr>
          <w:sz w:val="28"/>
          <w:szCs w:val="28"/>
        </w:rPr>
        <w:sectPr w:rsidR="00C06059" w:rsidSect="00C06059">
          <w:headerReference w:type="even" r:id="rId3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83106" w:rsidRPr="004A6337" w:rsidRDefault="00283106" w:rsidP="00283106">
      <w:pPr>
        <w:jc w:val="center"/>
        <w:rPr>
          <w:sz w:val="28"/>
          <w:szCs w:val="20"/>
        </w:rPr>
      </w:pPr>
      <w:r w:rsidRPr="004A6337">
        <w:rPr>
          <w:sz w:val="28"/>
          <w:szCs w:val="20"/>
        </w:rPr>
        <w:lastRenderedPageBreak/>
        <w:t>АДМИНИСТРАЦИЯ ПОСПЕЛИХИНСКОГО РАЙОНА</w:t>
      </w:r>
    </w:p>
    <w:p w:rsidR="00283106" w:rsidRPr="004A6337" w:rsidRDefault="00283106" w:rsidP="00283106">
      <w:pPr>
        <w:jc w:val="center"/>
        <w:rPr>
          <w:sz w:val="28"/>
          <w:szCs w:val="20"/>
        </w:rPr>
      </w:pPr>
      <w:r w:rsidRPr="004A6337">
        <w:rPr>
          <w:sz w:val="28"/>
          <w:szCs w:val="20"/>
        </w:rPr>
        <w:t>АЛТАЙСКОГО КРАЯ</w:t>
      </w:r>
    </w:p>
    <w:p w:rsidR="00283106" w:rsidRPr="004A6337" w:rsidRDefault="00283106" w:rsidP="00283106">
      <w:pPr>
        <w:jc w:val="center"/>
        <w:rPr>
          <w:sz w:val="28"/>
          <w:szCs w:val="20"/>
        </w:rPr>
      </w:pPr>
    </w:p>
    <w:p w:rsidR="00283106" w:rsidRPr="004A6337" w:rsidRDefault="00283106" w:rsidP="00283106">
      <w:pPr>
        <w:jc w:val="center"/>
        <w:rPr>
          <w:sz w:val="28"/>
          <w:szCs w:val="20"/>
        </w:rPr>
      </w:pPr>
    </w:p>
    <w:p w:rsidR="00283106" w:rsidRPr="004A6337" w:rsidRDefault="00283106" w:rsidP="00283106">
      <w:pPr>
        <w:jc w:val="center"/>
        <w:rPr>
          <w:sz w:val="28"/>
          <w:szCs w:val="20"/>
        </w:rPr>
      </w:pPr>
      <w:r>
        <w:rPr>
          <w:sz w:val="28"/>
          <w:szCs w:val="20"/>
        </w:rPr>
        <w:t>ПОСТАНОВЛЕНИЕ</w:t>
      </w:r>
    </w:p>
    <w:p w:rsidR="00283106" w:rsidRPr="004A6337" w:rsidRDefault="00283106" w:rsidP="00283106">
      <w:pPr>
        <w:jc w:val="center"/>
        <w:rPr>
          <w:sz w:val="28"/>
          <w:szCs w:val="20"/>
        </w:rPr>
      </w:pPr>
    </w:p>
    <w:p w:rsidR="00283106" w:rsidRPr="004A6337" w:rsidRDefault="00283106" w:rsidP="00283106">
      <w:pPr>
        <w:jc w:val="center"/>
        <w:rPr>
          <w:sz w:val="28"/>
          <w:szCs w:val="20"/>
        </w:rPr>
      </w:pPr>
    </w:p>
    <w:p w:rsidR="00283106" w:rsidRPr="004A6337" w:rsidRDefault="00283106" w:rsidP="00283106">
      <w:pPr>
        <w:tabs>
          <w:tab w:val="left" w:pos="2268"/>
          <w:tab w:val="left" w:pos="2300"/>
          <w:tab w:val="left" w:pos="8500"/>
        </w:tabs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24.03.2025 </w:t>
      </w:r>
      <w:r w:rsidRPr="004A6337">
        <w:rPr>
          <w:sz w:val="28"/>
          <w:szCs w:val="20"/>
        </w:rPr>
        <w:t xml:space="preserve">                                                                                                 № </w:t>
      </w:r>
      <w:r>
        <w:rPr>
          <w:sz w:val="28"/>
          <w:szCs w:val="20"/>
        </w:rPr>
        <w:t>155</w:t>
      </w:r>
    </w:p>
    <w:p w:rsidR="00283106" w:rsidRPr="004A6337" w:rsidRDefault="00283106" w:rsidP="00283106">
      <w:pPr>
        <w:jc w:val="center"/>
        <w:rPr>
          <w:sz w:val="28"/>
          <w:szCs w:val="28"/>
        </w:rPr>
      </w:pPr>
      <w:proofErr w:type="gramStart"/>
      <w:r w:rsidRPr="004A6337">
        <w:rPr>
          <w:sz w:val="28"/>
          <w:szCs w:val="28"/>
        </w:rPr>
        <w:t>с</w:t>
      </w:r>
      <w:proofErr w:type="gramEnd"/>
      <w:r w:rsidRPr="004A6337">
        <w:rPr>
          <w:sz w:val="28"/>
          <w:szCs w:val="28"/>
        </w:rPr>
        <w:t>. Поспелиха</w:t>
      </w: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tabs>
          <w:tab w:val="left" w:pos="4536"/>
        </w:tabs>
        <w:ind w:right="4818"/>
        <w:jc w:val="both"/>
        <w:rPr>
          <w:sz w:val="28"/>
          <w:szCs w:val="28"/>
        </w:rPr>
      </w:pPr>
      <w:r w:rsidRPr="00A62BEF">
        <w:rPr>
          <w:sz w:val="28"/>
          <w:szCs w:val="28"/>
        </w:rPr>
        <w:t>О создании Муниципального коо</w:t>
      </w:r>
      <w:r w:rsidRPr="00A62BEF">
        <w:rPr>
          <w:sz w:val="28"/>
          <w:szCs w:val="28"/>
        </w:rPr>
        <w:t>р</w:t>
      </w:r>
      <w:r w:rsidRPr="00A62BEF">
        <w:rPr>
          <w:sz w:val="28"/>
          <w:szCs w:val="28"/>
        </w:rPr>
        <w:t>динационного совета по взаимоде</w:t>
      </w:r>
      <w:r w:rsidRPr="00A62BEF">
        <w:rPr>
          <w:sz w:val="28"/>
          <w:szCs w:val="28"/>
        </w:rPr>
        <w:t>й</w:t>
      </w:r>
      <w:r w:rsidRPr="00A62BEF">
        <w:rPr>
          <w:sz w:val="28"/>
          <w:szCs w:val="28"/>
        </w:rPr>
        <w:t>ствию с Общероссийским общ</w:t>
      </w:r>
      <w:r w:rsidRPr="00A62BEF">
        <w:rPr>
          <w:sz w:val="28"/>
          <w:szCs w:val="28"/>
        </w:rPr>
        <w:t>е</w:t>
      </w:r>
      <w:r w:rsidRPr="00A62BEF">
        <w:rPr>
          <w:sz w:val="28"/>
          <w:szCs w:val="28"/>
        </w:rPr>
        <w:t>ственно-государственным движен</w:t>
      </w:r>
      <w:r w:rsidRPr="00A62BEF">
        <w:rPr>
          <w:sz w:val="28"/>
          <w:szCs w:val="28"/>
        </w:rPr>
        <w:t>и</w:t>
      </w:r>
      <w:r w:rsidRPr="00A62BEF">
        <w:rPr>
          <w:sz w:val="28"/>
          <w:szCs w:val="28"/>
        </w:rPr>
        <w:t xml:space="preserve">ем детей и молодежи «Движение первых» </w:t>
      </w:r>
    </w:p>
    <w:p w:rsidR="00283106" w:rsidRPr="00590A38" w:rsidRDefault="00283106" w:rsidP="00283106">
      <w:pPr>
        <w:jc w:val="both"/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ind w:firstLine="708"/>
        <w:jc w:val="both"/>
        <w:rPr>
          <w:sz w:val="28"/>
          <w:szCs w:val="28"/>
        </w:rPr>
      </w:pPr>
      <w:r w:rsidRPr="00A62BEF">
        <w:rPr>
          <w:spacing w:val="-4"/>
          <w:sz w:val="28"/>
          <w:szCs w:val="28"/>
        </w:rPr>
        <w:t>В целях обеспечения содействия Общероссийскому общественно</w:t>
      </w:r>
      <w:r>
        <w:rPr>
          <w:spacing w:val="-4"/>
          <w:sz w:val="28"/>
          <w:szCs w:val="28"/>
        </w:rPr>
        <w:t xml:space="preserve"> </w:t>
      </w:r>
      <w:r w:rsidRPr="00A62BEF">
        <w:rPr>
          <w:spacing w:val="-4"/>
          <w:sz w:val="28"/>
          <w:szCs w:val="28"/>
        </w:rPr>
        <w:t>- гос</w:t>
      </w:r>
      <w:r w:rsidRPr="00A62BEF">
        <w:rPr>
          <w:spacing w:val="-4"/>
          <w:sz w:val="28"/>
          <w:szCs w:val="28"/>
        </w:rPr>
        <w:t>у</w:t>
      </w:r>
      <w:r w:rsidRPr="00A62BEF">
        <w:rPr>
          <w:spacing w:val="-4"/>
          <w:sz w:val="28"/>
          <w:szCs w:val="28"/>
        </w:rPr>
        <w:t>дарственному движению детей и молодежи «Движение первых», в соотве</w:t>
      </w:r>
      <w:r w:rsidRPr="00A62BEF">
        <w:rPr>
          <w:spacing w:val="-4"/>
          <w:sz w:val="28"/>
          <w:szCs w:val="28"/>
        </w:rPr>
        <w:t>т</w:t>
      </w:r>
      <w:r w:rsidRPr="00A62BEF">
        <w:rPr>
          <w:spacing w:val="-4"/>
          <w:sz w:val="28"/>
          <w:szCs w:val="28"/>
        </w:rPr>
        <w:t>ствии с частью 8 статьи 6 Федерального закона от 14 июля 2022 года № 261-ФЗ «О российском движении детей и молодежи», Уставом, во исполнение поруч</w:t>
      </w:r>
      <w:r w:rsidRPr="00A62BEF">
        <w:rPr>
          <w:spacing w:val="-4"/>
          <w:sz w:val="28"/>
          <w:szCs w:val="28"/>
        </w:rPr>
        <w:t>е</w:t>
      </w:r>
      <w:r w:rsidRPr="00A62BEF">
        <w:rPr>
          <w:spacing w:val="-4"/>
          <w:sz w:val="28"/>
          <w:szCs w:val="28"/>
        </w:rPr>
        <w:t>ния п.2.2 заседания Координационного совета при Губернаторе Алтайского края по взаимодействию с Общероссийским общественно-государственным движением детей и молодежи от 18.12.2024 г. № ПКСДП/4</w:t>
      </w:r>
      <w:r>
        <w:rPr>
          <w:spacing w:val="-4"/>
          <w:sz w:val="28"/>
          <w:szCs w:val="28"/>
        </w:rPr>
        <w:t>,</w:t>
      </w:r>
      <w:r w:rsidRPr="00590A38">
        <w:rPr>
          <w:sz w:val="28"/>
          <w:szCs w:val="28"/>
        </w:rPr>
        <w:t xml:space="preserve"> ПОСТАНОВЛЯЮ:</w:t>
      </w:r>
    </w:p>
    <w:p w:rsidR="00283106" w:rsidRDefault="00283106" w:rsidP="00283106">
      <w:pPr>
        <w:ind w:firstLine="708"/>
        <w:jc w:val="both"/>
        <w:rPr>
          <w:sz w:val="28"/>
          <w:szCs w:val="28"/>
        </w:rPr>
      </w:pPr>
      <w:r w:rsidRPr="00590A38">
        <w:rPr>
          <w:sz w:val="28"/>
          <w:szCs w:val="28"/>
        </w:rPr>
        <w:t xml:space="preserve">1. </w:t>
      </w:r>
      <w:r w:rsidRPr="00A62BEF">
        <w:rPr>
          <w:sz w:val="28"/>
          <w:szCs w:val="28"/>
        </w:rPr>
        <w:t>Создать Муниципальный координационный совет по взаимоде</w:t>
      </w:r>
      <w:r w:rsidRPr="00A62BEF">
        <w:rPr>
          <w:sz w:val="28"/>
          <w:szCs w:val="28"/>
        </w:rPr>
        <w:t>й</w:t>
      </w:r>
      <w:r w:rsidRPr="00A62BEF">
        <w:rPr>
          <w:sz w:val="28"/>
          <w:szCs w:val="28"/>
        </w:rPr>
        <w:t xml:space="preserve">ствию с Общероссийским общественно-государственным движением детей и молодежи «Движение первых» в </w:t>
      </w:r>
      <w:proofErr w:type="spellStart"/>
      <w:r>
        <w:rPr>
          <w:sz w:val="28"/>
          <w:szCs w:val="28"/>
        </w:rPr>
        <w:t>Поспелихинском</w:t>
      </w:r>
      <w:proofErr w:type="spellEnd"/>
      <w:r>
        <w:rPr>
          <w:sz w:val="28"/>
          <w:szCs w:val="28"/>
        </w:rPr>
        <w:t xml:space="preserve"> районе.</w:t>
      </w:r>
    </w:p>
    <w:p w:rsidR="00283106" w:rsidRDefault="00283106" w:rsidP="0028310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п</w:t>
      </w:r>
      <w:r w:rsidRPr="00A62BEF">
        <w:rPr>
          <w:sz w:val="28"/>
          <w:szCs w:val="28"/>
        </w:rPr>
        <w:t>оложение о Муниц</w:t>
      </w:r>
      <w:r>
        <w:rPr>
          <w:sz w:val="28"/>
          <w:szCs w:val="28"/>
        </w:rPr>
        <w:t>ипальном координационном совете (прилагается).</w:t>
      </w:r>
    </w:p>
    <w:p w:rsidR="00283106" w:rsidRDefault="00283106" w:rsidP="0028310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62BEF">
        <w:rPr>
          <w:sz w:val="28"/>
          <w:szCs w:val="28"/>
        </w:rPr>
        <w:t>Настоящее постановление вступает в силу со дня подписания и по</w:t>
      </w:r>
      <w:r w:rsidRPr="00A62BEF">
        <w:rPr>
          <w:sz w:val="28"/>
          <w:szCs w:val="28"/>
        </w:rPr>
        <w:t>д</w:t>
      </w:r>
      <w:r w:rsidRPr="00A62BEF">
        <w:rPr>
          <w:sz w:val="28"/>
          <w:szCs w:val="28"/>
        </w:rPr>
        <w:t xml:space="preserve">лежит размещению на официальном сайте </w:t>
      </w:r>
      <w:r>
        <w:rPr>
          <w:sz w:val="28"/>
          <w:szCs w:val="28"/>
        </w:rPr>
        <w:t>Администрации района</w:t>
      </w:r>
      <w:r w:rsidRPr="00A62BEF">
        <w:rPr>
          <w:sz w:val="28"/>
          <w:szCs w:val="28"/>
        </w:rPr>
        <w:t xml:space="preserve"> в инфо</w:t>
      </w:r>
      <w:r w:rsidRPr="00A62BEF">
        <w:rPr>
          <w:sz w:val="28"/>
          <w:szCs w:val="28"/>
        </w:rPr>
        <w:t>р</w:t>
      </w:r>
      <w:r w:rsidRPr="00A62BEF">
        <w:rPr>
          <w:sz w:val="28"/>
          <w:szCs w:val="28"/>
        </w:rPr>
        <w:t>мационно-телекоммуникационной сети «Интернет».</w:t>
      </w:r>
    </w:p>
    <w:p w:rsidR="00283106" w:rsidRPr="00590A38" w:rsidRDefault="00283106" w:rsidP="0028310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0A38">
        <w:rPr>
          <w:sz w:val="28"/>
          <w:szCs w:val="28"/>
        </w:rPr>
        <w:t xml:space="preserve">. </w:t>
      </w:r>
      <w:proofErr w:type="gramStart"/>
      <w:r w:rsidRPr="00590A38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 </w:t>
      </w:r>
      <w:r w:rsidRPr="00590A38">
        <w:rPr>
          <w:sz w:val="28"/>
          <w:szCs w:val="28"/>
        </w:rPr>
        <w:t>за</w:t>
      </w:r>
      <w:proofErr w:type="gramEnd"/>
      <w:r w:rsidRPr="00590A38">
        <w:rPr>
          <w:sz w:val="28"/>
          <w:szCs w:val="28"/>
        </w:rPr>
        <w:t xml:space="preserve"> выполнением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возложить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>на заместителя</w:t>
      </w:r>
      <w:r>
        <w:rPr>
          <w:sz w:val="28"/>
          <w:szCs w:val="28"/>
        </w:rPr>
        <w:t xml:space="preserve">  </w:t>
      </w:r>
      <w:r w:rsidRPr="00590A38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 xml:space="preserve">социальным </w:t>
      </w:r>
      <w:r>
        <w:rPr>
          <w:sz w:val="28"/>
          <w:szCs w:val="28"/>
        </w:rPr>
        <w:t xml:space="preserve"> </w:t>
      </w:r>
      <w:r w:rsidRPr="00590A38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 </w:t>
      </w:r>
      <w:r w:rsidRPr="00590A38">
        <w:rPr>
          <w:sz w:val="28"/>
          <w:szCs w:val="28"/>
        </w:rPr>
        <w:t>С.А. Гаращенко.</w:t>
      </w: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  <w:r w:rsidRPr="00590A38">
        <w:rPr>
          <w:sz w:val="28"/>
          <w:szCs w:val="28"/>
        </w:rPr>
        <w:t>Глава района                                                                                    И.А. Башмаков</w:t>
      </w: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Pr="00590A38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</w:p>
    <w:tbl>
      <w:tblPr>
        <w:tblStyle w:val="12"/>
        <w:tblW w:w="4080" w:type="dxa"/>
        <w:tblInd w:w="5494" w:type="dxa"/>
        <w:tblLayout w:type="fixed"/>
        <w:tblLook w:val="04A0" w:firstRow="1" w:lastRow="0" w:firstColumn="1" w:lastColumn="0" w:noHBand="0" w:noVBand="1"/>
      </w:tblPr>
      <w:tblGrid>
        <w:gridCol w:w="4080"/>
      </w:tblGrid>
      <w:tr w:rsidR="00283106" w:rsidRPr="00DA5E22" w:rsidTr="00283106">
        <w:tc>
          <w:tcPr>
            <w:tcW w:w="40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83106" w:rsidRPr="00DA5E22" w:rsidRDefault="00283106" w:rsidP="00283106">
            <w:pPr>
              <w:rPr>
                <w:spacing w:val="-2"/>
                <w:sz w:val="28"/>
                <w:szCs w:val="28"/>
                <w:lang w:val="ru-RU"/>
              </w:rPr>
            </w:pPr>
            <w:r w:rsidRPr="00DA5E22">
              <w:rPr>
                <w:spacing w:val="-2"/>
                <w:sz w:val="28"/>
                <w:szCs w:val="28"/>
                <w:lang w:val="ru-RU"/>
              </w:rPr>
              <w:lastRenderedPageBreak/>
              <w:t>УТВЕРЖДЕНО</w:t>
            </w:r>
          </w:p>
          <w:p w:rsidR="00283106" w:rsidRPr="00DA5E22" w:rsidRDefault="00283106" w:rsidP="00283106">
            <w:pPr>
              <w:rPr>
                <w:spacing w:val="-2"/>
                <w:sz w:val="28"/>
                <w:szCs w:val="28"/>
                <w:lang w:val="ru-RU"/>
              </w:rPr>
            </w:pPr>
            <w:r w:rsidRPr="00DA5E22">
              <w:rPr>
                <w:spacing w:val="-2"/>
                <w:sz w:val="28"/>
                <w:szCs w:val="28"/>
                <w:lang w:val="ru-RU"/>
              </w:rPr>
              <w:t>постановлением</w:t>
            </w:r>
          </w:p>
          <w:p w:rsidR="00283106" w:rsidRPr="00DA5E22" w:rsidRDefault="00283106" w:rsidP="00283106">
            <w:pPr>
              <w:rPr>
                <w:spacing w:val="-2"/>
                <w:sz w:val="28"/>
                <w:szCs w:val="28"/>
                <w:lang w:val="ru-RU"/>
              </w:rPr>
            </w:pPr>
            <w:r w:rsidRPr="00DA5E22">
              <w:rPr>
                <w:spacing w:val="-2"/>
                <w:sz w:val="28"/>
                <w:szCs w:val="28"/>
                <w:lang w:val="ru-RU"/>
              </w:rPr>
              <w:t>Администрации района</w:t>
            </w:r>
          </w:p>
          <w:p w:rsidR="00283106" w:rsidRPr="00DA5E22" w:rsidRDefault="00283106" w:rsidP="00283106">
            <w:pPr>
              <w:rPr>
                <w:spacing w:val="-2"/>
                <w:sz w:val="28"/>
                <w:szCs w:val="28"/>
                <w:lang w:val="ru-RU"/>
              </w:rPr>
            </w:pPr>
            <w:r w:rsidRPr="00DA5E22">
              <w:rPr>
                <w:bCs/>
                <w:spacing w:val="-2"/>
                <w:sz w:val="28"/>
                <w:szCs w:val="28"/>
                <w:lang w:val="ru-RU"/>
              </w:rPr>
              <w:t xml:space="preserve">от </w:t>
            </w:r>
            <w:r>
              <w:rPr>
                <w:bCs/>
                <w:spacing w:val="-2"/>
                <w:sz w:val="28"/>
                <w:szCs w:val="28"/>
                <w:lang w:val="ru-RU"/>
              </w:rPr>
              <w:t>24.03.2025</w:t>
            </w:r>
            <w:r w:rsidRPr="00DA5E22">
              <w:rPr>
                <w:bCs/>
                <w:spacing w:val="-2"/>
                <w:sz w:val="28"/>
                <w:szCs w:val="28"/>
                <w:lang w:val="ru-RU"/>
              </w:rPr>
              <w:t xml:space="preserve"> № </w:t>
            </w:r>
            <w:r>
              <w:rPr>
                <w:bCs/>
                <w:spacing w:val="-2"/>
                <w:sz w:val="28"/>
                <w:szCs w:val="28"/>
                <w:lang w:val="ru-RU"/>
              </w:rPr>
              <w:t>155</w:t>
            </w:r>
          </w:p>
          <w:p w:rsidR="00283106" w:rsidRPr="00DA5E22" w:rsidRDefault="00283106" w:rsidP="00283106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283106" w:rsidRPr="00DA5E22" w:rsidRDefault="00283106" w:rsidP="00283106">
      <w:pPr>
        <w:widowControl w:val="0"/>
        <w:spacing w:before="1"/>
        <w:ind w:left="368"/>
        <w:jc w:val="center"/>
        <w:rPr>
          <w:b/>
          <w:bCs/>
          <w:sz w:val="28"/>
          <w:szCs w:val="28"/>
          <w:lang w:eastAsia="en-US"/>
        </w:rPr>
      </w:pPr>
    </w:p>
    <w:p w:rsidR="00283106" w:rsidRPr="00DA5E22" w:rsidRDefault="00283106" w:rsidP="00283106">
      <w:pPr>
        <w:widowControl w:val="0"/>
        <w:spacing w:before="1"/>
        <w:ind w:left="368"/>
        <w:contextualSpacing/>
        <w:jc w:val="center"/>
        <w:rPr>
          <w:bCs/>
          <w:spacing w:val="-2"/>
          <w:sz w:val="28"/>
          <w:szCs w:val="28"/>
          <w:lang w:eastAsia="en-US"/>
        </w:rPr>
      </w:pPr>
      <w:r w:rsidRPr="00DA5E22">
        <w:rPr>
          <w:spacing w:val="-2"/>
          <w:sz w:val="28"/>
          <w:lang w:eastAsia="en-US"/>
        </w:rPr>
        <w:t>Положение</w:t>
      </w: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bCs/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о</w:t>
      </w:r>
      <w:r w:rsidRPr="00DA5E22">
        <w:rPr>
          <w:spacing w:val="-8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 xml:space="preserve">Муниципальном координационном совете по взаимодействию </w:t>
      </w: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bCs/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с Общероссийским общественно-государственным движением детей </w:t>
      </w: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bCs/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и молодежи «Движение первых» </w:t>
      </w: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bCs/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в </w:t>
      </w:r>
      <w:proofErr w:type="spellStart"/>
      <w:r w:rsidRPr="00DA5E22">
        <w:rPr>
          <w:sz w:val="28"/>
          <w:lang w:eastAsia="en-US"/>
        </w:rPr>
        <w:t>Поспелихинском</w:t>
      </w:r>
      <w:proofErr w:type="spellEnd"/>
      <w:r w:rsidRPr="00DA5E22">
        <w:rPr>
          <w:sz w:val="28"/>
          <w:lang w:eastAsia="en-US"/>
        </w:rPr>
        <w:t xml:space="preserve"> районе</w:t>
      </w: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sz w:val="28"/>
          <w:szCs w:val="28"/>
          <w:lang w:eastAsia="en-US"/>
        </w:rPr>
      </w:pPr>
    </w:p>
    <w:p w:rsidR="00283106" w:rsidRPr="00DA5E22" w:rsidRDefault="00283106" w:rsidP="00283106">
      <w:pPr>
        <w:widowControl w:val="0"/>
        <w:spacing w:before="2" w:line="322" w:lineRule="exact"/>
        <w:ind w:left="372"/>
        <w:contextualSpacing/>
        <w:jc w:val="center"/>
        <w:rPr>
          <w:spacing w:val="-2"/>
          <w:sz w:val="28"/>
          <w:szCs w:val="28"/>
          <w:lang w:eastAsia="en-US"/>
        </w:rPr>
      </w:pPr>
      <w:r>
        <w:rPr>
          <w:sz w:val="28"/>
          <w:lang w:eastAsia="en-US"/>
        </w:rPr>
        <w:t xml:space="preserve">Раздел </w:t>
      </w:r>
      <w:r w:rsidRPr="00DA5E22">
        <w:rPr>
          <w:sz w:val="28"/>
          <w:lang w:eastAsia="en-US"/>
        </w:rPr>
        <w:t>1. Общие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pacing w:val="-2"/>
          <w:sz w:val="28"/>
          <w:lang w:eastAsia="en-US"/>
        </w:rPr>
        <w:t>положения</w:t>
      </w:r>
    </w:p>
    <w:p w:rsidR="00283106" w:rsidRPr="00DA5E22" w:rsidRDefault="00283106" w:rsidP="00283106">
      <w:pPr>
        <w:widowControl w:val="0"/>
        <w:tabs>
          <w:tab w:val="left" w:pos="0"/>
        </w:tabs>
        <w:ind w:right="105"/>
        <w:contextualSpacing/>
        <w:jc w:val="both"/>
        <w:rPr>
          <w:spacing w:val="-2"/>
          <w:sz w:val="28"/>
          <w:szCs w:val="28"/>
          <w:lang w:eastAsia="en-US"/>
        </w:rPr>
      </w:pPr>
      <w:r w:rsidRPr="00DA5E22">
        <w:rPr>
          <w:sz w:val="28"/>
          <w:lang w:eastAsia="en-US"/>
        </w:rPr>
        <w:tab/>
        <w:t>1.1. Муниципальный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координационный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совет</w:t>
      </w:r>
      <w:r w:rsidRPr="00DA5E22">
        <w:rPr>
          <w:spacing w:val="-9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по</w:t>
      </w:r>
      <w:r w:rsidRPr="00DA5E22">
        <w:rPr>
          <w:spacing w:val="-4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взаимодействию с</w:t>
      </w:r>
      <w:r w:rsidRPr="00DA5E22">
        <w:rPr>
          <w:spacing w:val="39"/>
          <w:sz w:val="28"/>
          <w:lang w:eastAsia="en-US"/>
        </w:rPr>
        <w:t xml:space="preserve">  </w:t>
      </w:r>
      <w:r w:rsidRPr="00DA5E22">
        <w:rPr>
          <w:sz w:val="28"/>
          <w:lang w:eastAsia="en-US"/>
        </w:rPr>
        <w:t>Общероссийским общественно-государственным движением</w:t>
      </w:r>
      <w:r w:rsidRPr="00DA5E22">
        <w:rPr>
          <w:spacing w:val="38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детей и</w:t>
      </w:r>
      <w:r w:rsidRPr="00DA5E22">
        <w:rPr>
          <w:spacing w:val="38"/>
          <w:sz w:val="28"/>
          <w:lang w:eastAsia="en-US"/>
        </w:rPr>
        <w:t xml:space="preserve">  </w:t>
      </w:r>
      <w:r w:rsidRPr="00DA5E22">
        <w:rPr>
          <w:sz w:val="28"/>
          <w:lang w:eastAsia="en-US"/>
        </w:rPr>
        <w:t>м</w:t>
      </w:r>
      <w:r w:rsidRPr="00DA5E22">
        <w:rPr>
          <w:sz w:val="28"/>
          <w:lang w:eastAsia="en-US"/>
        </w:rPr>
        <w:t>о</w:t>
      </w:r>
      <w:r w:rsidRPr="00DA5E22">
        <w:rPr>
          <w:sz w:val="28"/>
          <w:lang w:eastAsia="en-US"/>
        </w:rPr>
        <w:t xml:space="preserve">лодежи </w:t>
      </w:r>
      <w:r w:rsidRPr="00DA5E22">
        <w:rPr>
          <w:sz w:val="28"/>
          <w:szCs w:val="28"/>
          <w:lang w:eastAsia="en-US"/>
        </w:rPr>
        <w:t xml:space="preserve">«Движение первых» в </w:t>
      </w:r>
      <w:proofErr w:type="spellStart"/>
      <w:r w:rsidRPr="00DA5E22">
        <w:rPr>
          <w:sz w:val="28"/>
          <w:szCs w:val="28"/>
          <w:lang w:eastAsia="en-US"/>
        </w:rPr>
        <w:t>Поспелихинском</w:t>
      </w:r>
      <w:proofErr w:type="spellEnd"/>
      <w:r w:rsidRPr="00DA5E22">
        <w:rPr>
          <w:sz w:val="28"/>
          <w:szCs w:val="28"/>
          <w:lang w:eastAsia="en-US"/>
        </w:rPr>
        <w:t xml:space="preserve"> районе </w:t>
      </w:r>
      <w:r w:rsidRPr="00DA5E22">
        <w:rPr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(далее – координ</w:t>
      </w:r>
      <w:r w:rsidRPr="00DA5E22">
        <w:rPr>
          <w:sz w:val="28"/>
          <w:szCs w:val="28"/>
          <w:lang w:eastAsia="en-US"/>
        </w:rPr>
        <w:t>а</w:t>
      </w:r>
      <w:r w:rsidRPr="00DA5E22">
        <w:rPr>
          <w:sz w:val="28"/>
          <w:szCs w:val="28"/>
          <w:lang w:eastAsia="en-US"/>
        </w:rPr>
        <w:t>ционный совет, Движение Первых)</w:t>
      </w:r>
      <w:r w:rsidRPr="00DA5E22">
        <w:rPr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является постоянно действующим ко</w:t>
      </w:r>
      <w:r w:rsidRPr="00DA5E22">
        <w:rPr>
          <w:sz w:val="28"/>
          <w:szCs w:val="28"/>
          <w:lang w:eastAsia="en-US"/>
        </w:rPr>
        <w:t>л</w:t>
      </w:r>
      <w:r w:rsidRPr="00DA5E22">
        <w:rPr>
          <w:sz w:val="28"/>
          <w:szCs w:val="28"/>
          <w:lang w:eastAsia="en-US"/>
        </w:rPr>
        <w:t>легиальным</w:t>
      </w:r>
      <w:r w:rsidRPr="00DA5E22">
        <w:rPr>
          <w:spacing w:val="80"/>
          <w:sz w:val="28"/>
          <w:szCs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совещательным органом, образованным в целях координации деятельности органов местного самоуправления, общественных объедин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 xml:space="preserve">ний, организаций, направленной на оказание содействия </w:t>
      </w:r>
      <w:r w:rsidRPr="00DA5E22">
        <w:rPr>
          <w:sz w:val="28"/>
          <w:szCs w:val="28"/>
          <w:highlight w:val="white"/>
          <w:lang w:eastAsia="en-US"/>
        </w:rPr>
        <w:t>местному отдел</w:t>
      </w:r>
      <w:r w:rsidRPr="00DA5E22">
        <w:rPr>
          <w:sz w:val="28"/>
          <w:szCs w:val="28"/>
          <w:highlight w:val="white"/>
          <w:lang w:eastAsia="en-US"/>
        </w:rPr>
        <w:t>е</w:t>
      </w:r>
      <w:r w:rsidRPr="00DA5E22">
        <w:rPr>
          <w:sz w:val="28"/>
          <w:szCs w:val="28"/>
          <w:highlight w:val="white"/>
          <w:lang w:eastAsia="en-US"/>
        </w:rPr>
        <w:t xml:space="preserve">нию, первичным отделениям </w:t>
      </w:r>
      <w:r w:rsidRPr="00DA5E22">
        <w:rPr>
          <w:sz w:val="28"/>
          <w:szCs w:val="28"/>
          <w:lang w:eastAsia="en-US"/>
        </w:rPr>
        <w:t xml:space="preserve">Движения Первых в </w:t>
      </w:r>
      <w:proofErr w:type="spellStart"/>
      <w:r w:rsidRPr="00DA5E22">
        <w:rPr>
          <w:sz w:val="28"/>
          <w:szCs w:val="28"/>
          <w:lang w:eastAsia="en-US"/>
        </w:rPr>
        <w:t>Поспелихинском</w:t>
      </w:r>
      <w:proofErr w:type="spellEnd"/>
      <w:r w:rsidRPr="00DA5E22">
        <w:rPr>
          <w:sz w:val="28"/>
          <w:szCs w:val="28"/>
          <w:lang w:eastAsia="en-US"/>
        </w:rPr>
        <w:t xml:space="preserve"> районе а также обсуждения и подготовки решений иных вопросов, связанных с де</w:t>
      </w:r>
      <w:r w:rsidRPr="00DA5E22">
        <w:rPr>
          <w:sz w:val="28"/>
          <w:szCs w:val="28"/>
          <w:lang w:eastAsia="en-US"/>
        </w:rPr>
        <w:t>я</w:t>
      </w:r>
      <w:r w:rsidRPr="00DA5E22">
        <w:rPr>
          <w:sz w:val="28"/>
          <w:szCs w:val="28"/>
          <w:lang w:eastAsia="en-US"/>
        </w:rPr>
        <w:t>тельностью Движения Первых</w:t>
      </w:r>
      <w:r w:rsidRPr="00DA5E22">
        <w:rPr>
          <w:spacing w:val="-2"/>
          <w:sz w:val="28"/>
          <w:szCs w:val="28"/>
          <w:lang w:eastAsia="en-US"/>
        </w:rPr>
        <w:t>.</w:t>
      </w:r>
    </w:p>
    <w:p w:rsidR="00283106" w:rsidRPr="00DA5E22" w:rsidRDefault="00283106" w:rsidP="00283106">
      <w:pPr>
        <w:widowControl w:val="0"/>
        <w:tabs>
          <w:tab w:val="left" w:pos="0"/>
        </w:tabs>
        <w:ind w:right="105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ab/>
        <w:t>1.2. В своей деятельности координационный совет руководствуется Конституцией Российской Федерации, федеральными законами и иными нормативными правовыми актами Российской Федерации, Уставом (Осно</w:t>
      </w:r>
      <w:r w:rsidRPr="00DA5E22">
        <w:rPr>
          <w:sz w:val="28"/>
          <w:lang w:eastAsia="en-US"/>
        </w:rPr>
        <w:t>в</w:t>
      </w:r>
      <w:r w:rsidRPr="00DA5E22">
        <w:rPr>
          <w:sz w:val="28"/>
          <w:lang w:eastAsia="en-US"/>
        </w:rPr>
        <w:t>ным Законом) Алтайского края, иными нормативными правовыми актами Алтайского края, муниципальными</w:t>
      </w:r>
      <w:r w:rsidRPr="00DA5E22">
        <w:rPr>
          <w:spacing w:val="-8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правовыми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актами</w:t>
      </w:r>
      <w:r w:rsidRPr="00DA5E22">
        <w:rPr>
          <w:spacing w:val="-2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Поспелихинского района,</w:t>
      </w:r>
      <w:r w:rsidRPr="00DA5E22">
        <w:rPr>
          <w:spacing w:val="-6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а также настоящим Положением.</w:t>
      </w:r>
    </w:p>
    <w:p w:rsidR="00283106" w:rsidRPr="00DA5E22" w:rsidRDefault="00283106" w:rsidP="00283106">
      <w:pPr>
        <w:widowControl w:val="0"/>
        <w:spacing w:before="1"/>
        <w:contextualSpacing/>
        <w:rPr>
          <w:sz w:val="28"/>
          <w:szCs w:val="28"/>
          <w:lang w:eastAsia="en-US"/>
        </w:rPr>
      </w:pPr>
    </w:p>
    <w:p w:rsidR="00283106" w:rsidRPr="00DA5E22" w:rsidRDefault="00283106" w:rsidP="00283106">
      <w:pPr>
        <w:widowControl w:val="0"/>
        <w:tabs>
          <w:tab w:val="left" w:pos="4529"/>
        </w:tabs>
        <w:contextualSpacing/>
        <w:jc w:val="center"/>
        <w:rPr>
          <w:sz w:val="28"/>
          <w:szCs w:val="28"/>
          <w:lang w:eastAsia="en-US"/>
        </w:rPr>
      </w:pPr>
      <w:r>
        <w:rPr>
          <w:sz w:val="28"/>
          <w:lang w:eastAsia="en-US"/>
        </w:rPr>
        <w:t xml:space="preserve">Раздел </w:t>
      </w:r>
      <w:r w:rsidRPr="00DA5E22">
        <w:rPr>
          <w:sz w:val="28"/>
          <w:lang w:eastAsia="en-US"/>
        </w:rPr>
        <w:t>2. Основные задачи</w:t>
      </w:r>
      <w:r w:rsidRPr="00DA5E22">
        <w:rPr>
          <w:spacing w:val="-3"/>
          <w:sz w:val="28"/>
          <w:lang w:eastAsia="en-US"/>
        </w:rPr>
        <w:t xml:space="preserve"> 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>2.1. Основными задачами</w:t>
      </w:r>
      <w:r w:rsidRPr="00DA5E22">
        <w:rPr>
          <w:spacing w:val="-6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деятельности координационного совета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pacing w:val="-2"/>
          <w:sz w:val="28"/>
          <w:lang w:eastAsia="en-US"/>
        </w:rPr>
        <w:t>я</w:t>
      </w:r>
      <w:r w:rsidRPr="00DA5E22">
        <w:rPr>
          <w:spacing w:val="-2"/>
          <w:sz w:val="28"/>
          <w:lang w:eastAsia="en-US"/>
        </w:rPr>
        <w:t>в</w:t>
      </w:r>
      <w:r w:rsidRPr="00DA5E22">
        <w:rPr>
          <w:spacing w:val="-2"/>
          <w:sz w:val="28"/>
          <w:lang w:eastAsia="en-US"/>
        </w:rPr>
        <w:t>ляются: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организация участия органов местного самоуправления района, в вед</w:t>
      </w:r>
      <w:r w:rsidRPr="00DA5E22">
        <w:rPr>
          <w:sz w:val="28"/>
          <w:lang w:eastAsia="en-US"/>
        </w:rPr>
        <w:t>е</w:t>
      </w:r>
      <w:r w:rsidRPr="00DA5E22">
        <w:rPr>
          <w:sz w:val="28"/>
          <w:lang w:eastAsia="en-US"/>
        </w:rPr>
        <w:t>нии которых находятся вопросы образования, молодежной политики, тури</w:t>
      </w:r>
      <w:r w:rsidRPr="00DA5E22">
        <w:rPr>
          <w:sz w:val="28"/>
          <w:lang w:eastAsia="en-US"/>
        </w:rPr>
        <w:t>з</w:t>
      </w:r>
      <w:r w:rsidRPr="00DA5E22">
        <w:rPr>
          <w:sz w:val="28"/>
          <w:lang w:eastAsia="en-US"/>
        </w:rPr>
        <w:t>ма, здравоохранения, социальной политики, физической культуры и спорта, безопасности и охраны правопорядка, культуры, в деятельности местного о</w:t>
      </w:r>
      <w:r w:rsidRPr="00DA5E22">
        <w:rPr>
          <w:sz w:val="28"/>
          <w:lang w:eastAsia="en-US"/>
        </w:rPr>
        <w:t>т</w:t>
      </w:r>
      <w:r w:rsidRPr="00DA5E22">
        <w:rPr>
          <w:sz w:val="28"/>
          <w:lang w:eastAsia="en-US"/>
        </w:rPr>
        <w:t>деления Движения Первых;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оказание всесторонней поддержки </w:t>
      </w:r>
      <w:r w:rsidRPr="00DA5E22">
        <w:rPr>
          <w:sz w:val="28"/>
          <w:highlight w:val="white"/>
          <w:lang w:eastAsia="en-US"/>
        </w:rPr>
        <w:t>местному отделению, первичным отделениям Движения Первых, в</w:t>
      </w:r>
      <w:r w:rsidRPr="00DA5E22">
        <w:rPr>
          <w:spacing w:val="-4"/>
          <w:sz w:val="28"/>
          <w:highlight w:val="white"/>
          <w:lang w:eastAsia="en-US"/>
        </w:rPr>
        <w:t xml:space="preserve"> </w:t>
      </w:r>
      <w:r w:rsidRPr="00DA5E22">
        <w:rPr>
          <w:sz w:val="28"/>
          <w:highlight w:val="white"/>
          <w:lang w:eastAsia="en-US"/>
        </w:rPr>
        <w:t>том</w:t>
      </w:r>
      <w:r w:rsidRPr="00DA5E22">
        <w:rPr>
          <w:spacing w:val="-4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числе</w:t>
      </w:r>
      <w:r w:rsidRPr="00DA5E22">
        <w:rPr>
          <w:spacing w:val="-2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их</w:t>
      </w:r>
      <w:r w:rsidRPr="00DA5E22">
        <w:rPr>
          <w:spacing w:val="-1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взаимодействия</w:t>
      </w:r>
      <w:r w:rsidRPr="00DA5E22">
        <w:rPr>
          <w:spacing w:val="-3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с</w:t>
      </w:r>
      <w:r w:rsidRPr="00DA5E22">
        <w:rPr>
          <w:spacing w:val="-1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муниц</w:t>
      </w:r>
      <w:r w:rsidRPr="00DA5E22">
        <w:rPr>
          <w:sz w:val="28"/>
          <w:lang w:eastAsia="en-US"/>
        </w:rPr>
        <w:t>и</w:t>
      </w:r>
      <w:r w:rsidRPr="00DA5E22">
        <w:rPr>
          <w:sz w:val="28"/>
          <w:lang w:eastAsia="en-US"/>
        </w:rPr>
        <w:t>пальными</w:t>
      </w:r>
      <w:r w:rsidRPr="00DA5E22">
        <w:rPr>
          <w:spacing w:val="-1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 xml:space="preserve">учреждениями и иными организациями местного уровня; 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координация и мониторинг деятельности </w:t>
      </w:r>
      <w:r w:rsidRPr="00DA5E22">
        <w:rPr>
          <w:sz w:val="28"/>
          <w:highlight w:val="white"/>
          <w:lang w:eastAsia="en-US"/>
        </w:rPr>
        <w:t>местного отделения</w:t>
      </w:r>
      <w:r w:rsidRPr="00DA5E22">
        <w:rPr>
          <w:sz w:val="28"/>
          <w:lang w:eastAsia="en-US"/>
        </w:rPr>
        <w:t xml:space="preserve"> Движ</w:t>
      </w:r>
      <w:r w:rsidRPr="00DA5E22">
        <w:rPr>
          <w:sz w:val="28"/>
          <w:lang w:eastAsia="en-US"/>
        </w:rPr>
        <w:t>е</w:t>
      </w:r>
      <w:r w:rsidRPr="00DA5E22">
        <w:rPr>
          <w:sz w:val="28"/>
          <w:lang w:eastAsia="en-US"/>
        </w:rPr>
        <w:t>ния Первых;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рассмотрение вопросов финансирования местного отделения Движения Первых (формирование имущества, содействие </w:t>
      </w:r>
      <w:r w:rsidRPr="00DA5E22">
        <w:rPr>
          <w:sz w:val="28"/>
          <w:highlight w:val="white"/>
          <w:lang w:eastAsia="en-US"/>
        </w:rPr>
        <w:t xml:space="preserve">в реализации мероприятий </w:t>
      </w:r>
      <w:r w:rsidRPr="00DA5E22">
        <w:rPr>
          <w:sz w:val="28"/>
          <w:highlight w:val="white"/>
          <w:lang w:eastAsia="en-US"/>
        </w:rPr>
        <w:lastRenderedPageBreak/>
        <w:t>Движения Первых местного уровня, транспорт</w:t>
      </w:r>
      <w:r w:rsidRPr="00DA5E22">
        <w:rPr>
          <w:sz w:val="28"/>
          <w:lang w:eastAsia="en-US"/>
        </w:rPr>
        <w:t>ная логистика участников р</w:t>
      </w:r>
      <w:r w:rsidRPr="00DA5E22">
        <w:rPr>
          <w:sz w:val="28"/>
          <w:lang w:eastAsia="en-US"/>
        </w:rPr>
        <w:t>е</w:t>
      </w:r>
      <w:r w:rsidRPr="00DA5E22">
        <w:rPr>
          <w:sz w:val="28"/>
          <w:lang w:eastAsia="en-US"/>
        </w:rPr>
        <w:t xml:space="preserve">гиональных и всероссийских мероприятий от района); 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highlight w:val="white"/>
          <w:lang w:eastAsia="en-US"/>
        </w:rPr>
      </w:pPr>
      <w:r w:rsidRPr="00DA5E22">
        <w:rPr>
          <w:sz w:val="28"/>
          <w:lang w:eastAsia="en-US"/>
        </w:rPr>
        <w:t xml:space="preserve">содействие вовлечению в работу </w:t>
      </w:r>
      <w:r w:rsidRPr="00DA5E22">
        <w:rPr>
          <w:sz w:val="28"/>
          <w:highlight w:val="white"/>
          <w:lang w:eastAsia="en-US"/>
        </w:rPr>
        <w:t>местного отделения Движения Пе</w:t>
      </w:r>
      <w:r w:rsidRPr="00DA5E22">
        <w:rPr>
          <w:sz w:val="28"/>
          <w:highlight w:val="white"/>
          <w:lang w:eastAsia="en-US"/>
        </w:rPr>
        <w:t>р</w:t>
      </w:r>
      <w:r w:rsidRPr="00DA5E22">
        <w:rPr>
          <w:sz w:val="28"/>
          <w:highlight w:val="white"/>
          <w:lang w:eastAsia="en-US"/>
        </w:rPr>
        <w:t>вых детско-юношеских и молодежных объединений, осуществляющих соц</w:t>
      </w:r>
      <w:r w:rsidRPr="00DA5E22">
        <w:rPr>
          <w:sz w:val="28"/>
          <w:highlight w:val="white"/>
          <w:lang w:eastAsia="en-US"/>
        </w:rPr>
        <w:t>и</w:t>
      </w:r>
      <w:r w:rsidRPr="00DA5E22">
        <w:rPr>
          <w:sz w:val="28"/>
          <w:highlight w:val="white"/>
          <w:lang w:eastAsia="en-US"/>
        </w:rPr>
        <w:t>ально-значимую деятельность на местном уровне;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highlight w:val="white"/>
          <w:lang w:eastAsia="en-US"/>
        </w:rPr>
        <w:t xml:space="preserve">содействие осуществлению местным отделением </w:t>
      </w:r>
      <w:r w:rsidRPr="00DA5E22">
        <w:rPr>
          <w:sz w:val="28"/>
          <w:szCs w:val="28"/>
          <w:lang w:eastAsia="en-US"/>
        </w:rPr>
        <w:t>Движения Первых деятельности в сфере профессиональной ориентации детей и молодежи с привлечением местных организаций-работодателей;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осуществление взаимодействия с образовательными организациями, научными центрами и профессиональными сообществами в целях изучения тиражирования лучших практик, методик по вопросам развития Движения Первых, воспитания детей и молодежи в районе;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мониторинг и подготовка рекомендаций целевой поддержки перспе</w:t>
      </w:r>
      <w:r w:rsidRPr="00DA5E22">
        <w:rPr>
          <w:sz w:val="28"/>
          <w:lang w:eastAsia="en-US"/>
        </w:rPr>
        <w:t>к</w:t>
      </w:r>
      <w:r w:rsidRPr="00DA5E22">
        <w:rPr>
          <w:sz w:val="28"/>
          <w:lang w:eastAsia="en-US"/>
        </w:rPr>
        <w:t>тивных детских и молодежных инициатив и проектов, в том числе за счет средств местного бюджета;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участие в оценке заявок, предоставляемых на конкурсы, организова</w:t>
      </w:r>
      <w:r w:rsidRPr="00DA5E22">
        <w:rPr>
          <w:sz w:val="28"/>
          <w:lang w:eastAsia="en-US"/>
        </w:rPr>
        <w:t>н</w:t>
      </w:r>
      <w:r w:rsidRPr="00DA5E22">
        <w:rPr>
          <w:sz w:val="28"/>
          <w:lang w:eastAsia="en-US"/>
        </w:rPr>
        <w:t>ные в рамках деятельности Движения Первых;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highlight w:val="white"/>
          <w:lang w:eastAsia="en-US"/>
        </w:rPr>
      </w:pPr>
      <w:r w:rsidRPr="00DA5E22">
        <w:rPr>
          <w:sz w:val="28"/>
          <w:szCs w:val="28"/>
          <w:highlight w:val="white"/>
          <w:lang w:eastAsia="en-US"/>
        </w:rPr>
        <w:t>содействие в организации каникулярного летнего отдыха и оздоровл</w:t>
      </w:r>
      <w:r w:rsidRPr="00DA5E22">
        <w:rPr>
          <w:sz w:val="28"/>
          <w:szCs w:val="28"/>
          <w:highlight w:val="white"/>
          <w:lang w:eastAsia="en-US"/>
        </w:rPr>
        <w:t>е</w:t>
      </w:r>
      <w:r w:rsidRPr="00DA5E22">
        <w:rPr>
          <w:sz w:val="28"/>
          <w:szCs w:val="28"/>
          <w:highlight w:val="white"/>
          <w:lang w:eastAsia="en-US"/>
        </w:rPr>
        <w:t>ния детей и подростков;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 xml:space="preserve">содействие развитию институтов наставничества, </w:t>
      </w:r>
      <w:proofErr w:type="spellStart"/>
      <w:r w:rsidRPr="00DA5E22">
        <w:rPr>
          <w:sz w:val="28"/>
          <w:lang w:eastAsia="en-US"/>
        </w:rPr>
        <w:t>менторства</w:t>
      </w:r>
      <w:proofErr w:type="spellEnd"/>
      <w:r w:rsidRPr="00DA5E22">
        <w:rPr>
          <w:sz w:val="28"/>
          <w:lang w:eastAsia="en-US"/>
        </w:rPr>
        <w:t xml:space="preserve"> и </w:t>
      </w:r>
      <w:proofErr w:type="spellStart"/>
      <w:r w:rsidRPr="00DA5E22">
        <w:rPr>
          <w:sz w:val="28"/>
          <w:lang w:eastAsia="en-US"/>
        </w:rPr>
        <w:t>ть</w:t>
      </w:r>
      <w:r w:rsidRPr="00DA5E22">
        <w:rPr>
          <w:sz w:val="28"/>
          <w:lang w:eastAsia="en-US"/>
        </w:rPr>
        <w:t>ю</w:t>
      </w:r>
      <w:r w:rsidRPr="00DA5E22">
        <w:rPr>
          <w:sz w:val="28"/>
          <w:lang w:eastAsia="en-US"/>
        </w:rPr>
        <w:t>торства</w:t>
      </w:r>
      <w:proofErr w:type="spellEnd"/>
      <w:r w:rsidRPr="00DA5E22">
        <w:rPr>
          <w:sz w:val="28"/>
          <w:lang w:eastAsia="en-US"/>
        </w:rPr>
        <w:t xml:space="preserve"> в целях совершенствования подходов работы с детьми и молодежью;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осуществление взаимодействия с представителями родительских с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обществ для объединения усилий в решении задач воспитания детей и мол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дежи;</w:t>
      </w:r>
    </w:p>
    <w:p w:rsidR="00283106" w:rsidRPr="00DA5E22" w:rsidRDefault="00283106" w:rsidP="00283106">
      <w:pPr>
        <w:widowControl w:val="0"/>
        <w:tabs>
          <w:tab w:val="left" w:pos="1897"/>
        </w:tabs>
        <w:spacing w:before="10" w:line="268" w:lineRule="auto"/>
        <w:ind w:right="109" w:firstLine="709"/>
        <w:contextualSpacing/>
        <w:jc w:val="both"/>
        <w:rPr>
          <w:sz w:val="28"/>
          <w:szCs w:val="28"/>
          <w:highlight w:val="yellow"/>
          <w:lang w:eastAsia="en-US"/>
        </w:rPr>
      </w:pPr>
      <w:r w:rsidRPr="00DA5E22">
        <w:rPr>
          <w:sz w:val="28"/>
          <w:lang w:eastAsia="en-US"/>
        </w:rPr>
        <w:t>иные цели, определенные пунктом 1 статьи 2 Федерального закона от 14 июля 2022 года № 261-ФЗ «О российском движении детей и молодежи».</w:t>
      </w:r>
    </w:p>
    <w:p w:rsidR="00283106" w:rsidRPr="00DA5E22" w:rsidRDefault="00283106" w:rsidP="00283106">
      <w:pPr>
        <w:widowControl w:val="0"/>
        <w:tabs>
          <w:tab w:val="left" w:pos="1897"/>
        </w:tabs>
        <w:spacing w:before="10" w:line="268" w:lineRule="auto"/>
        <w:ind w:right="109" w:firstLine="709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2.2. Для исполнения возложенных задач координационный совет им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ет право:</w:t>
      </w:r>
    </w:p>
    <w:p w:rsidR="00283106" w:rsidRPr="00DA5E22" w:rsidRDefault="00283106" w:rsidP="0028310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20"/>
        <w:contextualSpacing/>
        <w:jc w:val="both"/>
        <w:rPr>
          <w:sz w:val="28"/>
          <w:szCs w:val="28"/>
          <w:highlight w:val="white"/>
          <w:lang w:eastAsia="en-US"/>
        </w:rPr>
      </w:pPr>
      <w:r w:rsidRPr="00DA5E22">
        <w:rPr>
          <w:sz w:val="28"/>
          <w:szCs w:val="28"/>
          <w:highlight w:val="white"/>
          <w:lang w:eastAsia="en-US"/>
        </w:rPr>
        <w:t>взаимодействовать с региональным, местным и первичными отделен</w:t>
      </w:r>
      <w:r w:rsidRPr="00DA5E22">
        <w:rPr>
          <w:sz w:val="28"/>
          <w:szCs w:val="28"/>
          <w:highlight w:val="white"/>
          <w:lang w:eastAsia="en-US"/>
        </w:rPr>
        <w:t>и</w:t>
      </w:r>
      <w:r w:rsidRPr="00DA5E22">
        <w:rPr>
          <w:sz w:val="28"/>
          <w:szCs w:val="28"/>
          <w:highlight w:val="white"/>
          <w:lang w:eastAsia="en-US"/>
        </w:rPr>
        <w:t>ями Движения Первых;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запрашивать в установленном порядке необходимую информацию у организаций и должностных лиц в пределах их компетенции;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принимать решения по вопросам, относящимся к деятельности коорд</w:t>
      </w:r>
      <w:r w:rsidRPr="00DA5E22">
        <w:rPr>
          <w:sz w:val="28"/>
          <w:szCs w:val="28"/>
          <w:lang w:eastAsia="en-US"/>
        </w:rPr>
        <w:t>и</w:t>
      </w:r>
      <w:r w:rsidRPr="00DA5E22">
        <w:rPr>
          <w:sz w:val="28"/>
          <w:szCs w:val="28"/>
          <w:lang w:eastAsia="en-US"/>
        </w:rPr>
        <w:t>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приглашать в рамках взаимодействия на свои заседания и заслушивать на них представителей органов местного самоуправления, представителей общественных объединений, научных и иных организаций, участников и наставников Движения Первых по вопросам, относящимся к реализации з</w:t>
      </w:r>
      <w:r w:rsidRPr="00DA5E22">
        <w:rPr>
          <w:sz w:val="28"/>
          <w:szCs w:val="28"/>
          <w:lang w:eastAsia="en-US"/>
        </w:rPr>
        <w:t>а</w:t>
      </w:r>
      <w:r w:rsidRPr="00DA5E22">
        <w:rPr>
          <w:sz w:val="28"/>
          <w:szCs w:val="28"/>
          <w:lang w:eastAsia="en-US"/>
        </w:rPr>
        <w:t>дач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образовывать межведомственные и временные рабочие группы по о</w:t>
      </w:r>
      <w:r w:rsidRPr="00DA5E22">
        <w:rPr>
          <w:sz w:val="28"/>
          <w:szCs w:val="28"/>
          <w:lang w:eastAsia="en-US"/>
        </w:rPr>
        <w:t>т</w:t>
      </w:r>
      <w:r w:rsidRPr="00DA5E22">
        <w:rPr>
          <w:sz w:val="28"/>
          <w:szCs w:val="28"/>
          <w:lang w:eastAsia="en-US"/>
        </w:rPr>
        <w:t>дельным вопросам, относящимся к задачам координационного совета.</w:t>
      </w:r>
    </w:p>
    <w:p w:rsidR="00283106" w:rsidRPr="00DA5E22" w:rsidRDefault="00283106" w:rsidP="00283106">
      <w:pPr>
        <w:widowControl w:val="0"/>
        <w:spacing w:before="320"/>
        <w:contextualSpacing/>
        <w:jc w:val="center"/>
        <w:rPr>
          <w:sz w:val="28"/>
          <w:lang w:eastAsia="en-US"/>
        </w:rPr>
      </w:pPr>
    </w:p>
    <w:p w:rsidR="00283106" w:rsidRPr="00DA5E22" w:rsidRDefault="00283106" w:rsidP="00283106">
      <w:pPr>
        <w:widowControl w:val="0"/>
        <w:spacing w:before="320"/>
        <w:contextualSpacing/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Раздел </w:t>
      </w:r>
      <w:r w:rsidRPr="00DA5E22">
        <w:rPr>
          <w:sz w:val="28"/>
          <w:lang w:eastAsia="en-US"/>
        </w:rPr>
        <w:t>3. Организация</w:t>
      </w:r>
      <w:r w:rsidRPr="00DA5E22">
        <w:rPr>
          <w:spacing w:val="-12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>деятельности</w:t>
      </w:r>
      <w:r w:rsidRPr="00DA5E22">
        <w:rPr>
          <w:spacing w:val="-11"/>
          <w:sz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координационного совета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lang w:eastAsia="en-US"/>
        </w:rPr>
        <w:t>3.1.</w:t>
      </w:r>
      <w:r w:rsidRPr="00DA5E22">
        <w:rPr>
          <w:sz w:val="28"/>
          <w:szCs w:val="28"/>
          <w:lang w:eastAsia="en-US"/>
        </w:rPr>
        <w:t xml:space="preserve"> Персональный состав координационного совета утверждается п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lastRenderedPageBreak/>
        <w:t>становлением Администрации Поспелихинского района.</w:t>
      </w:r>
    </w:p>
    <w:p w:rsidR="00283106" w:rsidRPr="00DA5E22" w:rsidRDefault="00283106" w:rsidP="00283106">
      <w:pPr>
        <w:widowControl w:val="0"/>
        <w:tabs>
          <w:tab w:val="left" w:pos="0"/>
        </w:tabs>
        <w:ind w:right="111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ab/>
        <w:t xml:space="preserve">3.2. Координационный совет состоит из </w:t>
      </w:r>
      <w:r w:rsidRPr="00DA5E22">
        <w:rPr>
          <w:sz w:val="28"/>
          <w:lang w:eastAsia="en-US"/>
        </w:rPr>
        <w:t xml:space="preserve">председателя </w:t>
      </w:r>
      <w:r w:rsidRPr="00DA5E22">
        <w:rPr>
          <w:sz w:val="28"/>
          <w:szCs w:val="28"/>
          <w:lang w:eastAsia="en-US"/>
        </w:rPr>
        <w:t>координацио</w:t>
      </w:r>
      <w:r w:rsidRPr="00DA5E22">
        <w:rPr>
          <w:sz w:val="28"/>
          <w:szCs w:val="28"/>
          <w:lang w:eastAsia="en-US"/>
        </w:rPr>
        <w:t>н</w:t>
      </w:r>
      <w:r w:rsidRPr="00DA5E22">
        <w:rPr>
          <w:sz w:val="28"/>
          <w:szCs w:val="28"/>
          <w:lang w:eastAsia="en-US"/>
        </w:rPr>
        <w:t>ного совета</w:t>
      </w:r>
      <w:r w:rsidRPr="00DA5E22">
        <w:rPr>
          <w:sz w:val="28"/>
          <w:lang w:eastAsia="en-US"/>
        </w:rPr>
        <w:t>,</w:t>
      </w:r>
      <w:r w:rsidRPr="00DA5E22">
        <w:rPr>
          <w:spacing w:val="40"/>
          <w:sz w:val="28"/>
          <w:lang w:eastAsia="en-US"/>
        </w:rPr>
        <w:t xml:space="preserve"> </w:t>
      </w:r>
      <w:r w:rsidRPr="00DA5E22">
        <w:rPr>
          <w:sz w:val="28"/>
          <w:lang w:eastAsia="en-US"/>
        </w:rPr>
        <w:t xml:space="preserve">заместителя (заместителей) председателя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, секретаря </w:t>
      </w:r>
      <w:r w:rsidRPr="00DA5E22">
        <w:rPr>
          <w:sz w:val="28"/>
          <w:szCs w:val="28"/>
          <w:lang w:eastAsia="en-US"/>
        </w:rPr>
        <w:t>координационного совета и иных</w:t>
      </w:r>
      <w:r w:rsidRPr="00DA5E22">
        <w:rPr>
          <w:sz w:val="28"/>
          <w:lang w:eastAsia="en-US"/>
        </w:rPr>
        <w:t xml:space="preserve"> членов </w:t>
      </w:r>
      <w:r w:rsidRPr="00DA5E22">
        <w:rPr>
          <w:sz w:val="28"/>
          <w:szCs w:val="28"/>
          <w:lang w:eastAsia="en-US"/>
        </w:rPr>
        <w:t>координационн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го совета, которые осуществляют свою деятельность на безвозмездной о</w:t>
      </w:r>
      <w:r w:rsidRPr="00DA5E22">
        <w:rPr>
          <w:sz w:val="28"/>
          <w:szCs w:val="28"/>
          <w:lang w:eastAsia="en-US"/>
        </w:rPr>
        <w:t>с</w:t>
      </w:r>
      <w:r w:rsidRPr="00DA5E22">
        <w:rPr>
          <w:sz w:val="28"/>
          <w:szCs w:val="28"/>
          <w:lang w:eastAsia="en-US"/>
        </w:rPr>
        <w:t>нове</w:t>
      </w:r>
      <w:r w:rsidRPr="00DA5E22">
        <w:rPr>
          <w:sz w:val="28"/>
          <w:lang w:eastAsia="en-US"/>
        </w:rPr>
        <w:t>.</w:t>
      </w:r>
    </w:p>
    <w:p w:rsidR="00283106" w:rsidRPr="00DA5E22" w:rsidRDefault="00283106" w:rsidP="00283106">
      <w:pPr>
        <w:widowControl w:val="0"/>
        <w:tabs>
          <w:tab w:val="left" w:pos="0"/>
          <w:tab w:val="left" w:pos="4263"/>
          <w:tab w:val="left" w:pos="5513"/>
          <w:tab w:val="left" w:pos="6962"/>
          <w:tab w:val="left" w:pos="8069"/>
        </w:tabs>
        <w:spacing w:before="2"/>
        <w:ind w:right="111"/>
        <w:contextualSpacing/>
        <w:jc w:val="both"/>
        <w:rPr>
          <w:sz w:val="28"/>
          <w:lang w:eastAsia="en-US"/>
        </w:rPr>
      </w:pPr>
      <w:r w:rsidRPr="00DA5E22">
        <w:rPr>
          <w:spacing w:val="-2"/>
          <w:sz w:val="28"/>
          <w:lang w:eastAsia="en-US"/>
        </w:rPr>
        <w:t xml:space="preserve">          3.3. Председателем</w:t>
      </w:r>
      <w:r w:rsidRPr="00DA5E22">
        <w:rPr>
          <w:sz w:val="28"/>
          <w:szCs w:val="28"/>
          <w:lang w:eastAsia="en-US"/>
        </w:rPr>
        <w:t xml:space="preserve"> координационного совета</w:t>
      </w:r>
      <w:r w:rsidRPr="00DA5E22">
        <w:rPr>
          <w:spacing w:val="-2"/>
          <w:sz w:val="28"/>
          <w:lang w:eastAsia="en-US"/>
        </w:rPr>
        <w:t xml:space="preserve"> является Глава</w:t>
      </w:r>
      <w:r w:rsidRPr="00DA5E22">
        <w:rPr>
          <w:sz w:val="28"/>
          <w:lang w:eastAsia="en-US"/>
        </w:rPr>
        <w:t xml:space="preserve"> Админ</w:t>
      </w:r>
      <w:r w:rsidRPr="00DA5E22">
        <w:rPr>
          <w:sz w:val="28"/>
          <w:lang w:eastAsia="en-US"/>
        </w:rPr>
        <w:t>и</w:t>
      </w:r>
      <w:r w:rsidRPr="00DA5E22">
        <w:rPr>
          <w:sz w:val="28"/>
          <w:lang w:eastAsia="en-US"/>
        </w:rPr>
        <w:t>страции Поспелихинского района.</w:t>
      </w:r>
    </w:p>
    <w:p w:rsidR="00283106" w:rsidRPr="00DA5E22" w:rsidRDefault="00283106" w:rsidP="00283106">
      <w:pPr>
        <w:widowControl w:val="0"/>
        <w:spacing w:line="320" w:lineRule="exact"/>
        <w:ind w:right="111" w:firstLine="709"/>
        <w:contextualSpacing/>
        <w:jc w:val="both"/>
        <w:rPr>
          <w:spacing w:val="-2"/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3.3.1. Председатель</w:t>
      </w:r>
      <w:r w:rsidRPr="00DA5E22">
        <w:rPr>
          <w:spacing w:val="-11"/>
          <w:sz w:val="28"/>
          <w:szCs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pacing w:val="-7"/>
          <w:sz w:val="28"/>
          <w:szCs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выполняет</w:t>
      </w:r>
      <w:r w:rsidRPr="00DA5E22">
        <w:rPr>
          <w:spacing w:val="-7"/>
          <w:sz w:val="28"/>
          <w:szCs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следующие</w:t>
      </w:r>
      <w:r w:rsidRPr="00DA5E22">
        <w:rPr>
          <w:spacing w:val="-6"/>
          <w:sz w:val="28"/>
          <w:szCs w:val="28"/>
          <w:lang w:eastAsia="en-US"/>
        </w:rPr>
        <w:t xml:space="preserve"> </w:t>
      </w:r>
      <w:r w:rsidRPr="00DA5E22">
        <w:rPr>
          <w:spacing w:val="-2"/>
          <w:sz w:val="28"/>
          <w:szCs w:val="28"/>
          <w:lang w:eastAsia="en-US"/>
        </w:rPr>
        <w:t>функции: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руководит деятельностью координационного совета, определяет пер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чень, сроки и порядок рассмотрения вопросов на заседаниях координацио</w:t>
      </w:r>
      <w:r w:rsidRPr="00DA5E22">
        <w:rPr>
          <w:sz w:val="28"/>
          <w:szCs w:val="28"/>
          <w:lang w:eastAsia="en-US"/>
        </w:rPr>
        <w:t>н</w:t>
      </w:r>
      <w:r w:rsidRPr="00DA5E22">
        <w:rPr>
          <w:sz w:val="28"/>
          <w:szCs w:val="28"/>
          <w:lang w:eastAsia="en-US"/>
        </w:rPr>
        <w:t>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принимает решения о проведении заседаний, а также о форме засед</w:t>
      </w:r>
      <w:r w:rsidRPr="00DA5E22">
        <w:rPr>
          <w:sz w:val="28"/>
          <w:szCs w:val="28"/>
          <w:lang w:eastAsia="en-US"/>
        </w:rPr>
        <w:t>а</w:t>
      </w:r>
      <w:r w:rsidRPr="00DA5E22">
        <w:rPr>
          <w:sz w:val="28"/>
          <w:szCs w:val="28"/>
          <w:lang w:eastAsia="en-US"/>
        </w:rPr>
        <w:t>ния координационного совета (очная или заочная);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утверждает повестку дня заседания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проводит заседания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подписывает протоколы заседаний координационного совета и другие документы, связанные с деятельностью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распределяет текущие обязанности между членами координационного совета.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3.4. Заместитель председателя координационного совета: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выполняет функции в рамках своей компетенции, направленные на обеспечение выполнения задач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szCs w:val="28"/>
          <w:lang w:eastAsia="en-US"/>
        </w:rPr>
        <w:t>осуществляет функции председателя координационного совета во вр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 xml:space="preserve">мя его отсутствия (командировка, отпуск, </w:t>
      </w:r>
      <w:r w:rsidRPr="00DA5E22">
        <w:rPr>
          <w:sz w:val="28"/>
          <w:lang w:eastAsia="en-US"/>
        </w:rPr>
        <w:t>болезнь и др.).</w:t>
      </w:r>
    </w:p>
    <w:p w:rsidR="00283106" w:rsidRPr="00DA5E22" w:rsidRDefault="00283106" w:rsidP="00283106">
      <w:pPr>
        <w:widowControl w:val="0"/>
        <w:tabs>
          <w:tab w:val="left" w:pos="0"/>
        </w:tabs>
        <w:spacing w:before="6" w:line="321" w:lineRule="exact"/>
        <w:ind w:right="113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ab/>
        <w:t xml:space="preserve">3.5. Секретарь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pacing w:val="-2"/>
          <w:sz w:val="28"/>
          <w:lang w:eastAsia="en-US"/>
        </w:rPr>
        <w:t>: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участвует в работе по подготовке вопросов для рассмотрения на зас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даниях координационного совета, осуществляет подготовку заседаний коо</w:t>
      </w:r>
      <w:r w:rsidRPr="00DA5E22">
        <w:rPr>
          <w:sz w:val="28"/>
          <w:szCs w:val="28"/>
          <w:lang w:eastAsia="en-US"/>
        </w:rPr>
        <w:t>р</w:t>
      </w:r>
      <w:r w:rsidRPr="00DA5E22">
        <w:rPr>
          <w:sz w:val="28"/>
          <w:szCs w:val="28"/>
          <w:lang w:eastAsia="en-US"/>
        </w:rPr>
        <w:t>динационного совета и документационное обеспечение деятельности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информирует членов координационного совета о форме, повестке дня, дате, времени и месте проведения заседания координационного совета, пре</w:t>
      </w:r>
      <w:r w:rsidRPr="00DA5E22">
        <w:rPr>
          <w:sz w:val="28"/>
          <w:szCs w:val="28"/>
          <w:lang w:eastAsia="en-US"/>
        </w:rPr>
        <w:t>д</w:t>
      </w:r>
      <w:r w:rsidRPr="00DA5E22">
        <w:rPr>
          <w:sz w:val="28"/>
          <w:szCs w:val="28"/>
          <w:lang w:eastAsia="en-US"/>
        </w:rPr>
        <w:t>ставляет членам координационного совета информационно-аналитические материалы по рассматриваемым вопросам, листы заочного голосования (в случае проведения заочного заседания координационного совета) не менее чем за 3 рабочих дня до даты заседания координационного совета. В случае поступления от членов координационного совета предложений, предусмо</w:t>
      </w:r>
      <w:r w:rsidRPr="00DA5E22">
        <w:rPr>
          <w:sz w:val="28"/>
          <w:szCs w:val="28"/>
          <w:lang w:eastAsia="en-US"/>
        </w:rPr>
        <w:t>т</w:t>
      </w:r>
      <w:r w:rsidRPr="00DA5E22">
        <w:rPr>
          <w:sz w:val="28"/>
          <w:szCs w:val="28"/>
          <w:lang w:eastAsia="en-US"/>
        </w:rPr>
        <w:t xml:space="preserve">ренных пунктом </w:t>
      </w:r>
      <w:r w:rsidRPr="00DA5E22">
        <w:rPr>
          <w:color w:val="000000"/>
          <w:sz w:val="28"/>
          <w:szCs w:val="28"/>
          <w:lang w:eastAsia="en-US"/>
        </w:rPr>
        <w:t>3.7</w:t>
      </w:r>
      <w:r w:rsidRPr="00DA5E22">
        <w:rPr>
          <w:sz w:val="28"/>
          <w:szCs w:val="28"/>
          <w:lang w:eastAsia="en-US"/>
        </w:rPr>
        <w:t xml:space="preserve"> настоящего Положения, секретарь координационного совета направляет членам координационного совета актуализированную п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вестку дня заседания координационного совета не менее чем за 2 рабочих дня до даты заседания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ведет протоколы заседаний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выполняет в рамках своей компетенции поручения председателя коо</w:t>
      </w:r>
      <w:r w:rsidRPr="00DA5E22">
        <w:rPr>
          <w:sz w:val="28"/>
          <w:szCs w:val="28"/>
          <w:lang w:eastAsia="en-US"/>
        </w:rPr>
        <w:t>р</w:t>
      </w:r>
      <w:r w:rsidRPr="00DA5E22">
        <w:rPr>
          <w:sz w:val="28"/>
          <w:szCs w:val="28"/>
          <w:lang w:eastAsia="en-US"/>
        </w:rPr>
        <w:t>динационного совета, заместителя председателя координационного совета;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 xml:space="preserve">по поручению председателя координационного совета, по инициативе </w:t>
      </w:r>
      <w:r w:rsidRPr="00DA5E22">
        <w:rPr>
          <w:sz w:val="28"/>
          <w:szCs w:val="28"/>
          <w:lang w:eastAsia="en-US"/>
        </w:rPr>
        <w:lastRenderedPageBreak/>
        <w:t>заместителя председателя координационного совета, членов координацио</w:t>
      </w:r>
      <w:r w:rsidRPr="00DA5E22">
        <w:rPr>
          <w:sz w:val="28"/>
          <w:szCs w:val="28"/>
          <w:lang w:eastAsia="en-US"/>
        </w:rPr>
        <w:t>н</w:t>
      </w:r>
      <w:r w:rsidRPr="00DA5E22">
        <w:rPr>
          <w:sz w:val="28"/>
          <w:szCs w:val="28"/>
          <w:lang w:eastAsia="en-US"/>
        </w:rPr>
        <w:t>ного совета приглашает на заседание координационного совета должностных лиц и представителей организаций, не входящих в состав координационного совета, представителей детских объединений;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осуществляет контроль за реализацией решений координационного с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вета.</w:t>
      </w:r>
    </w:p>
    <w:p w:rsidR="00283106" w:rsidRPr="00DA5E22" w:rsidRDefault="00283106" w:rsidP="00283106">
      <w:pPr>
        <w:widowControl w:val="0"/>
        <w:tabs>
          <w:tab w:val="left" w:pos="0"/>
        </w:tabs>
        <w:spacing w:before="53" w:line="321" w:lineRule="exact"/>
        <w:ind w:right="113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ab/>
        <w:t>3.6. Члены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pacing w:val="-5"/>
          <w:sz w:val="28"/>
          <w:lang w:eastAsia="en-US"/>
        </w:rPr>
        <w:t xml:space="preserve"> </w:t>
      </w:r>
      <w:r w:rsidRPr="00DA5E22">
        <w:rPr>
          <w:spacing w:val="-2"/>
          <w:sz w:val="28"/>
          <w:lang w:eastAsia="en-US"/>
        </w:rPr>
        <w:t>вправе: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инициировать заседания координационного совета путем устного или письменного уведомления председателя координационного совета не менее чем за 10 рабочих дней до предлагаемой даты заседания;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szCs w:val="28"/>
          <w:lang w:eastAsia="en-US"/>
        </w:rPr>
        <w:t xml:space="preserve">обращаться </w:t>
      </w:r>
      <w:r w:rsidRPr="00DA5E22">
        <w:rPr>
          <w:sz w:val="28"/>
          <w:lang w:eastAsia="en-US"/>
        </w:rPr>
        <w:t xml:space="preserve">к председателю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, заместителю председателя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по вопросам, входящим в компете</w:t>
      </w:r>
      <w:r w:rsidRPr="00DA5E22">
        <w:rPr>
          <w:sz w:val="28"/>
          <w:lang w:eastAsia="en-US"/>
        </w:rPr>
        <w:t>н</w:t>
      </w:r>
      <w:r w:rsidRPr="00DA5E22">
        <w:rPr>
          <w:sz w:val="28"/>
          <w:lang w:eastAsia="en-US"/>
        </w:rPr>
        <w:t xml:space="preserve">цию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>, в письменной или устной форме.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3.7. Члены координационного совета готовят предложения для ра</w:t>
      </w:r>
      <w:r w:rsidRPr="00DA5E22">
        <w:rPr>
          <w:sz w:val="28"/>
          <w:szCs w:val="28"/>
          <w:lang w:eastAsia="en-US"/>
        </w:rPr>
        <w:t>с</w:t>
      </w:r>
      <w:r w:rsidRPr="00DA5E22">
        <w:rPr>
          <w:sz w:val="28"/>
          <w:szCs w:val="28"/>
          <w:lang w:eastAsia="en-US"/>
        </w:rPr>
        <w:t>смотрения на заседаниях координационного совета и направляют их в адрес председателя координационного совета не менее чем за 5 рабочих дней до даты заседания координационного совета.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Члены координационного совета участвуют в работе Совета лично, д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легирование полномочий не допускается.</w:t>
      </w:r>
    </w:p>
    <w:p w:rsidR="00283106" w:rsidRPr="00DA5E22" w:rsidRDefault="00283106" w:rsidP="00283106">
      <w:pPr>
        <w:widowControl w:val="0"/>
        <w:ind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3.8. Основной организационной формой деятельности координацио</w:t>
      </w:r>
      <w:r w:rsidRPr="00DA5E22">
        <w:rPr>
          <w:sz w:val="28"/>
          <w:szCs w:val="28"/>
          <w:lang w:eastAsia="en-US"/>
        </w:rPr>
        <w:t>н</w:t>
      </w:r>
      <w:r w:rsidRPr="00DA5E22">
        <w:rPr>
          <w:sz w:val="28"/>
          <w:szCs w:val="28"/>
          <w:lang w:eastAsia="en-US"/>
        </w:rPr>
        <w:t>ного совета являются заседания координационного совета.</w:t>
      </w:r>
    </w:p>
    <w:p w:rsidR="00283106" w:rsidRPr="00DA5E22" w:rsidRDefault="00283106" w:rsidP="00283106">
      <w:pPr>
        <w:widowControl w:val="0"/>
        <w:tabs>
          <w:tab w:val="left" w:pos="0"/>
        </w:tabs>
        <w:spacing w:before="10"/>
        <w:ind w:right="113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ab/>
        <w:t xml:space="preserve">3.9. </w:t>
      </w:r>
      <w:r w:rsidRPr="00DA5E22">
        <w:rPr>
          <w:sz w:val="28"/>
          <w:lang w:eastAsia="en-US"/>
        </w:rPr>
        <w:t xml:space="preserve">Заседания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проводятся по мере необх</w:t>
      </w:r>
      <w:r w:rsidRPr="00DA5E22">
        <w:rPr>
          <w:sz w:val="28"/>
          <w:lang w:eastAsia="en-US"/>
        </w:rPr>
        <w:t>о</w:t>
      </w:r>
      <w:r w:rsidRPr="00DA5E22">
        <w:rPr>
          <w:sz w:val="28"/>
          <w:lang w:eastAsia="en-US"/>
        </w:rPr>
        <w:t>димости, но не реже одного раза в квартал.</w:t>
      </w:r>
      <w:r w:rsidRPr="00DA5E22">
        <w:rPr>
          <w:sz w:val="28"/>
          <w:szCs w:val="28"/>
          <w:lang w:eastAsia="en-US"/>
        </w:rPr>
        <w:t xml:space="preserve"> </w:t>
      </w:r>
    </w:p>
    <w:p w:rsidR="00283106" w:rsidRPr="00DA5E22" w:rsidRDefault="00283106" w:rsidP="00283106">
      <w:pPr>
        <w:widowControl w:val="0"/>
        <w:spacing w:before="8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3.10. </w:t>
      </w:r>
      <w:r w:rsidRPr="00DA5E22">
        <w:rPr>
          <w:sz w:val="28"/>
          <w:szCs w:val="28"/>
          <w:lang w:eastAsia="en-US"/>
        </w:rPr>
        <w:t>Заседания координационного совета проводятся в очной или з</w:t>
      </w:r>
      <w:r w:rsidRPr="00DA5E22">
        <w:rPr>
          <w:sz w:val="28"/>
          <w:szCs w:val="28"/>
          <w:lang w:eastAsia="en-US"/>
        </w:rPr>
        <w:t>а</w:t>
      </w:r>
      <w:r w:rsidRPr="00DA5E22">
        <w:rPr>
          <w:sz w:val="28"/>
          <w:szCs w:val="28"/>
          <w:lang w:eastAsia="en-US"/>
        </w:rPr>
        <w:t>очной форме, в том числе в режиме видеоконференцсвязи, по решению председателя координационного совета, в случае его отсутствия – замест</w:t>
      </w:r>
      <w:r w:rsidRPr="00DA5E22">
        <w:rPr>
          <w:sz w:val="28"/>
          <w:szCs w:val="28"/>
          <w:lang w:eastAsia="en-US"/>
        </w:rPr>
        <w:t>и</w:t>
      </w:r>
      <w:r w:rsidRPr="00DA5E22">
        <w:rPr>
          <w:sz w:val="28"/>
          <w:szCs w:val="28"/>
          <w:lang w:eastAsia="en-US"/>
        </w:rPr>
        <w:t xml:space="preserve">теля председателя координационного совета. </w:t>
      </w:r>
    </w:p>
    <w:p w:rsidR="00283106" w:rsidRPr="00DA5E22" w:rsidRDefault="00283106" w:rsidP="00283106">
      <w:pPr>
        <w:widowControl w:val="0"/>
        <w:spacing w:before="5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3.11. Повестку дня заседания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формирует секретарь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, в том числе по предложениям членов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>, поступившим в соответствии с пунктом</w:t>
      </w:r>
      <w:r w:rsidRPr="00DA5E22">
        <w:rPr>
          <w:color w:val="000000"/>
          <w:sz w:val="28"/>
          <w:lang w:eastAsia="en-US"/>
        </w:rPr>
        <w:t xml:space="preserve"> 3.7 </w:t>
      </w:r>
      <w:r w:rsidRPr="00DA5E22">
        <w:rPr>
          <w:sz w:val="28"/>
          <w:lang w:eastAsia="en-US"/>
        </w:rPr>
        <w:t>настоящего Положения.</w:t>
      </w:r>
    </w:p>
    <w:p w:rsidR="00283106" w:rsidRPr="00DA5E22" w:rsidRDefault="00283106" w:rsidP="00283106">
      <w:pPr>
        <w:widowControl w:val="0"/>
        <w:spacing w:before="10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3.12. Заседание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считается правомочным, е</w:t>
      </w:r>
      <w:r w:rsidRPr="00DA5E22">
        <w:rPr>
          <w:sz w:val="28"/>
          <w:lang w:eastAsia="en-US"/>
        </w:rPr>
        <w:t>с</w:t>
      </w:r>
      <w:r w:rsidRPr="00DA5E22">
        <w:rPr>
          <w:sz w:val="28"/>
          <w:lang w:eastAsia="en-US"/>
        </w:rPr>
        <w:t>ли на нем присутствует не менее половины членов Совета.</w:t>
      </w:r>
    </w:p>
    <w:p w:rsidR="00283106" w:rsidRPr="00DA5E22" w:rsidRDefault="00283106" w:rsidP="00283106">
      <w:pPr>
        <w:widowControl w:val="0"/>
        <w:spacing w:before="7"/>
        <w:ind w:right="111" w:firstLine="698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В ходе заседания решения координационного совета принимаются п</w:t>
      </w:r>
      <w:r w:rsidRPr="00DA5E22">
        <w:rPr>
          <w:sz w:val="28"/>
          <w:szCs w:val="28"/>
          <w:lang w:eastAsia="en-US"/>
        </w:rPr>
        <w:t>у</w:t>
      </w:r>
      <w:r w:rsidRPr="00DA5E22">
        <w:rPr>
          <w:sz w:val="28"/>
          <w:szCs w:val="28"/>
          <w:lang w:eastAsia="en-US"/>
        </w:rPr>
        <w:t>тем открытого голосования простым большинством голосов. При равенстве голосов решающим является голос председателя координационного совета, в случае его отсутствия – голос заместителя председателя координационн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го совета.</w:t>
      </w:r>
    </w:p>
    <w:p w:rsidR="00283106" w:rsidRPr="00DA5E22" w:rsidRDefault="00283106" w:rsidP="00283106">
      <w:pPr>
        <w:widowControl w:val="0"/>
        <w:spacing w:before="7"/>
        <w:ind w:right="111" w:firstLine="698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При проведении заочного голосования решение считается принятым, если за него проголосовало более половины членов координационного сов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та. Принявшим участие в заочном голосовании считаются члены координ</w:t>
      </w:r>
      <w:r w:rsidRPr="00DA5E22">
        <w:rPr>
          <w:sz w:val="28"/>
          <w:szCs w:val="28"/>
          <w:lang w:eastAsia="en-US"/>
        </w:rPr>
        <w:t>а</w:t>
      </w:r>
      <w:r w:rsidRPr="00DA5E22">
        <w:rPr>
          <w:sz w:val="28"/>
          <w:szCs w:val="28"/>
          <w:lang w:eastAsia="en-US"/>
        </w:rPr>
        <w:t>ционного совета, подписавшие лист опроса по рассматриваемым вопросам в течение 3 рабочих дней после получения проекта протокола заседания коо</w:t>
      </w:r>
      <w:r w:rsidRPr="00DA5E22">
        <w:rPr>
          <w:sz w:val="28"/>
          <w:szCs w:val="28"/>
          <w:lang w:eastAsia="en-US"/>
        </w:rPr>
        <w:t>р</w:t>
      </w:r>
      <w:r w:rsidRPr="00DA5E22">
        <w:rPr>
          <w:sz w:val="28"/>
          <w:szCs w:val="28"/>
          <w:lang w:eastAsia="en-US"/>
        </w:rPr>
        <w:t>динационного совета.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3.13. Решения, принятые на заседаниях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, </w:t>
      </w:r>
      <w:r w:rsidRPr="00DA5E22">
        <w:rPr>
          <w:sz w:val="28"/>
          <w:lang w:eastAsia="en-US"/>
        </w:rPr>
        <w:lastRenderedPageBreak/>
        <w:t xml:space="preserve">оформляются протоколом заседания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(далее — протокол), который подписывает председатель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и секретарь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. В случае отсутствия председателя </w:t>
      </w:r>
      <w:r w:rsidRPr="00DA5E22">
        <w:rPr>
          <w:sz w:val="28"/>
          <w:szCs w:val="28"/>
          <w:lang w:eastAsia="en-US"/>
        </w:rPr>
        <w:t>к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ординационного совета</w:t>
      </w:r>
      <w:r w:rsidRPr="00DA5E22">
        <w:rPr>
          <w:sz w:val="28"/>
          <w:lang w:eastAsia="en-US"/>
        </w:rPr>
        <w:t xml:space="preserve"> протокол подписывает заместитель председателя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>.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3.14. В протоколе указываются: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номер протокола и дата проведения заседания координационного с</w:t>
      </w:r>
      <w:r w:rsidRPr="00DA5E22">
        <w:rPr>
          <w:sz w:val="28"/>
          <w:szCs w:val="28"/>
          <w:lang w:eastAsia="en-US"/>
        </w:rPr>
        <w:t>о</w:t>
      </w:r>
      <w:r w:rsidRPr="00DA5E22">
        <w:rPr>
          <w:sz w:val="28"/>
          <w:szCs w:val="28"/>
          <w:lang w:eastAsia="en-US"/>
        </w:rPr>
        <w:t>вета;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список членов координационного совета, присутствовавших на зас</w:t>
      </w:r>
      <w:r w:rsidRPr="00DA5E22">
        <w:rPr>
          <w:sz w:val="28"/>
          <w:szCs w:val="28"/>
          <w:lang w:eastAsia="en-US"/>
        </w:rPr>
        <w:t>е</w:t>
      </w:r>
      <w:r w:rsidRPr="00DA5E22">
        <w:rPr>
          <w:sz w:val="28"/>
          <w:szCs w:val="28"/>
          <w:lang w:eastAsia="en-US"/>
        </w:rPr>
        <w:t>дании координационного совета;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список лиц, приглашенных на заседание координационного совета;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перечень и содержание рассматриваемых вопросов;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решения, принятые по результатам рассмотрения вопросов;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 xml:space="preserve">предложения и замечания членов координационного совета (при наличии); </w:t>
      </w:r>
    </w:p>
    <w:p w:rsidR="00283106" w:rsidRPr="00DA5E22" w:rsidRDefault="00283106" w:rsidP="00283106">
      <w:pPr>
        <w:widowControl w:val="0"/>
        <w:ind w:right="111" w:firstLine="720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особое мнение члена координационного совета (при наличии).</w:t>
      </w:r>
    </w:p>
    <w:p w:rsidR="00283106" w:rsidRPr="00DA5E22" w:rsidRDefault="00283106" w:rsidP="00283106">
      <w:pPr>
        <w:widowControl w:val="0"/>
        <w:spacing w:before="3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3.15. Протокол в течение 3 рабочих дней со дня его подписания направляется членам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способом, позволяющим подтвердить факт и дату отправления.</w:t>
      </w:r>
    </w:p>
    <w:p w:rsidR="00283106" w:rsidRPr="00DA5E22" w:rsidRDefault="00283106" w:rsidP="00283106">
      <w:pPr>
        <w:widowControl w:val="0"/>
        <w:spacing w:before="11"/>
        <w:ind w:right="111" w:firstLine="720"/>
        <w:contextualSpacing/>
        <w:jc w:val="both"/>
        <w:rPr>
          <w:sz w:val="28"/>
          <w:lang w:eastAsia="en-US"/>
        </w:rPr>
      </w:pPr>
      <w:r w:rsidRPr="00DA5E22">
        <w:rPr>
          <w:sz w:val="28"/>
          <w:lang w:eastAsia="en-US"/>
        </w:rPr>
        <w:t xml:space="preserve">3.16. В случае несогласия с решением, принятым </w:t>
      </w:r>
      <w:r w:rsidRPr="00DA5E22">
        <w:rPr>
          <w:sz w:val="28"/>
          <w:szCs w:val="28"/>
          <w:lang w:eastAsia="en-US"/>
        </w:rPr>
        <w:t>координационным советом</w:t>
      </w:r>
      <w:r w:rsidRPr="00DA5E22">
        <w:rPr>
          <w:sz w:val="28"/>
          <w:lang w:eastAsia="en-US"/>
        </w:rPr>
        <w:t>, член</w:t>
      </w:r>
      <w:r w:rsidRPr="00DA5E22">
        <w:rPr>
          <w:spacing w:val="40"/>
          <w:sz w:val="28"/>
          <w:lang w:eastAsia="en-US"/>
        </w:rPr>
        <w:t xml:space="preserve">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в течение 3 рабочих дней с даты получения протокола излагает в письменной форме свое мнение, которое передается секретарю </w:t>
      </w:r>
      <w:r w:rsidRPr="00DA5E22">
        <w:rPr>
          <w:sz w:val="28"/>
          <w:szCs w:val="28"/>
          <w:lang w:eastAsia="en-US"/>
        </w:rPr>
        <w:t>координационного совета</w:t>
      </w:r>
      <w:r w:rsidRPr="00DA5E22">
        <w:rPr>
          <w:sz w:val="28"/>
          <w:lang w:eastAsia="en-US"/>
        </w:rPr>
        <w:t xml:space="preserve"> и приобщается к протоколу заседания.</w:t>
      </w:r>
    </w:p>
    <w:p w:rsidR="00283106" w:rsidRPr="00DA5E22" w:rsidRDefault="00283106" w:rsidP="00283106">
      <w:pPr>
        <w:widowControl w:val="0"/>
        <w:spacing w:before="12"/>
        <w:ind w:right="111" w:firstLine="698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Изложение особого мнения не освобождает члена координационного совета от необходимости исполнять принятые на заседании Совета решения.</w:t>
      </w:r>
    </w:p>
    <w:p w:rsidR="00283106" w:rsidRPr="00DA5E22" w:rsidRDefault="00283106" w:rsidP="00283106">
      <w:pPr>
        <w:widowControl w:val="0"/>
        <w:spacing w:before="12"/>
        <w:ind w:right="111" w:firstLine="698"/>
        <w:contextualSpacing/>
        <w:jc w:val="both"/>
        <w:rPr>
          <w:sz w:val="28"/>
          <w:szCs w:val="28"/>
          <w:lang w:eastAsia="en-US"/>
        </w:rPr>
      </w:pPr>
      <w:r w:rsidRPr="00DA5E22">
        <w:rPr>
          <w:sz w:val="28"/>
          <w:szCs w:val="28"/>
          <w:lang w:eastAsia="en-US"/>
        </w:rPr>
        <w:t>Контроль за исполнением решений координационного совета ос</w:t>
      </w:r>
      <w:r w:rsidRPr="00DA5E22">
        <w:rPr>
          <w:sz w:val="28"/>
          <w:szCs w:val="28"/>
          <w:lang w:eastAsia="en-US"/>
        </w:rPr>
        <w:t>у</w:t>
      </w:r>
      <w:r w:rsidRPr="00DA5E22">
        <w:rPr>
          <w:sz w:val="28"/>
          <w:szCs w:val="28"/>
          <w:lang w:eastAsia="en-US"/>
        </w:rPr>
        <w:t>ществляется секретарем координационного совета.</w:t>
      </w:r>
    </w:p>
    <w:p w:rsidR="00283106" w:rsidRPr="00DA5E22" w:rsidRDefault="00283106" w:rsidP="00283106">
      <w:pPr>
        <w:spacing w:after="160" w:line="259" w:lineRule="auto"/>
        <w:rPr>
          <w:rFonts w:eastAsia="Calibri"/>
          <w:sz w:val="28"/>
          <w:szCs w:val="28"/>
          <w:lang w:eastAsia="en-US"/>
        </w:rPr>
      </w:pPr>
    </w:p>
    <w:p w:rsidR="00283106" w:rsidRDefault="00283106" w:rsidP="00283106">
      <w:pPr>
        <w:ind w:left="5103" w:right="79"/>
        <w:contextualSpacing/>
        <w:rPr>
          <w:sz w:val="26"/>
          <w:szCs w:val="26"/>
        </w:rPr>
      </w:pPr>
    </w:p>
    <w:p w:rsidR="00C06059" w:rsidRDefault="00C06059">
      <w:pPr>
        <w:spacing w:after="200"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br w:type="page"/>
      </w: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  <w:r w:rsidRPr="00B06D83">
        <w:rPr>
          <w:color w:val="000000"/>
          <w:sz w:val="27"/>
          <w:szCs w:val="27"/>
        </w:rPr>
        <w:lastRenderedPageBreak/>
        <w:t xml:space="preserve">АДМИНИСТРАЦИЯ ПОСПЕЛИХИНСКОГО РАЙОНА </w:t>
      </w: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  <w:r w:rsidRPr="00B06D83">
        <w:rPr>
          <w:color w:val="000000"/>
          <w:sz w:val="27"/>
          <w:szCs w:val="27"/>
        </w:rPr>
        <w:t>АЛТАЙСКОГО КРАЯ</w:t>
      </w: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  <w:r w:rsidRPr="00B06D83">
        <w:rPr>
          <w:color w:val="000000"/>
          <w:sz w:val="27"/>
          <w:szCs w:val="27"/>
        </w:rPr>
        <w:t>ПОСТАНОВЛЕНИЕ</w:t>
      </w:r>
    </w:p>
    <w:p w:rsidR="00283106" w:rsidRPr="00B06D83" w:rsidRDefault="00283106" w:rsidP="00283106">
      <w:pPr>
        <w:ind w:right="43"/>
        <w:rPr>
          <w:color w:val="000000"/>
          <w:sz w:val="27"/>
          <w:szCs w:val="27"/>
        </w:rPr>
      </w:pPr>
    </w:p>
    <w:p w:rsidR="00283106" w:rsidRPr="00B06D83" w:rsidRDefault="00283106" w:rsidP="00283106">
      <w:pPr>
        <w:ind w:right="43"/>
        <w:rPr>
          <w:color w:val="000000"/>
          <w:sz w:val="27"/>
          <w:szCs w:val="27"/>
        </w:rPr>
      </w:pPr>
    </w:p>
    <w:p w:rsidR="00283106" w:rsidRPr="00B06D83" w:rsidRDefault="00283106" w:rsidP="00283106">
      <w:pPr>
        <w:ind w:right="4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26.03.2025</w:t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</w:r>
      <w:r w:rsidRPr="00B06D83">
        <w:rPr>
          <w:color w:val="000000"/>
          <w:sz w:val="27"/>
          <w:szCs w:val="27"/>
        </w:rPr>
        <w:tab/>
        <w:t xml:space="preserve">      </w:t>
      </w:r>
      <w:r>
        <w:rPr>
          <w:color w:val="000000"/>
          <w:sz w:val="27"/>
          <w:szCs w:val="27"/>
        </w:rPr>
        <w:t xml:space="preserve">                     </w:t>
      </w:r>
      <w:r w:rsidRPr="00B06D83">
        <w:rPr>
          <w:color w:val="000000"/>
          <w:sz w:val="27"/>
          <w:szCs w:val="27"/>
        </w:rPr>
        <w:t xml:space="preserve"> № </w:t>
      </w:r>
      <w:r>
        <w:rPr>
          <w:color w:val="000000"/>
          <w:sz w:val="27"/>
          <w:szCs w:val="27"/>
        </w:rPr>
        <w:t>160</w:t>
      </w:r>
    </w:p>
    <w:p w:rsidR="00283106" w:rsidRPr="00B06D83" w:rsidRDefault="00283106" w:rsidP="00283106">
      <w:pPr>
        <w:ind w:right="43"/>
        <w:jc w:val="center"/>
        <w:rPr>
          <w:color w:val="000000"/>
          <w:sz w:val="27"/>
          <w:szCs w:val="27"/>
        </w:rPr>
      </w:pPr>
      <w:proofErr w:type="gramStart"/>
      <w:r w:rsidRPr="00B06D83">
        <w:rPr>
          <w:color w:val="000000"/>
          <w:sz w:val="27"/>
          <w:szCs w:val="27"/>
        </w:rPr>
        <w:t>с</w:t>
      </w:r>
      <w:proofErr w:type="gramEnd"/>
      <w:r w:rsidRPr="00B06D83">
        <w:rPr>
          <w:color w:val="000000"/>
          <w:sz w:val="27"/>
          <w:szCs w:val="27"/>
        </w:rPr>
        <w:t>. Поспелиха</w:t>
      </w:r>
    </w:p>
    <w:p w:rsidR="00283106" w:rsidRPr="00B06D83" w:rsidRDefault="00283106" w:rsidP="00283106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83106" w:rsidRPr="00B06D83" w:rsidRDefault="00283106" w:rsidP="00283106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283106" w:rsidRPr="00F01FAD" w:rsidTr="00283106">
        <w:tc>
          <w:tcPr>
            <w:tcW w:w="4608" w:type="dxa"/>
          </w:tcPr>
          <w:p w:rsidR="00283106" w:rsidRPr="00F01FAD" w:rsidRDefault="00283106" w:rsidP="00283106">
            <w:pPr>
              <w:adjustRightInd w:val="0"/>
              <w:rPr>
                <w:sz w:val="28"/>
                <w:szCs w:val="28"/>
              </w:rPr>
            </w:pPr>
            <w:r w:rsidRPr="00F01FAD">
              <w:rPr>
                <w:sz w:val="28"/>
                <w:szCs w:val="28"/>
              </w:rPr>
              <w:t>О внесении изменений в постано</w:t>
            </w:r>
            <w:r w:rsidRPr="00F01FAD">
              <w:rPr>
                <w:sz w:val="28"/>
                <w:szCs w:val="28"/>
              </w:rPr>
              <w:t>в</w:t>
            </w:r>
            <w:r w:rsidRPr="00F01FAD">
              <w:rPr>
                <w:sz w:val="28"/>
                <w:szCs w:val="28"/>
              </w:rPr>
              <w:t>ление Администрации района от 08.05.2020 № 220</w:t>
            </w:r>
          </w:p>
          <w:p w:rsidR="00283106" w:rsidRPr="00F01FAD" w:rsidRDefault="00283106" w:rsidP="00283106">
            <w:pPr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283106" w:rsidRPr="00F01FAD" w:rsidRDefault="00283106" w:rsidP="00283106">
            <w:pPr>
              <w:rPr>
                <w:sz w:val="28"/>
                <w:szCs w:val="28"/>
              </w:rPr>
            </w:pPr>
          </w:p>
        </w:tc>
      </w:tr>
    </w:tbl>
    <w:p w:rsidR="00283106" w:rsidRPr="00F01FAD" w:rsidRDefault="00283106" w:rsidP="00283106">
      <w:pPr>
        <w:ind w:firstLine="708"/>
        <w:rPr>
          <w:sz w:val="28"/>
          <w:szCs w:val="28"/>
        </w:rPr>
      </w:pPr>
      <w:r w:rsidRPr="00F01FAD">
        <w:rPr>
          <w:sz w:val="28"/>
          <w:szCs w:val="28"/>
        </w:rPr>
        <w:t>В соответствии с постановлением Администрации Поспелихинского района № 88 от 03.03.2021 «Об утверждении порядка разработки, реализации и оценки эффективности муниципальных программ в Поспелихинском ра</w:t>
      </w:r>
      <w:r w:rsidRPr="00F01FAD">
        <w:rPr>
          <w:sz w:val="28"/>
          <w:szCs w:val="28"/>
        </w:rPr>
        <w:t>й</w:t>
      </w:r>
      <w:r w:rsidRPr="00F01FAD">
        <w:rPr>
          <w:sz w:val="28"/>
          <w:szCs w:val="28"/>
        </w:rPr>
        <w:t xml:space="preserve">оне» </w:t>
      </w:r>
      <w:r>
        <w:rPr>
          <w:sz w:val="28"/>
          <w:szCs w:val="28"/>
        </w:rPr>
        <w:t>с учетом изменений и дополнений</w:t>
      </w:r>
      <w:r w:rsidRPr="00F01FAD">
        <w:rPr>
          <w:sz w:val="28"/>
          <w:szCs w:val="28"/>
        </w:rPr>
        <w:t>, финан</w:t>
      </w:r>
      <w:r>
        <w:rPr>
          <w:sz w:val="28"/>
          <w:szCs w:val="28"/>
        </w:rPr>
        <w:t>сирование за 2024 год</w:t>
      </w:r>
      <w:r w:rsidRPr="00F01FAD">
        <w:rPr>
          <w:sz w:val="28"/>
          <w:szCs w:val="28"/>
        </w:rPr>
        <w:t>, П</w:t>
      </w:r>
      <w:r w:rsidRPr="00F01FAD">
        <w:rPr>
          <w:sz w:val="28"/>
          <w:szCs w:val="28"/>
        </w:rPr>
        <w:t>О</w:t>
      </w:r>
      <w:r w:rsidRPr="00F01FAD">
        <w:rPr>
          <w:sz w:val="28"/>
          <w:szCs w:val="28"/>
        </w:rPr>
        <w:t>СТАНОВЛЯЮ:</w:t>
      </w:r>
    </w:p>
    <w:p w:rsidR="00283106" w:rsidRPr="00F01FAD" w:rsidRDefault="00283106" w:rsidP="00283106">
      <w:pPr>
        <w:ind w:firstLine="708"/>
        <w:rPr>
          <w:color w:val="000000"/>
          <w:sz w:val="28"/>
          <w:szCs w:val="28"/>
        </w:rPr>
      </w:pPr>
      <w:r w:rsidRPr="00F01FAD">
        <w:rPr>
          <w:sz w:val="28"/>
          <w:szCs w:val="28"/>
        </w:rPr>
        <w:t xml:space="preserve">1. </w:t>
      </w:r>
      <w:r w:rsidRPr="00F01FAD">
        <w:rPr>
          <w:color w:val="000000"/>
          <w:sz w:val="28"/>
          <w:szCs w:val="28"/>
        </w:rPr>
        <w:t>Внести изменения в постановление Администрации района от</w:t>
      </w:r>
      <w:r w:rsidRPr="00F01FAD">
        <w:rPr>
          <w:sz w:val="28"/>
          <w:szCs w:val="28"/>
        </w:rPr>
        <w:t xml:space="preserve"> 08.05.2020 № 220 «Об утверждении муниципальной программы «Обеспеч</w:t>
      </w:r>
      <w:r w:rsidRPr="00F01FAD">
        <w:rPr>
          <w:sz w:val="28"/>
          <w:szCs w:val="28"/>
        </w:rPr>
        <w:t>е</w:t>
      </w:r>
      <w:r w:rsidRPr="00F01FAD">
        <w:rPr>
          <w:sz w:val="28"/>
          <w:szCs w:val="28"/>
        </w:rPr>
        <w:t>ние населения Поспелихинского района Алтайского края жилищно-коммун</w:t>
      </w:r>
      <w:r>
        <w:rPr>
          <w:sz w:val="28"/>
          <w:szCs w:val="28"/>
        </w:rPr>
        <w:t>альными услугами» на 2020 - 2025</w:t>
      </w:r>
      <w:r w:rsidRPr="00F01FAD">
        <w:rPr>
          <w:sz w:val="28"/>
          <w:szCs w:val="28"/>
        </w:rPr>
        <w:t xml:space="preserve"> годы</w:t>
      </w:r>
      <w:r w:rsidRPr="00F01FAD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283106" w:rsidRDefault="00283106" w:rsidP="00283106">
      <w:pPr>
        <w:ind w:firstLine="708"/>
        <w:rPr>
          <w:color w:val="000000"/>
          <w:sz w:val="28"/>
          <w:szCs w:val="28"/>
        </w:rPr>
      </w:pPr>
      <w:r w:rsidRPr="00F01FAD">
        <w:rPr>
          <w:color w:val="000000"/>
          <w:sz w:val="28"/>
          <w:szCs w:val="28"/>
        </w:rPr>
        <w:t xml:space="preserve">1.1. </w:t>
      </w:r>
      <w:r>
        <w:rPr>
          <w:color w:val="000000"/>
          <w:sz w:val="28"/>
          <w:szCs w:val="28"/>
        </w:rPr>
        <w:t>Таблицу «Перечень программных мероприятий муниципальной программы «Обеспечение населения Поспелихинского района Алтайского края жилищно-коммунальными услугами на 2020-2025 годы» дополнить 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роприятием 4.2 «Организация обращения с ТКО на территории Поспелихи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ского района». </w:t>
      </w:r>
    </w:p>
    <w:p w:rsidR="00283106" w:rsidRDefault="00283106" w:rsidP="00283106">
      <w:pPr>
        <w:ind w:firstLine="708"/>
        <w:rPr>
          <w:color w:val="000000"/>
          <w:sz w:val="28"/>
          <w:szCs w:val="28"/>
        </w:rPr>
      </w:pPr>
    </w:p>
    <w:p w:rsidR="00283106" w:rsidRPr="00B06D83" w:rsidRDefault="00283106" w:rsidP="00283106">
      <w:pPr>
        <w:rPr>
          <w:sz w:val="27"/>
          <w:szCs w:val="27"/>
        </w:rPr>
      </w:pPr>
    </w:p>
    <w:p w:rsidR="00283106" w:rsidRPr="00B06D83" w:rsidRDefault="00283106" w:rsidP="00283106">
      <w:pPr>
        <w:rPr>
          <w:sz w:val="27"/>
          <w:szCs w:val="27"/>
        </w:rPr>
      </w:pPr>
      <w:r w:rsidRPr="00B06D83">
        <w:rPr>
          <w:sz w:val="27"/>
          <w:szCs w:val="27"/>
        </w:rPr>
        <w:t xml:space="preserve">Глава района </w:t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</w:r>
      <w:r w:rsidRPr="00B06D83">
        <w:rPr>
          <w:sz w:val="27"/>
          <w:szCs w:val="27"/>
        </w:rPr>
        <w:tab/>
        <w:t xml:space="preserve">                И.А. Башмаков</w:t>
      </w:r>
    </w:p>
    <w:p w:rsidR="00283106" w:rsidRPr="00B06D83" w:rsidRDefault="00283106" w:rsidP="00283106">
      <w:pPr>
        <w:rPr>
          <w:sz w:val="27"/>
          <w:szCs w:val="27"/>
        </w:rPr>
      </w:pPr>
    </w:p>
    <w:p w:rsidR="00283106" w:rsidRPr="00B06D83" w:rsidRDefault="00283106" w:rsidP="00283106">
      <w:pPr>
        <w:rPr>
          <w:sz w:val="27"/>
          <w:szCs w:val="27"/>
        </w:rPr>
      </w:pPr>
    </w:p>
    <w:p w:rsidR="00283106" w:rsidRDefault="00283106" w:rsidP="00283106">
      <w:pPr>
        <w:rPr>
          <w:sz w:val="32"/>
          <w:szCs w:val="28"/>
        </w:rPr>
      </w:pPr>
    </w:p>
    <w:p w:rsidR="00283106" w:rsidRDefault="00283106" w:rsidP="00283106">
      <w:pPr>
        <w:rPr>
          <w:sz w:val="32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lastRenderedPageBreak/>
        <w:t xml:space="preserve">АДМИНИСТРАЦИЯ ПОСПЕЛИХИНСКОГО РАЙОНА </w:t>
      </w: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283106" w:rsidRPr="007D68EA" w:rsidRDefault="00283106" w:rsidP="00283106">
      <w:pPr>
        <w:ind w:right="43"/>
        <w:rPr>
          <w:color w:val="000000"/>
          <w:sz w:val="28"/>
          <w:szCs w:val="28"/>
        </w:rPr>
      </w:pPr>
    </w:p>
    <w:p w:rsidR="00283106" w:rsidRPr="007D68EA" w:rsidRDefault="00283106" w:rsidP="00283106">
      <w:pPr>
        <w:ind w:right="43"/>
        <w:rPr>
          <w:color w:val="000000"/>
          <w:sz w:val="28"/>
          <w:szCs w:val="28"/>
        </w:rPr>
      </w:pPr>
    </w:p>
    <w:p w:rsidR="00283106" w:rsidRPr="007D68EA" w:rsidRDefault="00283106" w:rsidP="00283106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31.03.2025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</w:t>
      </w:r>
      <w:r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163</w:t>
      </w:r>
    </w:p>
    <w:p w:rsidR="00283106" w:rsidRPr="007D68EA" w:rsidRDefault="00283106" w:rsidP="00283106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283106" w:rsidRDefault="00283106" w:rsidP="00283106">
      <w:pPr>
        <w:jc w:val="center"/>
        <w:rPr>
          <w:sz w:val="28"/>
        </w:rPr>
      </w:pPr>
    </w:p>
    <w:p w:rsidR="00283106" w:rsidRDefault="00283106" w:rsidP="002831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283106" w:rsidRDefault="00283106" w:rsidP="00283106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283106" w:rsidRPr="00B96909" w:rsidTr="00283106">
        <w:tc>
          <w:tcPr>
            <w:tcW w:w="4668" w:type="dxa"/>
          </w:tcPr>
          <w:p w:rsidR="00283106" w:rsidRPr="00B96909" w:rsidRDefault="00283106" w:rsidP="00283106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 w:rsidRPr="00B96909">
              <w:rPr>
                <w:sz w:val="28"/>
                <w:szCs w:val="16"/>
              </w:rPr>
              <w:t>О внесении изменений в постано</w:t>
            </w:r>
            <w:r w:rsidRPr="00B96909">
              <w:rPr>
                <w:sz w:val="28"/>
                <w:szCs w:val="16"/>
              </w:rPr>
              <w:t>в</w:t>
            </w:r>
            <w:r w:rsidRPr="00B96909">
              <w:rPr>
                <w:sz w:val="28"/>
                <w:szCs w:val="16"/>
              </w:rPr>
              <w:t>ление Администрации района от 11.11.2020 №488</w:t>
            </w:r>
          </w:p>
        </w:tc>
        <w:tc>
          <w:tcPr>
            <w:tcW w:w="4782" w:type="dxa"/>
          </w:tcPr>
          <w:p w:rsidR="00283106" w:rsidRPr="00B96909" w:rsidRDefault="00283106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283106" w:rsidRPr="00B96909" w:rsidRDefault="00283106" w:rsidP="00283106">
      <w:pPr>
        <w:jc w:val="both"/>
        <w:rPr>
          <w:sz w:val="28"/>
        </w:rPr>
      </w:pPr>
    </w:p>
    <w:p w:rsidR="00283106" w:rsidRPr="00B96909" w:rsidRDefault="00283106" w:rsidP="00283106">
      <w:pPr>
        <w:jc w:val="both"/>
        <w:rPr>
          <w:sz w:val="28"/>
        </w:rPr>
      </w:pPr>
      <w:r w:rsidRPr="00B96909">
        <w:rPr>
          <w:sz w:val="28"/>
        </w:rPr>
        <w:tab/>
        <w:t xml:space="preserve">В соответствии с </w:t>
      </w:r>
      <w:r w:rsidRPr="00B96909">
        <w:rPr>
          <w:sz w:val="28"/>
          <w:szCs w:val="28"/>
        </w:rPr>
        <w:t>постановлением Администрации Поспелихинского района № 88 от 03.03.2021 «</w:t>
      </w:r>
      <w:r w:rsidRPr="00B96909">
        <w:rPr>
          <w:sz w:val="28"/>
        </w:rPr>
        <w:t xml:space="preserve">Об </w:t>
      </w:r>
      <w:r w:rsidRPr="00B96909">
        <w:rPr>
          <w:sz w:val="28"/>
          <w:szCs w:val="28"/>
        </w:rPr>
        <w:t>утверждении порядка разработки, реализации и оценки эффективности муниципальных программ в Поспелихинском ра</w:t>
      </w:r>
      <w:r w:rsidRPr="00B96909">
        <w:rPr>
          <w:sz w:val="28"/>
          <w:szCs w:val="28"/>
        </w:rPr>
        <w:t>й</w:t>
      </w:r>
      <w:r w:rsidRPr="00B96909">
        <w:rPr>
          <w:sz w:val="28"/>
          <w:szCs w:val="28"/>
        </w:rPr>
        <w:t xml:space="preserve">оне» (с учетом изменений и дополнений), </w:t>
      </w:r>
      <w:r w:rsidRPr="00B96909">
        <w:rPr>
          <w:sz w:val="28"/>
        </w:rPr>
        <w:t>фактическим финансированием за 202</w:t>
      </w:r>
      <w:r>
        <w:rPr>
          <w:sz w:val="28"/>
        </w:rPr>
        <w:t>4</w:t>
      </w:r>
      <w:r w:rsidRPr="00B96909">
        <w:rPr>
          <w:sz w:val="28"/>
        </w:rPr>
        <w:t xml:space="preserve"> год и планом финансирования на 202</w:t>
      </w:r>
      <w:r>
        <w:rPr>
          <w:sz w:val="28"/>
        </w:rPr>
        <w:t>5</w:t>
      </w:r>
      <w:r w:rsidRPr="00B96909">
        <w:rPr>
          <w:sz w:val="28"/>
        </w:rPr>
        <w:t xml:space="preserve"> год, ПОСТАНОВЛЯЮ:</w:t>
      </w:r>
    </w:p>
    <w:p w:rsidR="00283106" w:rsidRPr="00B96909" w:rsidRDefault="00283106" w:rsidP="00283106">
      <w:pPr>
        <w:jc w:val="both"/>
        <w:rPr>
          <w:sz w:val="28"/>
        </w:rPr>
      </w:pPr>
      <w:r w:rsidRPr="00B96909">
        <w:rPr>
          <w:sz w:val="28"/>
        </w:rPr>
        <w:tab/>
        <w:t xml:space="preserve">1. Внести изменения в постановление Администрации района от </w:t>
      </w:r>
      <w:r w:rsidRPr="00B96909">
        <w:rPr>
          <w:sz w:val="28"/>
          <w:szCs w:val="16"/>
        </w:rPr>
        <w:t>11.11.2020 №488</w:t>
      </w:r>
      <w:r w:rsidRPr="00B96909">
        <w:rPr>
          <w:sz w:val="28"/>
        </w:rPr>
        <w:t xml:space="preserve"> «Об утверждении муниципальной программы «Развитие малого и среднего предпринимательства в Поспелихинском районе на 2021-2025 годы»:</w:t>
      </w:r>
    </w:p>
    <w:p w:rsidR="00283106" w:rsidRDefault="00283106" w:rsidP="00283106">
      <w:pPr>
        <w:jc w:val="both"/>
        <w:rPr>
          <w:sz w:val="28"/>
        </w:rPr>
      </w:pPr>
      <w:r w:rsidRPr="00B96909">
        <w:rPr>
          <w:sz w:val="28"/>
        </w:rPr>
        <w:tab/>
        <w:t>1.</w:t>
      </w:r>
      <w:r>
        <w:rPr>
          <w:sz w:val="28"/>
        </w:rPr>
        <w:t>1</w:t>
      </w:r>
      <w:r w:rsidRPr="00B96909">
        <w:rPr>
          <w:sz w:val="28"/>
        </w:rPr>
        <w:t>. раздел паспорта Программы «Объемы финансирования програ</w:t>
      </w:r>
      <w:r w:rsidRPr="00B96909">
        <w:rPr>
          <w:sz w:val="28"/>
        </w:rPr>
        <w:t>м</w:t>
      </w:r>
      <w:r w:rsidRPr="00B96909">
        <w:rPr>
          <w:sz w:val="28"/>
        </w:rPr>
        <w:t>мы» изложить в новой редакции:</w:t>
      </w:r>
    </w:p>
    <w:p w:rsidR="00283106" w:rsidRPr="00B96909" w:rsidRDefault="00283106" w:rsidP="00283106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283106" w:rsidRPr="00B96909" w:rsidTr="0028310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B96909" w:rsidRDefault="00283106" w:rsidP="00283106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Объемы финансирования программы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Default="00283106" w:rsidP="00283106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Местный бюджет:</w:t>
            </w:r>
          </w:p>
          <w:p w:rsidR="00283106" w:rsidRPr="006A70C5" w:rsidRDefault="00283106" w:rsidP="00283106">
            <w:pPr>
              <w:jc w:val="both"/>
              <w:rPr>
                <w:sz w:val="28"/>
              </w:rPr>
            </w:pPr>
            <w:r w:rsidRPr="006A70C5">
              <w:rPr>
                <w:sz w:val="28"/>
              </w:rPr>
              <w:t>в 2021 году – 8,75 тыс. руб.;</w:t>
            </w:r>
          </w:p>
          <w:p w:rsidR="00283106" w:rsidRPr="006A70C5" w:rsidRDefault="00283106" w:rsidP="0028310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2022 году – </w:t>
            </w:r>
            <w:r>
              <w:rPr>
                <w:sz w:val="28"/>
                <w:szCs w:val="28"/>
              </w:rPr>
              <w:t>6</w:t>
            </w:r>
            <w:r w:rsidRPr="006A70C5">
              <w:rPr>
                <w:sz w:val="28"/>
                <w:szCs w:val="28"/>
              </w:rPr>
              <w:t>20,0 тыс. руб.;</w:t>
            </w:r>
          </w:p>
          <w:p w:rsidR="00283106" w:rsidRPr="006A70C5" w:rsidRDefault="00283106" w:rsidP="0028310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2023 году – </w:t>
            </w:r>
            <w:r>
              <w:rPr>
                <w:sz w:val="28"/>
                <w:szCs w:val="28"/>
              </w:rPr>
              <w:t>1250</w:t>
            </w:r>
            <w:r w:rsidRPr="006A70C5">
              <w:rPr>
                <w:sz w:val="28"/>
                <w:szCs w:val="28"/>
              </w:rPr>
              <w:t>,0 тыс. руб.;</w:t>
            </w:r>
          </w:p>
          <w:p w:rsidR="00283106" w:rsidRPr="006A70C5" w:rsidRDefault="00283106" w:rsidP="0028310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>в 2024 году – 31,5 тыс. руб.;</w:t>
            </w:r>
          </w:p>
          <w:p w:rsidR="00283106" w:rsidRPr="00B96909" w:rsidRDefault="00283106" w:rsidP="00283106">
            <w:pPr>
              <w:rPr>
                <w:sz w:val="28"/>
                <w:szCs w:val="28"/>
              </w:rPr>
            </w:pPr>
            <w:r w:rsidRPr="006A70C5">
              <w:rPr>
                <w:sz w:val="28"/>
                <w:szCs w:val="28"/>
              </w:rPr>
              <w:t xml:space="preserve">в 2025 году – </w:t>
            </w:r>
            <w:r>
              <w:rPr>
                <w:sz w:val="28"/>
                <w:szCs w:val="28"/>
              </w:rPr>
              <w:t>3</w:t>
            </w:r>
            <w:r w:rsidRPr="006A70C5">
              <w:rPr>
                <w:sz w:val="28"/>
                <w:szCs w:val="28"/>
              </w:rPr>
              <w:t>0,0 тыс. руб.».</w:t>
            </w:r>
          </w:p>
          <w:p w:rsidR="00283106" w:rsidRPr="00B96909" w:rsidRDefault="00283106" w:rsidP="00283106">
            <w:pPr>
              <w:jc w:val="both"/>
              <w:rPr>
                <w:sz w:val="28"/>
              </w:rPr>
            </w:pPr>
            <w:r w:rsidRPr="00B96909">
              <w:rPr>
                <w:sz w:val="28"/>
              </w:rPr>
              <w:t>Объемы финансирования меропри</w:t>
            </w:r>
            <w:r w:rsidRPr="00B96909">
              <w:rPr>
                <w:sz w:val="28"/>
              </w:rPr>
              <w:t>я</w:t>
            </w:r>
            <w:r w:rsidRPr="00B96909">
              <w:rPr>
                <w:sz w:val="28"/>
              </w:rPr>
              <w:t>тий муниципальной программы по</w:t>
            </w:r>
            <w:r w:rsidRPr="00B96909">
              <w:rPr>
                <w:sz w:val="28"/>
              </w:rPr>
              <w:t>д</w:t>
            </w:r>
            <w:r w:rsidRPr="00B96909">
              <w:rPr>
                <w:sz w:val="28"/>
              </w:rPr>
              <w:t>лежат ежегодному уточнению при формировании бюджета Поспелихи</w:t>
            </w:r>
            <w:r w:rsidRPr="00B96909">
              <w:rPr>
                <w:sz w:val="28"/>
              </w:rPr>
              <w:t>н</w:t>
            </w:r>
            <w:r w:rsidRPr="00B96909">
              <w:rPr>
                <w:sz w:val="28"/>
              </w:rPr>
              <w:t>ского района на очередной финанс</w:t>
            </w:r>
            <w:r w:rsidRPr="00B96909">
              <w:rPr>
                <w:sz w:val="28"/>
              </w:rPr>
              <w:t>о</w:t>
            </w:r>
            <w:r w:rsidRPr="00B96909">
              <w:rPr>
                <w:sz w:val="28"/>
              </w:rPr>
              <w:t>вый год</w:t>
            </w:r>
          </w:p>
        </w:tc>
      </w:tr>
    </w:tbl>
    <w:p w:rsidR="00283106" w:rsidRPr="00B96909" w:rsidRDefault="00283106" w:rsidP="002831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B96909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B96909">
        <w:rPr>
          <w:sz w:val="28"/>
        </w:rPr>
        <w:t xml:space="preserve">. Таблицу №1 раздела </w:t>
      </w:r>
      <w:r w:rsidRPr="00B96909">
        <w:rPr>
          <w:sz w:val="28"/>
          <w:lang w:val="en-US"/>
        </w:rPr>
        <w:t>IV</w:t>
      </w:r>
      <w:r w:rsidRPr="00B96909">
        <w:rPr>
          <w:sz w:val="28"/>
        </w:rPr>
        <w:t xml:space="preserve"> «Общий объем финансовых ресурсов, нео</w:t>
      </w:r>
      <w:r w:rsidRPr="00B96909">
        <w:rPr>
          <w:sz w:val="28"/>
        </w:rPr>
        <w:t>б</w:t>
      </w:r>
      <w:r w:rsidRPr="00B96909">
        <w:rPr>
          <w:sz w:val="28"/>
        </w:rPr>
        <w:t>ходимых для реализации муниципальной программы» изложить в новой р</w:t>
      </w:r>
      <w:r w:rsidRPr="00B96909">
        <w:rPr>
          <w:sz w:val="28"/>
        </w:rPr>
        <w:t>е</w:t>
      </w:r>
      <w:r w:rsidRPr="00B96909">
        <w:rPr>
          <w:sz w:val="28"/>
        </w:rPr>
        <w:t>дакции:</w:t>
      </w:r>
    </w:p>
    <w:p w:rsidR="00283106" w:rsidRPr="00B96909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1126"/>
        <w:gridCol w:w="1108"/>
        <w:gridCol w:w="1113"/>
        <w:gridCol w:w="1176"/>
        <w:gridCol w:w="1160"/>
        <w:gridCol w:w="1161"/>
      </w:tblGrid>
      <w:tr w:rsidR="00283106" w:rsidRPr="00445E6D" w:rsidTr="00283106">
        <w:tc>
          <w:tcPr>
            <w:tcW w:w="2518" w:type="dxa"/>
            <w:shd w:val="clear" w:color="auto" w:fill="auto"/>
          </w:tcPr>
          <w:p w:rsidR="00283106" w:rsidRPr="00445E6D" w:rsidRDefault="00283106" w:rsidP="00283106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lastRenderedPageBreak/>
              <w:t xml:space="preserve">Источник </w:t>
            </w:r>
          </w:p>
          <w:p w:rsidR="00283106" w:rsidRPr="00445E6D" w:rsidRDefault="00283106" w:rsidP="00283106">
            <w:pPr>
              <w:jc w:val="both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финансирования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106" w:rsidRPr="00D25AB7" w:rsidRDefault="00283106" w:rsidP="00283106">
            <w:pPr>
              <w:jc w:val="center"/>
              <w:rPr>
                <w:b/>
                <w:sz w:val="28"/>
              </w:rPr>
            </w:pPr>
            <w:r w:rsidRPr="00D25AB7">
              <w:rPr>
                <w:b/>
                <w:sz w:val="28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2022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2024 год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b/>
                <w:sz w:val="28"/>
              </w:rPr>
            </w:pPr>
            <w:r w:rsidRPr="00445E6D">
              <w:rPr>
                <w:b/>
                <w:sz w:val="28"/>
              </w:rPr>
              <w:t>2025 год</w:t>
            </w:r>
          </w:p>
        </w:tc>
      </w:tr>
      <w:tr w:rsidR="00283106" w:rsidRPr="00445E6D" w:rsidTr="00283106">
        <w:tc>
          <w:tcPr>
            <w:tcW w:w="2518" w:type="dxa"/>
            <w:shd w:val="clear" w:color="auto" w:fill="auto"/>
          </w:tcPr>
          <w:p w:rsidR="00283106" w:rsidRPr="00445E6D" w:rsidRDefault="00283106" w:rsidP="00283106">
            <w:pPr>
              <w:rPr>
                <w:sz w:val="28"/>
              </w:rPr>
            </w:pPr>
            <w:r w:rsidRPr="00445E6D">
              <w:rPr>
                <w:sz w:val="28"/>
              </w:rPr>
              <w:t>Местный бюджет, тыс.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1940,25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106" w:rsidRPr="00D25AB7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Pr="00445E6D">
              <w:rPr>
                <w:sz w:val="28"/>
              </w:rPr>
              <w:t>20,0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  <w:r w:rsidRPr="00445E6D">
              <w:rPr>
                <w:sz w:val="28"/>
              </w:rPr>
              <w:t>,0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31,5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283106" w:rsidRPr="00445E6D" w:rsidRDefault="00283106" w:rsidP="0028310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 w:rsidRPr="00445E6D">
              <w:rPr>
                <w:sz w:val="28"/>
              </w:rPr>
              <w:t>,0</w:t>
            </w:r>
          </w:p>
        </w:tc>
      </w:tr>
    </w:tbl>
    <w:p w:rsidR="00283106" w:rsidRPr="00B96909" w:rsidRDefault="00283106" w:rsidP="00283106">
      <w:pPr>
        <w:jc w:val="both"/>
        <w:rPr>
          <w:sz w:val="28"/>
        </w:rPr>
      </w:pPr>
    </w:p>
    <w:p w:rsidR="00283106" w:rsidRDefault="00283106" w:rsidP="00283106">
      <w:pPr>
        <w:jc w:val="both"/>
        <w:rPr>
          <w:sz w:val="28"/>
          <w:szCs w:val="28"/>
        </w:rPr>
      </w:pPr>
      <w:r w:rsidRPr="00B96909">
        <w:rPr>
          <w:sz w:val="28"/>
          <w:szCs w:val="28"/>
        </w:rPr>
        <w:t>Объем средств местного бюджета ежегодно корректируется в соответствии с решением представительного органа местного самоуправления о местном бюджете на соответствующий</w:t>
      </w:r>
      <w:r w:rsidRPr="00B96909">
        <w:rPr>
          <w:color w:val="FF0000"/>
          <w:sz w:val="28"/>
          <w:szCs w:val="28"/>
        </w:rPr>
        <w:t xml:space="preserve"> </w:t>
      </w:r>
      <w:r w:rsidRPr="00B96909">
        <w:rPr>
          <w:sz w:val="28"/>
          <w:szCs w:val="28"/>
        </w:rPr>
        <w:t>финансовый год и на плановый период.</w:t>
      </w:r>
    </w:p>
    <w:p w:rsidR="00283106" w:rsidRDefault="00283106" w:rsidP="002831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к муниципальной программе «Сведения об индикат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рах муниципальной программы и их значениях» изложить в новой редакции согласно приложению 1 к настоящему постановлению.</w:t>
      </w:r>
    </w:p>
    <w:p w:rsidR="00283106" w:rsidRDefault="00283106" w:rsidP="002831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Приложение к муниципальной программе «Перечень мероприятий муниципальной программы «Развитие малого и среднего предпринимател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в Поспелихинском районе на 2021 – 2025 годы»</w:t>
      </w:r>
      <w:r w:rsidRPr="0044036D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2 к настоящему постановлению.</w:t>
      </w:r>
    </w:p>
    <w:p w:rsidR="00283106" w:rsidRDefault="00283106" w:rsidP="002831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Приложение к муниципальной программе «Сводные финансовые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траты по направлениям программы» изложить в новой редакции согласно приложению 3 к настоящему постановлению.</w:t>
      </w:r>
    </w:p>
    <w:p w:rsidR="00283106" w:rsidRDefault="00283106" w:rsidP="00283106">
      <w:pPr>
        <w:tabs>
          <w:tab w:val="left" w:pos="1020"/>
        </w:tabs>
        <w:rPr>
          <w:sz w:val="28"/>
        </w:rPr>
      </w:pPr>
      <w:r>
        <w:rPr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283106" w:rsidRDefault="00283106" w:rsidP="00283106">
      <w:pPr>
        <w:rPr>
          <w:sz w:val="28"/>
        </w:rPr>
      </w:pPr>
    </w:p>
    <w:p w:rsidR="00283106" w:rsidRDefault="00283106" w:rsidP="00283106">
      <w:pPr>
        <w:rPr>
          <w:sz w:val="28"/>
        </w:rPr>
        <w:sectPr w:rsidR="00283106" w:rsidSect="00C060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</w:rPr>
        <w:t xml:space="preserve">Глава  района                                                                                   И.А. Башмаков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4D3240">
        <w:rPr>
          <w:sz w:val="28"/>
          <w:szCs w:val="28"/>
        </w:rPr>
        <w:lastRenderedPageBreak/>
        <w:t>Приложение 1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Администрации района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31.03.2025 </w:t>
      </w:r>
      <w:r w:rsidRPr="004D32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163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D3240">
        <w:rPr>
          <w:sz w:val="28"/>
          <w:szCs w:val="28"/>
        </w:rPr>
        <w:t>Сведения об индикаторах муниципальной программы и их значениях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"/>
        <w:gridCol w:w="2453"/>
        <w:gridCol w:w="1104"/>
        <w:gridCol w:w="859"/>
        <w:gridCol w:w="1081"/>
        <w:gridCol w:w="695"/>
        <w:gridCol w:w="695"/>
        <w:gridCol w:w="695"/>
        <w:gridCol w:w="755"/>
        <w:gridCol w:w="695"/>
      </w:tblGrid>
      <w:tr w:rsidR="00283106" w:rsidRPr="004D3240" w:rsidTr="00283106">
        <w:tc>
          <w:tcPr>
            <w:tcW w:w="560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№ </w:t>
            </w:r>
            <w:proofErr w:type="gramStart"/>
            <w:r w:rsidRPr="004D3240">
              <w:t>п</w:t>
            </w:r>
            <w:proofErr w:type="gramEnd"/>
            <w:r w:rsidRPr="004D3240">
              <w:t>/п</w:t>
            </w:r>
          </w:p>
        </w:tc>
        <w:tc>
          <w:tcPr>
            <w:tcW w:w="2334" w:type="dxa"/>
            <w:vMerge w:val="restart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Наименование инд</w:t>
            </w:r>
            <w:r w:rsidRPr="004D3240">
              <w:t>и</w:t>
            </w:r>
            <w:r w:rsidRPr="004D3240">
              <w:t>катора (показателя)</w:t>
            </w:r>
          </w:p>
        </w:tc>
        <w:tc>
          <w:tcPr>
            <w:tcW w:w="1061" w:type="dxa"/>
            <w:vMerge w:val="restart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Ед. изм.</w:t>
            </w:r>
          </w:p>
        </w:tc>
        <w:tc>
          <w:tcPr>
            <w:tcW w:w="5651" w:type="dxa"/>
            <w:gridSpan w:val="7"/>
          </w:tcPr>
          <w:p w:rsidR="00283106" w:rsidRPr="004D3240" w:rsidRDefault="00283106" w:rsidP="00283106">
            <w:pPr>
              <w:jc w:val="center"/>
            </w:pPr>
            <w:r w:rsidRPr="004D3240">
              <w:t>Значение по годам</w:t>
            </w:r>
          </w:p>
        </w:tc>
      </w:tr>
      <w:tr w:rsidR="00283106" w:rsidRPr="004D3240" w:rsidTr="00283106">
        <w:tc>
          <w:tcPr>
            <w:tcW w:w="560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334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061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753" w:type="dxa"/>
            <w:vMerge w:val="restart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2019 (факт)</w:t>
            </w:r>
          </w:p>
        </w:tc>
        <w:tc>
          <w:tcPr>
            <w:tcW w:w="938" w:type="dxa"/>
            <w:vMerge w:val="restart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2020 (оце</w:t>
            </w:r>
            <w:r w:rsidRPr="004D3240">
              <w:t>н</w:t>
            </w:r>
            <w:r w:rsidRPr="004D3240">
              <w:t>ка)</w:t>
            </w:r>
          </w:p>
        </w:tc>
        <w:tc>
          <w:tcPr>
            <w:tcW w:w="3960" w:type="dxa"/>
            <w:gridSpan w:val="5"/>
          </w:tcPr>
          <w:p w:rsidR="00283106" w:rsidRPr="004D3240" w:rsidRDefault="00283106" w:rsidP="00283106">
            <w:pPr>
              <w:jc w:val="center"/>
            </w:pPr>
            <w:r w:rsidRPr="004D3240">
              <w:t>годы реализации муниципал</w:t>
            </w:r>
            <w:r w:rsidRPr="004D3240">
              <w:t>ь</w:t>
            </w:r>
            <w:r w:rsidRPr="004D3240">
              <w:t>ной программы</w:t>
            </w:r>
          </w:p>
        </w:tc>
      </w:tr>
      <w:tr w:rsidR="00283106" w:rsidRPr="004D3240" w:rsidTr="00283106">
        <w:tc>
          <w:tcPr>
            <w:tcW w:w="560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334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061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753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93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2021 год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2022 год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2023 год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2024</w:t>
            </w:r>
          </w:p>
          <w:p w:rsidR="00283106" w:rsidRPr="004D3240" w:rsidRDefault="00283106" w:rsidP="00283106">
            <w:pPr>
              <w:jc w:val="center"/>
            </w:pPr>
            <w:r w:rsidRPr="004D3240">
              <w:t>год</w:t>
            </w:r>
          </w:p>
        </w:tc>
        <w:tc>
          <w:tcPr>
            <w:tcW w:w="876" w:type="dxa"/>
          </w:tcPr>
          <w:p w:rsidR="00283106" w:rsidRPr="004D3240" w:rsidRDefault="00283106" w:rsidP="00283106">
            <w:pPr>
              <w:jc w:val="center"/>
            </w:pPr>
            <w:r w:rsidRPr="004D3240">
              <w:t>2025 год</w:t>
            </w:r>
          </w:p>
        </w:tc>
      </w:tr>
      <w:tr w:rsidR="00283106" w:rsidRPr="004D3240" w:rsidTr="00283106">
        <w:tc>
          <w:tcPr>
            <w:tcW w:w="560" w:type="dxa"/>
          </w:tcPr>
          <w:p w:rsidR="00283106" w:rsidRPr="004D3240" w:rsidRDefault="00283106" w:rsidP="00283106">
            <w:pPr>
              <w:jc w:val="center"/>
            </w:pPr>
            <w:r w:rsidRPr="004D3240">
              <w:t>1</w:t>
            </w:r>
          </w:p>
        </w:tc>
        <w:tc>
          <w:tcPr>
            <w:tcW w:w="2334" w:type="dxa"/>
          </w:tcPr>
          <w:p w:rsidR="00283106" w:rsidRPr="004D3240" w:rsidRDefault="00283106" w:rsidP="00283106">
            <w:pPr>
              <w:jc w:val="center"/>
            </w:pPr>
            <w:r w:rsidRPr="004D3240">
              <w:t>2</w:t>
            </w:r>
          </w:p>
        </w:tc>
        <w:tc>
          <w:tcPr>
            <w:tcW w:w="1061" w:type="dxa"/>
          </w:tcPr>
          <w:p w:rsidR="00283106" w:rsidRPr="004D3240" w:rsidRDefault="00283106" w:rsidP="00283106">
            <w:pPr>
              <w:jc w:val="center"/>
            </w:pPr>
            <w:r w:rsidRPr="004D3240">
              <w:t>3</w:t>
            </w:r>
          </w:p>
        </w:tc>
        <w:tc>
          <w:tcPr>
            <w:tcW w:w="753" w:type="dxa"/>
          </w:tcPr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</w:tc>
        <w:tc>
          <w:tcPr>
            <w:tcW w:w="938" w:type="dxa"/>
          </w:tcPr>
          <w:p w:rsidR="00283106" w:rsidRPr="004D3240" w:rsidRDefault="00283106" w:rsidP="00283106">
            <w:pPr>
              <w:jc w:val="center"/>
            </w:pPr>
            <w:r w:rsidRPr="004D3240">
              <w:t>5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6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7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8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  <w:r w:rsidRPr="004D3240">
              <w:t>9</w:t>
            </w:r>
          </w:p>
        </w:tc>
        <w:tc>
          <w:tcPr>
            <w:tcW w:w="876" w:type="dxa"/>
          </w:tcPr>
          <w:p w:rsidR="00283106" w:rsidRPr="004D3240" w:rsidRDefault="00283106" w:rsidP="00283106">
            <w:pPr>
              <w:jc w:val="center"/>
            </w:pPr>
            <w:r w:rsidRPr="004D3240">
              <w:t>10</w:t>
            </w:r>
          </w:p>
        </w:tc>
      </w:tr>
      <w:tr w:rsidR="00283106" w:rsidRPr="004D3240" w:rsidTr="00283106">
        <w:tc>
          <w:tcPr>
            <w:tcW w:w="9606" w:type="dxa"/>
            <w:gridSpan w:val="10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4D3240">
              <w:t>Посп</w:t>
            </w:r>
            <w:r w:rsidRPr="004D3240">
              <w:t>е</w:t>
            </w:r>
            <w:r w:rsidRPr="004D3240">
              <w:t>лихинском</w:t>
            </w:r>
            <w:proofErr w:type="spellEnd"/>
            <w:r w:rsidRPr="004D3240">
              <w:t xml:space="preserve"> районе» на 2021-2025 годы</w:t>
            </w:r>
          </w:p>
        </w:tc>
      </w:tr>
      <w:tr w:rsidR="00283106" w:rsidRPr="004D3240" w:rsidTr="00283106">
        <w:tc>
          <w:tcPr>
            <w:tcW w:w="560" w:type="dxa"/>
          </w:tcPr>
          <w:p w:rsidR="00283106" w:rsidRPr="004D3240" w:rsidRDefault="00283106" w:rsidP="00283106">
            <w:pPr>
              <w:jc w:val="center"/>
            </w:pPr>
            <w:r w:rsidRPr="004D3240">
              <w:t>1</w:t>
            </w:r>
          </w:p>
        </w:tc>
        <w:tc>
          <w:tcPr>
            <w:tcW w:w="2334" w:type="dxa"/>
          </w:tcPr>
          <w:p w:rsidR="00283106" w:rsidRPr="004D3240" w:rsidRDefault="00283106" w:rsidP="00283106">
            <w:r w:rsidRPr="004D3240">
              <w:t>Количество субъе</w:t>
            </w:r>
            <w:r w:rsidRPr="004D3240">
              <w:t>к</w:t>
            </w:r>
            <w:r w:rsidRPr="004D3240">
              <w:t>тов малого и средн</w:t>
            </w:r>
            <w:r w:rsidRPr="004D3240">
              <w:t>е</w:t>
            </w:r>
            <w:r w:rsidRPr="004D3240">
              <w:t>го бизнеса</w:t>
            </w:r>
          </w:p>
          <w:p w:rsidR="00283106" w:rsidRPr="004D3240" w:rsidRDefault="00283106" w:rsidP="00283106"/>
          <w:p w:rsidR="00283106" w:rsidRPr="004D3240" w:rsidRDefault="00283106" w:rsidP="00283106">
            <w:r w:rsidRPr="004D3240">
              <w:t xml:space="preserve">- малых предприятий (включая </w:t>
            </w:r>
            <w:proofErr w:type="spellStart"/>
            <w:r w:rsidRPr="004D3240">
              <w:t>микр</w:t>
            </w:r>
            <w:r w:rsidRPr="004D3240">
              <w:t>о</w:t>
            </w:r>
            <w:r w:rsidRPr="004D3240">
              <w:t>предприятия</w:t>
            </w:r>
            <w:proofErr w:type="spellEnd"/>
            <w:r w:rsidRPr="004D3240">
              <w:t>)</w:t>
            </w:r>
          </w:p>
          <w:p w:rsidR="00283106" w:rsidRPr="004D3240" w:rsidRDefault="00283106" w:rsidP="00283106">
            <w:r w:rsidRPr="004D3240">
              <w:t>- средних предпри</w:t>
            </w:r>
            <w:r w:rsidRPr="004D3240">
              <w:t>я</w:t>
            </w:r>
            <w:r w:rsidRPr="004D3240">
              <w:t>тий</w:t>
            </w:r>
          </w:p>
          <w:p w:rsidR="00283106" w:rsidRPr="004D3240" w:rsidRDefault="00283106" w:rsidP="00283106">
            <w:r w:rsidRPr="004D3240">
              <w:t>- индивидуальных предпринимателей</w:t>
            </w:r>
          </w:p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>-крестьянские (фе</w:t>
            </w:r>
            <w:r w:rsidRPr="004D3240">
              <w:t>р</w:t>
            </w:r>
            <w:r w:rsidRPr="004D3240">
              <w:t>мерские) хозяйства</w:t>
            </w:r>
          </w:p>
        </w:tc>
        <w:tc>
          <w:tcPr>
            <w:tcW w:w="1061" w:type="dxa"/>
            <w:vAlign w:val="center"/>
          </w:tcPr>
          <w:p w:rsidR="00283106" w:rsidRPr="004D3240" w:rsidRDefault="00283106" w:rsidP="00283106">
            <w:pPr>
              <w:shd w:val="clear" w:color="auto" w:fill="FFFFFF"/>
              <w:ind w:left="86"/>
              <w:jc w:val="center"/>
            </w:pPr>
            <w:r w:rsidRPr="004D3240">
              <w:rPr>
                <w:spacing w:val="-2"/>
              </w:rPr>
              <w:t>единиц</w:t>
            </w:r>
          </w:p>
        </w:tc>
        <w:tc>
          <w:tcPr>
            <w:tcW w:w="753" w:type="dxa"/>
            <w:vAlign w:val="center"/>
          </w:tcPr>
          <w:p w:rsidR="00283106" w:rsidRPr="004D3240" w:rsidRDefault="00283106" w:rsidP="00283106">
            <w:pPr>
              <w:spacing w:before="240"/>
            </w:pPr>
            <w:r w:rsidRPr="004D3240">
              <w:t>519</w:t>
            </w:r>
          </w:p>
          <w:p w:rsidR="00283106" w:rsidRPr="004D3240" w:rsidRDefault="00283106" w:rsidP="00283106">
            <w:pPr>
              <w:spacing w:before="240"/>
            </w:pPr>
          </w:p>
          <w:p w:rsidR="00283106" w:rsidRPr="004D3240" w:rsidRDefault="00283106" w:rsidP="00283106">
            <w:pPr>
              <w:spacing w:before="240"/>
            </w:pPr>
            <w:r w:rsidRPr="004D3240">
              <w:t>109</w:t>
            </w:r>
          </w:p>
          <w:p w:rsidR="00283106" w:rsidRPr="004D3240" w:rsidRDefault="00283106" w:rsidP="00283106">
            <w:pPr>
              <w:spacing w:before="240"/>
            </w:pPr>
            <w:r w:rsidRPr="004D3240">
              <w:t>9</w:t>
            </w:r>
          </w:p>
          <w:p w:rsidR="00283106" w:rsidRPr="004D3240" w:rsidRDefault="00283106" w:rsidP="00283106">
            <w:pPr>
              <w:spacing w:before="240"/>
            </w:pPr>
            <w:r w:rsidRPr="004D3240">
              <w:t>401</w:t>
            </w:r>
          </w:p>
          <w:p w:rsidR="00283106" w:rsidRPr="004D3240" w:rsidRDefault="00283106" w:rsidP="00283106">
            <w:pPr>
              <w:spacing w:before="240"/>
            </w:pPr>
            <w:r w:rsidRPr="004D3240">
              <w:t>42</w:t>
            </w:r>
          </w:p>
        </w:tc>
        <w:tc>
          <w:tcPr>
            <w:tcW w:w="938" w:type="dxa"/>
            <w:vAlign w:val="center"/>
          </w:tcPr>
          <w:p w:rsidR="00283106" w:rsidRPr="004D3240" w:rsidRDefault="00283106" w:rsidP="00283106">
            <w:pPr>
              <w:spacing w:before="240"/>
              <w:jc w:val="center"/>
            </w:pPr>
            <w:r w:rsidRPr="004D3240">
              <w:t>515</w:t>
            </w:r>
          </w:p>
          <w:p w:rsidR="00283106" w:rsidRPr="004D3240" w:rsidRDefault="00283106" w:rsidP="00283106">
            <w:pPr>
              <w:spacing w:before="240"/>
              <w:jc w:val="center"/>
            </w:pPr>
          </w:p>
          <w:p w:rsidR="00283106" w:rsidRPr="004D3240" w:rsidRDefault="00283106" w:rsidP="00283106">
            <w:pPr>
              <w:spacing w:before="240"/>
              <w:jc w:val="center"/>
            </w:pPr>
            <w:r w:rsidRPr="004D3240">
              <w:t>107</w:t>
            </w:r>
          </w:p>
          <w:p w:rsidR="00283106" w:rsidRPr="004D3240" w:rsidRDefault="00283106" w:rsidP="00283106">
            <w:pPr>
              <w:spacing w:before="240"/>
              <w:jc w:val="center"/>
            </w:pPr>
            <w:r w:rsidRPr="004D3240">
              <w:t>10</w:t>
            </w:r>
          </w:p>
          <w:p w:rsidR="00283106" w:rsidRPr="004D3240" w:rsidRDefault="00283106" w:rsidP="00283106">
            <w:pPr>
              <w:spacing w:before="240"/>
              <w:jc w:val="center"/>
            </w:pPr>
            <w:r w:rsidRPr="004D3240">
              <w:t>398</w:t>
            </w:r>
          </w:p>
          <w:p w:rsidR="00283106" w:rsidRPr="004D3240" w:rsidRDefault="00283106" w:rsidP="00283106">
            <w:pPr>
              <w:spacing w:before="240"/>
              <w:jc w:val="center"/>
            </w:pPr>
            <w:r w:rsidRPr="004D3240">
              <w:t>37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512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r w:rsidRPr="004D3240">
              <w:t xml:space="preserve">    97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r w:rsidRPr="004D3240">
              <w:t xml:space="preserve">   363</w:t>
            </w:r>
          </w:p>
          <w:p w:rsidR="00283106" w:rsidRPr="004D3240" w:rsidRDefault="00283106" w:rsidP="00283106"/>
          <w:p w:rsidR="00283106" w:rsidRPr="004D3240" w:rsidRDefault="00283106" w:rsidP="00283106">
            <w:pPr>
              <w:jc w:val="center"/>
            </w:pPr>
            <w:r w:rsidRPr="004D3240">
              <w:t>48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493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99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343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47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506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101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359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42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512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94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368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46</w:t>
            </w:r>
          </w:p>
        </w:tc>
        <w:tc>
          <w:tcPr>
            <w:tcW w:w="876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531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111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12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408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41</w:t>
            </w:r>
          </w:p>
        </w:tc>
      </w:tr>
      <w:tr w:rsidR="00283106" w:rsidRPr="004D3240" w:rsidTr="00283106">
        <w:tc>
          <w:tcPr>
            <w:tcW w:w="560" w:type="dxa"/>
          </w:tcPr>
          <w:p w:rsidR="00283106" w:rsidRPr="004D3240" w:rsidRDefault="00283106" w:rsidP="00283106">
            <w:pPr>
              <w:jc w:val="center"/>
            </w:pPr>
            <w:r w:rsidRPr="004D3240">
              <w:t>2</w:t>
            </w:r>
          </w:p>
        </w:tc>
        <w:tc>
          <w:tcPr>
            <w:tcW w:w="2334" w:type="dxa"/>
          </w:tcPr>
          <w:p w:rsidR="00283106" w:rsidRPr="004D3240" w:rsidRDefault="00283106" w:rsidP="00283106">
            <w:r w:rsidRPr="004D3240">
              <w:t>Среднесписочная численность рабо</w:t>
            </w:r>
            <w:r w:rsidRPr="004D3240">
              <w:t>т</w:t>
            </w:r>
            <w:r w:rsidRPr="004D3240">
              <w:t>ников, (без внешних совместителей и р</w:t>
            </w:r>
            <w:r w:rsidRPr="004D3240">
              <w:t>а</w:t>
            </w:r>
            <w:r w:rsidRPr="004D3240">
              <w:t xml:space="preserve">ботников </w:t>
            </w:r>
            <w:proofErr w:type="spellStart"/>
            <w:r w:rsidRPr="004D3240">
              <w:t>несписо</w:t>
            </w:r>
            <w:r w:rsidRPr="004D3240">
              <w:t>ч</w:t>
            </w:r>
            <w:r w:rsidRPr="004D3240">
              <w:t>ного</w:t>
            </w:r>
            <w:proofErr w:type="spellEnd"/>
            <w:r w:rsidRPr="004D3240">
              <w:t xml:space="preserve"> состава)</w:t>
            </w:r>
          </w:p>
          <w:p w:rsidR="00283106" w:rsidRPr="004D3240" w:rsidRDefault="00283106" w:rsidP="00283106">
            <w:pPr>
              <w:spacing w:line="240" w:lineRule="exact"/>
              <w:rPr>
                <w:lang w:eastAsia="en-US"/>
              </w:rPr>
            </w:pPr>
            <w:r w:rsidRPr="004D3240">
              <w:rPr>
                <w:lang w:eastAsia="en-US"/>
              </w:rPr>
              <w:t>-малых предприятий</w:t>
            </w:r>
          </w:p>
          <w:p w:rsidR="00283106" w:rsidRPr="004D3240" w:rsidRDefault="00283106" w:rsidP="00283106">
            <w:r w:rsidRPr="004D3240">
              <w:t>- в найме у индив</w:t>
            </w:r>
            <w:r w:rsidRPr="004D3240">
              <w:t>и</w:t>
            </w:r>
            <w:r w:rsidRPr="004D3240">
              <w:t>дуальных предпр</w:t>
            </w:r>
            <w:r w:rsidRPr="004D3240">
              <w:t>и</w:t>
            </w:r>
            <w:r w:rsidRPr="004D3240">
              <w:t>нимателей (включая КФХ)</w:t>
            </w:r>
          </w:p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>-в среднем предпр</w:t>
            </w:r>
            <w:r w:rsidRPr="004D3240">
              <w:t>и</w:t>
            </w:r>
            <w:r w:rsidRPr="004D3240">
              <w:t>нимательстве</w:t>
            </w:r>
          </w:p>
        </w:tc>
        <w:tc>
          <w:tcPr>
            <w:tcW w:w="1061" w:type="dxa"/>
            <w:vAlign w:val="center"/>
          </w:tcPr>
          <w:p w:rsidR="00283106" w:rsidRPr="004D3240" w:rsidRDefault="00283106" w:rsidP="00283106">
            <w:pPr>
              <w:shd w:val="clear" w:color="auto" w:fill="FFFFFF"/>
              <w:ind w:left="86"/>
              <w:jc w:val="center"/>
            </w:pPr>
            <w:r w:rsidRPr="004D3240">
              <w:t>чел</w:t>
            </w:r>
            <w:r w:rsidRPr="004D3240">
              <w:t>о</w:t>
            </w:r>
            <w:r w:rsidRPr="004D3240">
              <w:t>век</w:t>
            </w:r>
          </w:p>
        </w:tc>
        <w:tc>
          <w:tcPr>
            <w:tcW w:w="753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3378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515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2010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r w:rsidRPr="004D3240">
              <w:t xml:space="preserve">   853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938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3381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516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2008</w:t>
            </w:r>
          </w:p>
          <w:p w:rsidR="00283106" w:rsidRPr="004D3240" w:rsidRDefault="00283106" w:rsidP="00283106"/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857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2894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410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1721</w:t>
            </w:r>
          </w:p>
          <w:p w:rsidR="00283106" w:rsidRPr="004D3240" w:rsidRDefault="00283106" w:rsidP="00283106">
            <w:pPr>
              <w:jc w:val="center"/>
              <w:rPr>
                <w:highlight w:val="yellow"/>
              </w:rPr>
            </w:pPr>
          </w:p>
          <w:p w:rsidR="00283106" w:rsidRPr="004D3240" w:rsidRDefault="00283106" w:rsidP="00283106">
            <w:pPr>
              <w:jc w:val="center"/>
              <w:rPr>
                <w:highlight w:val="yellow"/>
              </w:rPr>
            </w:pPr>
          </w:p>
          <w:p w:rsidR="00283106" w:rsidRPr="004D3240" w:rsidRDefault="00283106" w:rsidP="00283106">
            <w:pPr>
              <w:jc w:val="center"/>
            </w:pPr>
            <w:r w:rsidRPr="004D3240">
              <w:t>763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2939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338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1210</w:t>
            </w:r>
          </w:p>
          <w:p w:rsidR="00283106" w:rsidRPr="004D3240" w:rsidRDefault="00283106" w:rsidP="00283106">
            <w:pPr>
              <w:jc w:val="center"/>
              <w:rPr>
                <w:highlight w:val="yellow"/>
              </w:rPr>
            </w:pPr>
          </w:p>
          <w:p w:rsidR="00283106" w:rsidRPr="004D3240" w:rsidRDefault="00283106" w:rsidP="00283106">
            <w:pPr>
              <w:jc w:val="center"/>
              <w:rPr>
                <w:highlight w:val="yellow"/>
              </w:rPr>
            </w:pPr>
          </w:p>
          <w:p w:rsidR="00283106" w:rsidRPr="004D3240" w:rsidRDefault="00283106" w:rsidP="00283106">
            <w:pPr>
              <w:jc w:val="center"/>
            </w:pPr>
            <w:r w:rsidRPr="004D3240">
              <w:t>1391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3631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338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1916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1377</w:t>
            </w:r>
          </w:p>
        </w:tc>
        <w:tc>
          <w:tcPr>
            <w:tcW w:w="771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2945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984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757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1204</w:t>
            </w:r>
          </w:p>
        </w:tc>
        <w:tc>
          <w:tcPr>
            <w:tcW w:w="876" w:type="dxa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3431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521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2038</w:t>
            </w: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872</w:t>
            </w:r>
          </w:p>
        </w:tc>
      </w:tr>
      <w:tr w:rsidR="00283106" w:rsidRPr="004D3240" w:rsidTr="00283106">
        <w:tc>
          <w:tcPr>
            <w:tcW w:w="560" w:type="dxa"/>
          </w:tcPr>
          <w:p w:rsidR="00283106" w:rsidRPr="004D3240" w:rsidRDefault="00283106" w:rsidP="00283106">
            <w:pPr>
              <w:jc w:val="center"/>
            </w:pPr>
            <w:r w:rsidRPr="004D3240">
              <w:t>3</w:t>
            </w:r>
          </w:p>
        </w:tc>
        <w:tc>
          <w:tcPr>
            <w:tcW w:w="2334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Удельный вес </w:t>
            </w:r>
            <w:proofErr w:type="gramStart"/>
            <w:r w:rsidRPr="004D3240">
              <w:t>зан</w:t>
            </w:r>
            <w:r w:rsidRPr="004D3240">
              <w:t>я</w:t>
            </w:r>
            <w:r w:rsidRPr="004D3240">
              <w:t>тых</w:t>
            </w:r>
            <w:proofErr w:type="gramEnd"/>
            <w:r w:rsidRPr="004D3240">
              <w:t xml:space="preserve"> в малом и сре</w:t>
            </w:r>
            <w:r w:rsidRPr="004D3240">
              <w:t>д</w:t>
            </w:r>
            <w:r w:rsidRPr="004D3240">
              <w:t>нем предприним</w:t>
            </w:r>
            <w:r w:rsidRPr="004D3240">
              <w:t>а</w:t>
            </w:r>
            <w:r w:rsidRPr="004D3240">
              <w:t>тельстве в общей численности занятых в экономике мун</w:t>
            </w:r>
            <w:r w:rsidRPr="004D3240">
              <w:t>и</w:t>
            </w:r>
            <w:r w:rsidRPr="004D3240">
              <w:lastRenderedPageBreak/>
              <w:t>ципального образ</w:t>
            </w:r>
            <w:r w:rsidRPr="004D3240">
              <w:t>о</w:t>
            </w:r>
            <w:r w:rsidRPr="004D3240">
              <w:t>вания</w:t>
            </w:r>
          </w:p>
        </w:tc>
        <w:tc>
          <w:tcPr>
            <w:tcW w:w="1061" w:type="dxa"/>
            <w:vAlign w:val="center"/>
          </w:tcPr>
          <w:p w:rsidR="00283106" w:rsidRPr="004D3240" w:rsidRDefault="00283106" w:rsidP="00283106">
            <w:pPr>
              <w:shd w:val="clear" w:color="auto" w:fill="FFFFFF"/>
            </w:pPr>
            <w:r w:rsidRPr="004D3240">
              <w:rPr>
                <w:b/>
                <w:bCs/>
              </w:rPr>
              <w:lastRenderedPageBreak/>
              <w:t xml:space="preserve">      %</w:t>
            </w:r>
          </w:p>
        </w:tc>
        <w:tc>
          <w:tcPr>
            <w:tcW w:w="753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50</w:t>
            </w:r>
          </w:p>
        </w:tc>
        <w:tc>
          <w:tcPr>
            <w:tcW w:w="93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50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47,8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48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50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48,56</w:t>
            </w:r>
          </w:p>
        </w:tc>
        <w:tc>
          <w:tcPr>
            <w:tcW w:w="876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52,5</w:t>
            </w:r>
          </w:p>
        </w:tc>
      </w:tr>
      <w:tr w:rsidR="00283106" w:rsidRPr="004D3240" w:rsidTr="00283106">
        <w:tc>
          <w:tcPr>
            <w:tcW w:w="560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4</w:t>
            </w:r>
          </w:p>
        </w:tc>
        <w:tc>
          <w:tcPr>
            <w:tcW w:w="2334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>Удельный вес нал</w:t>
            </w:r>
            <w:r w:rsidRPr="004D3240">
              <w:t>о</w:t>
            </w:r>
            <w:r w:rsidRPr="004D3240">
              <w:t>говых поступлений от субъектов малого и среднего предпр</w:t>
            </w:r>
            <w:r w:rsidRPr="004D3240">
              <w:t>и</w:t>
            </w:r>
            <w:r w:rsidRPr="004D3240">
              <w:t>нимательства в со</w:t>
            </w:r>
            <w:r w:rsidRPr="004D3240">
              <w:t>б</w:t>
            </w:r>
            <w:r w:rsidRPr="004D3240">
              <w:t>ственных доходах бюджета</w:t>
            </w:r>
          </w:p>
        </w:tc>
        <w:tc>
          <w:tcPr>
            <w:tcW w:w="1061" w:type="dxa"/>
            <w:vAlign w:val="center"/>
          </w:tcPr>
          <w:p w:rsidR="00283106" w:rsidRPr="004D3240" w:rsidRDefault="00283106" w:rsidP="00283106">
            <w:pPr>
              <w:shd w:val="clear" w:color="auto" w:fill="FFFFFF"/>
            </w:pPr>
            <w:r w:rsidRPr="004D3240">
              <w:rPr>
                <w:b/>
                <w:bCs/>
              </w:rPr>
              <w:t xml:space="preserve">      %</w:t>
            </w:r>
          </w:p>
        </w:tc>
        <w:tc>
          <w:tcPr>
            <w:tcW w:w="753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43</w:t>
            </w:r>
          </w:p>
        </w:tc>
        <w:tc>
          <w:tcPr>
            <w:tcW w:w="93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43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46,9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46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43,3</w:t>
            </w:r>
          </w:p>
        </w:tc>
        <w:tc>
          <w:tcPr>
            <w:tcW w:w="771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42</w:t>
            </w:r>
          </w:p>
        </w:tc>
        <w:tc>
          <w:tcPr>
            <w:tcW w:w="876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45,5</w:t>
            </w:r>
          </w:p>
        </w:tc>
      </w:tr>
    </w:tbl>
    <w:p w:rsidR="00283106" w:rsidRPr="004D3240" w:rsidRDefault="00283106" w:rsidP="00283106">
      <w:pPr>
        <w:rPr>
          <w:sz w:val="28"/>
          <w:szCs w:val="28"/>
        </w:rPr>
      </w:pP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4D3240">
        <w:rPr>
          <w:sz w:val="28"/>
          <w:szCs w:val="28"/>
        </w:rPr>
        <w:lastRenderedPageBreak/>
        <w:t>Приложение 2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>Администрации района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31.03.2025 </w:t>
      </w:r>
      <w:r w:rsidRPr="004D324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163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</w:pPr>
      <w:r w:rsidRPr="004D3240">
        <w:t>ПЕРЕЧЕНЬ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</w:pPr>
      <w:r w:rsidRPr="004D3240">
        <w:t>МЕРОПРИЯТИЙ МУНИЦИПАЛЬНОЙ ПРОГРАММЫ  «РАЗВИТИЕ МАЛОГО И СРЕДНЕГО ПРЕДПРИНИМАТЕЛЬСТВА В ПОСПЕЛИХИНСКОМ РАЙОНЕ»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</w:pPr>
      <w:r w:rsidRPr="004D3240">
        <w:t xml:space="preserve"> НА 2021 - 2025 ГОДЫ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76" w:tblpY="1"/>
        <w:tblOverlap w:val="never"/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23"/>
        <w:gridCol w:w="988"/>
        <w:gridCol w:w="1268"/>
        <w:gridCol w:w="600"/>
        <w:gridCol w:w="109"/>
        <w:gridCol w:w="555"/>
        <w:gridCol w:w="120"/>
        <w:gridCol w:w="33"/>
        <w:gridCol w:w="17"/>
        <w:gridCol w:w="625"/>
        <w:gridCol w:w="75"/>
        <w:gridCol w:w="35"/>
        <w:gridCol w:w="567"/>
        <w:gridCol w:w="109"/>
        <w:gridCol w:w="29"/>
        <w:gridCol w:w="612"/>
        <w:gridCol w:w="49"/>
        <w:gridCol w:w="19"/>
        <w:gridCol w:w="740"/>
        <w:gridCol w:w="958"/>
      </w:tblGrid>
      <w:tr w:rsidR="00283106" w:rsidRPr="004D3240" w:rsidTr="00283106"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№ </w:t>
            </w:r>
            <w:proofErr w:type="gramStart"/>
            <w:r w:rsidRPr="004D3240">
              <w:rPr>
                <w:sz w:val="22"/>
                <w:szCs w:val="22"/>
              </w:rPr>
              <w:t>п</w:t>
            </w:r>
            <w:proofErr w:type="gramEnd"/>
            <w:r w:rsidRPr="004D3240">
              <w:rPr>
                <w:sz w:val="22"/>
                <w:szCs w:val="22"/>
              </w:rPr>
              <w:t>/п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Цель, задача, </w:t>
            </w:r>
          </w:p>
          <w:p w:rsidR="00283106" w:rsidRPr="004D3240" w:rsidRDefault="00283106" w:rsidP="00283106">
            <w:pPr>
              <w:jc w:val="center"/>
            </w:pPr>
            <w:r w:rsidRPr="004D3240">
              <w:t>мероприятие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Срок </w:t>
            </w:r>
          </w:p>
          <w:p w:rsidR="00283106" w:rsidRPr="004D3240" w:rsidRDefault="00283106" w:rsidP="00283106">
            <w:pPr>
              <w:jc w:val="center"/>
            </w:pPr>
            <w:r w:rsidRPr="004D3240">
              <w:t>реал</w:t>
            </w:r>
            <w:r w:rsidRPr="004D3240">
              <w:t>и</w:t>
            </w:r>
            <w:r w:rsidRPr="004D3240">
              <w:t>зации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Участник </w:t>
            </w:r>
          </w:p>
          <w:p w:rsidR="00283106" w:rsidRPr="004D3240" w:rsidRDefault="00283106" w:rsidP="00283106">
            <w:pPr>
              <w:jc w:val="center"/>
            </w:pPr>
            <w:r w:rsidRPr="004D3240">
              <w:t>програ</w:t>
            </w:r>
            <w:r w:rsidRPr="004D3240">
              <w:t>м</w:t>
            </w:r>
            <w:r w:rsidRPr="004D3240">
              <w:t>мы</w:t>
            </w:r>
          </w:p>
        </w:tc>
        <w:tc>
          <w:tcPr>
            <w:tcW w:w="709" w:type="dxa"/>
            <w:gridSpan w:val="2"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3585" w:type="dxa"/>
            <w:gridSpan w:val="14"/>
          </w:tcPr>
          <w:p w:rsidR="00283106" w:rsidRPr="004D3240" w:rsidRDefault="00283106" w:rsidP="00283106">
            <w:pPr>
              <w:jc w:val="center"/>
            </w:pPr>
            <w:r w:rsidRPr="004D3240">
              <w:t>Сумма расходов, тыс. рублей</w:t>
            </w:r>
          </w:p>
        </w:tc>
        <w:tc>
          <w:tcPr>
            <w:tcW w:w="95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И</w:t>
            </w:r>
            <w:r w:rsidRPr="004D3240">
              <w:t>с</w:t>
            </w:r>
            <w:r w:rsidRPr="004D3240">
              <w:t>точн</w:t>
            </w:r>
            <w:r w:rsidRPr="004D3240">
              <w:t>и</w:t>
            </w:r>
            <w:r w:rsidRPr="004D3240">
              <w:t>ки ф</w:t>
            </w:r>
            <w:r w:rsidRPr="004D3240">
              <w:t>и</w:t>
            </w:r>
            <w:r w:rsidRPr="004D3240">
              <w:t>нанс</w:t>
            </w:r>
            <w:r w:rsidRPr="004D3240">
              <w:t>и</w:t>
            </w:r>
            <w:r w:rsidRPr="004D3240">
              <w:t>ров</w:t>
            </w:r>
            <w:r w:rsidRPr="004D3240">
              <w:t>а</w:t>
            </w:r>
            <w:r w:rsidRPr="004D3240">
              <w:t>ния</w:t>
            </w:r>
          </w:p>
        </w:tc>
      </w:tr>
      <w:tr w:rsidR="00283106" w:rsidRPr="004D3240" w:rsidTr="00283106"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709" w:type="dxa"/>
            <w:gridSpan w:val="2"/>
          </w:tcPr>
          <w:p w:rsidR="00283106" w:rsidRPr="004D3240" w:rsidRDefault="00283106" w:rsidP="00283106">
            <w:pPr>
              <w:jc w:val="center"/>
            </w:pPr>
            <w:r w:rsidRPr="004D3240">
              <w:t>2021 год</w:t>
            </w:r>
          </w:p>
        </w:tc>
        <w:tc>
          <w:tcPr>
            <w:tcW w:w="708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2022 год</w:t>
            </w:r>
          </w:p>
        </w:tc>
        <w:tc>
          <w:tcPr>
            <w:tcW w:w="717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2023 год</w:t>
            </w:r>
          </w:p>
        </w:tc>
        <w:tc>
          <w:tcPr>
            <w:tcW w:w="711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2024 год</w:t>
            </w:r>
          </w:p>
        </w:tc>
        <w:tc>
          <w:tcPr>
            <w:tcW w:w="709" w:type="dxa"/>
            <w:gridSpan w:val="4"/>
          </w:tcPr>
          <w:p w:rsidR="00283106" w:rsidRPr="004D3240" w:rsidRDefault="00283106" w:rsidP="00283106">
            <w:pPr>
              <w:jc w:val="center"/>
            </w:pPr>
            <w:r w:rsidRPr="004D3240">
              <w:t>2025</w:t>
            </w:r>
          </w:p>
          <w:p w:rsidR="00283106" w:rsidRPr="004D3240" w:rsidRDefault="00283106" w:rsidP="00283106">
            <w:pPr>
              <w:jc w:val="center"/>
            </w:pPr>
            <w:r w:rsidRPr="004D3240">
              <w:t>год</w:t>
            </w:r>
          </w:p>
        </w:tc>
        <w:tc>
          <w:tcPr>
            <w:tcW w:w="740" w:type="dxa"/>
          </w:tcPr>
          <w:p w:rsidR="00283106" w:rsidRPr="004D3240" w:rsidRDefault="00283106" w:rsidP="00283106">
            <w:pPr>
              <w:jc w:val="center"/>
            </w:pPr>
            <w:r w:rsidRPr="004D3240">
              <w:t>вс</w:t>
            </w:r>
            <w:r w:rsidRPr="004D3240">
              <w:t>е</w:t>
            </w:r>
            <w:r w:rsidRPr="004D3240">
              <w:t>го</w:t>
            </w:r>
          </w:p>
        </w:tc>
        <w:tc>
          <w:tcPr>
            <w:tcW w:w="95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jc w:val="center"/>
            </w:pPr>
            <w:r w:rsidRPr="004D3240">
              <w:t>2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3</w:t>
            </w:r>
          </w:p>
        </w:tc>
        <w:tc>
          <w:tcPr>
            <w:tcW w:w="1268" w:type="dxa"/>
          </w:tcPr>
          <w:p w:rsidR="00283106" w:rsidRPr="004D3240" w:rsidRDefault="00283106" w:rsidP="00283106">
            <w:pPr>
              <w:jc w:val="center"/>
            </w:pPr>
            <w:r w:rsidRPr="004D3240">
              <w:t>4</w:t>
            </w:r>
          </w:p>
        </w:tc>
        <w:tc>
          <w:tcPr>
            <w:tcW w:w="709" w:type="dxa"/>
            <w:gridSpan w:val="2"/>
          </w:tcPr>
          <w:p w:rsidR="00283106" w:rsidRPr="004D3240" w:rsidRDefault="00283106" w:rsidP="00283106">
            <w:pPr>
              <w:jc w:val="center"/>
            </w:pPr>
            <w:r w:rsidRPr="004D3240">
              <w:t>5</w:t>
            </w:r>
          </w:p>
        </w:tc>
        <w:tc>
          <w:tcPr>
            <w:tcW w:w="708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6</w:t>
            </w:r>
          </w:p>
        </w:tc>
        <w:tc>
          <w:tcPr>
            <w:tcW w:w="717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7</w:t>
            </w:r>
          </w:p>
        </w:tc>
        <w:tc>
          <w:tcPr>
            <w:tcW w:w="711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8</w:t>
            </w:r>
          </w:p>
        </w:tc>
        <w:tc>
          <w:tcPr>
            <w:tcW w:w="709" w:type="dxa"/>
            <w:gridSpan w:val="4"/>
          </w:tcPr>
          <w:p w:rsidR="00283106" w:rsidRPr="004D3240" w:rsidRDefault="00283106" w:rsidP="00283106">
            <w:pPr>
              <w:jc w:val="center"/>
            </w:pPr>
            <w:r w:rsidRPr="004D3240">
              <w:t>9</w:t>
            </w:r>
          </w:p>
        </w:tc>
        <w:tc>
          <w:tcPr>
            <w:tcW w:w="740" w:type="dxa"/>
          </w:tcPr>
          <w:p w:rsidR="00283106" w:rsidRPr="004D3240" w:rsidRDefault="00283106" w:rsidP="00283106">
            <w:pPr>
              <w:jc w:val="center"/>
            </w:pPr>
            <w:r w:rsidRPr="004D3240">
              <w:t>10</w:t>
            </w:r>
          </w:p>
        </w:tc>
        <w:tc>
          <w:tcPr>
            <w:tcW w:w="958" w:type="dxa"/>
          </w:tcPr>
          <w:p w:rsidR="00283106" w:rsidRPr="004D3240" w:rsidRDefault="00283106" w:rsidP="00283106">
            <w:pPr>
              <w:jc w:val="center"/>
            </w:pPr>
            <w:r w:rsidRPr="004D3240">
              <w:t>11</w:t>
            </w:r>
          </w:p>
        </w:tc>
      </w:tr>
      <w:tr w:rsidR="00283106" w:rsidRPr="004D3240" w:rsidTr="00283106">
        <w:tc>
          <w:tcPr>
            <w:tcW w:w="10140" w:type="dxa"/>
            <w:gridSpan w:val="21"/>
          </w:tcPr>
          <w:p w:rsidR="00283106" w:rsidRPr="004D3240" w:rsidRDefault="00283106" w:rsidP="00283106">
            <w:pPr>
              <w:jc w:val="center"/>
            </w:pPr>
            <w:r w:rsidRPr="004D3240"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4D3240">
              <w:t>Поспелихи</w:t>
            </w:r>
            <w:r w:rsidRPr="004D3240">
              <w:t>н</w:t>
            </w:r>
            <w:r w:rsidRPr="004D3240">
              <w:t>ском</w:t>
            </w:r>
            <w:proofErr w:type="spellEnd"/>
            <w:r w:rsidRPr="004D3240">
              <w:t xml:space="preserve"> районе» на 2021-2025 годы</w:t>
            </w:r>
          </w:p>
        </w:tc>
      </w:tr>
      <w:tr w:rsidR="00283106" w:rsidRPr="004D3240" w:rsidTr="00283106"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1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pPr>
              <w:jc w:val="both"/>
            </w:pPr>
            <w:r w:rsidRPr="004D3240">
              <w:t>Цель: 1.  создание благоприятных условий для устойчивого</w:t>
            </w:r>
            <w:r w:rsidRPr="004D3240">
              <w:br/>
              <w:t>функциониров</w:t>
            </w:r>
            <w:r w:rsidRPr="004D3240">
              <w:t>а</w:t>
            </w:r>
            <w:r w:rsidRPr="004D3240">
              <w:t>ния и развития</w:t>
            </w:r>
            <w:r w:rsidRPr="004D3240">
              <w:br/>
              <w:t>СМСП</w:t>
            </w:r>
            <w:r w:rsidRPr="004D3240">
              <w:rPr>
                <w:spacing w:val="-3"/>
              </w:rPr>
              <w:t xml:space="preserve"> на терр</w:t>
            </w:r>
            <w:r w:rsidRPr="004D3240">
              <w:rPr>
                <w:spacing w:val="-3"/>
              </w:rPr>
              <w:t>и</w:t>
            </w:r>
            <w:r w:rsidRPr="004D3240">
              <w:rPr>
                <w:spacing w:val="-3"/>
              </w:rPr>
              <w:t>тории Поспел</w:t>
            </w:r>
            <w:r w:rsidRPr="004D3240">
              <w:rPr>
                <w:spacing w:val="-3"/>
              </w:rPr>
              <w:t>и</w:t>
            </w:r>
            <w:r w:rsidRPr="004D3240">
              <w:rPr>
                <w:spacing w:val="-3"/>
              </w:rPr>
              <w:t>хинского района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pPr>
              <w:shd w:val="clear" w:color="auto" w:fill="FFFFFF"/>
            </w:pPr>
            <w:r w:rsidRPr="004D3240">
              <w:t>Админ</w:t>
            </w:r>
            <w:r w:rsidRPr="004D3240">
              <w:t>и</w:t>
            </w:r>
            <w:r w:rsidRPr="004D3240">
              <w:t>страция района, ИКЦ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09" w:type="dxa"/>
            <w:gridSpan w:val="2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708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</w:tc>
        <w:tc>
          <w:tcPr>
            <w:tcW w:w="717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31,5</w:t>
            </w:r>
          </w:p>
        </w:tc>
        <w:tc>
          <w:tcPr>
            <w:tcW w:w="709" w:type="dxa"/>
            <w:gridSpan w:val="4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</w:tcPr>
          <w:p w:rsidR="00283106" w:rsidRPr="004D3240" w:rsidRDefault="00283106" w:rsidP="00283106">
            <w:pPr>
              <w:jc w:val="center"/>
            </w:pPr>
            <w:r w:rsidRPr="004D3240">
              <w:t>90,25</w:t>
            </w:r>
          </w:p>
        </w:tc>
        <w:tc>
          <w:tcPr>
            <w:tcW w:w="958" w:type="dxa"/>
          </w:tcPr>
          <w:p w:rsidR="00283106" w:rsidRPr="004D3240" w:rsidRDefault="00283106" w:rsidP="00283106">
            <w:r w:rsidRPr="004D3240">
              <w:t xml:space="preserve">Всего </w:t>
            </w:r>
          </w:p>
        </w:tc>
      </w:tr>
      <w:tr w:rsidR="00283106" w:rsidRPr="004D3240" w:rsidTr="00283106">
        <w:trPr>
          <w:trHeight w:val="1190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/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709" w:type="dxa"/>
            <w:gridSpan w:val="2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708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</w:tc>
        <w:tc>
          <w:tcPr>
            <w:tcW w:w="717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</w:tcPr>
          <w:p w:rsidR="00283106" w:rsidRPr="004D3240" w:rsidRDefault="00283106" w:rsidP="00283106">
            <w:pPr>
              <w:jc w:val="center"/>
            </w:pPr>
            <w:r w:rsidRPr="004D3240">
              <w:t>31,5,0</w:t>
            </w:r>
          </w:p>
        </w:tc>
        <w:tc>
          <w:tcPr>
            <w:tcW w:w="709" w:type="dxa"/>
            <w:gridSpan w:val="4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</w:tcPr>
          <w:p w:rsidR="00283106" w:rsidRPr="004D3240" w:rsidRDefault="00283106" w:rsidP="00283106">
            <w:pPr>
              <w:jc w:val="center"/>
            </w:pPr>
            <w:r w:rsidRPr="004D3240">
              <w:t>90,25</w:t>
            </w:r>
          </w:p>
        </w:tc>
        <w:tc>
          <w:tcPr>
            <w:tcW w:w="958" w:type="dxa"/>
          </w:tcPr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840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2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Задача 1. 1. Улучшение усл</w:t>
            </w:r>
            <w:r w:rsidRPr="004D3240">
              <w:t>о</w:t>
            </w:r>
            <w:r w:rsidRPr="004D3240">
              <w:t>вий ведения предприним</w:t>
            </w:r>
            <w:r w:rsidRPr="004D3240">
              <w:t>а</w:t>
            </w:r>
            <w:r w:rsidRPr="004D3240">
              <w:t>тельской деятел</w:t>
            </w:r>
            <w:r w:rsidRPr="004D3240">
              <w:t>ь</w:t>
            </w:r>
            <w:r w:rsidRPr="004D3240">
              <w:t>ности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840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3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rPr>
                <w:spacing w:val="-2"/>
              </w:rPr>
            </w:pPr>
            <w:r w:rsidRPr="004D3240">
              <w:rPr>
                <w:spacing w:val="-2"/>
              </w:rPr>
              <w:t xml:space="preserve">Мероприятие 1.1.1. </w:t>
            </w:r>
          </w:p>
          <w:p w:rsidR="00283106" w:rsidRPr="004D3240" w:rsidRDefault="00283106" w:rsidP="00283106">
            <w:r w:rsidRPr="004D3240">
              <w:rPr>
                <w:spacing w:val="-2"/>
              </w:rPr>
              <w:t>Реализация реги</w:t>
            </w:r>
            <w:r w:rsidRPr="004D3240">
              <w:rPr>
                <w:spacing w:val="-2"/>
              </w:rPr>
              <w:t>о</w:t>
            </w:r>
            <w:r w:rsidRPr="004D3240">
              <w:rPr>
                <w:spacing w:val="-2"/>
              </w:rPr>
              <w:t>нального проекта «Улучшение условий ведения предпринимател</w:t>
            </w:r>
            <w:r w:rsidRPr="004D3240">
              <w:rPr>
                <w:spacing w:val="-2"/>
              </w:rPr>
              <w:t>ь</w:t>
            </w:r>
            <w:r w:rsidRPr="004D3240">
              <w:rPr>
                <w:spacing w:val="-2"/>
              </w:rPr>
              <w:t>ской деятельн</w:t>
            </w:r>
            <w:r w:rsidRPr="004D3240">
              <w:rPr>
                <w:spacing w:val="-2"/>
              </w:rPr>
              <w:t>о</w:t>
            </w:r>
            <w:r w:rsidRPr="004D3240">
              <w:rPr>
                <w:spacing w:val="-2"/>
              </w:rPr>
              <w:t>сти»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5060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4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ind w:left="-94" w:right="-108"/>
              <w:rPr>
                <w:spacing w:val="-2"/>
              </w:rPr>
            </w:pPr>
            <w:r w:rsidRPr="004D3240">
              <w:t xml:space="preserve"> </w:t>
            </w:r>
            <w:r w:rsidRPr="004D3240">
              <w:rPr>
                <w:spacing w:val="-2"/>
              </w:rPr>
              <w:t xml:space="preserve"> Мероприятие 1.1.2. </w:t>
            </w:r>
          </w:p>
          <w:p w:rsidR="00283106" w:rsidRPr="004D3240" w:rsidRDefault="00283106" w:rsidP="00283106">
            <w:pPr>
              <w:ind w:left="47"/>
            </w:pPr>
            <w:r w:rsidRPr="004D3240">
              <w:rPr>
                <w:spacing w:val="-2"/>
              </w:rPr>
              <w:t>Оказание СМСП имущественной поддержки в форме предоста</w:t>
            </w:r>
            <w:r w:rsidRPr="004D3240">
              <w:rPr>
                <w:spacing w:val="-2"/>
              </w:rPr>
              <w:t>в</w:t>
            </w:r>
            <w:r w:rsidRPr="004D3240">
              <w:rPr>
                <w:spacing w:val="-2"/>
              </w:rPr>
              <w:t>ления в аренду имущества, включенного в перечень мун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ципального им</w:t>
            </w:r>
            <w:r w:rsidRPr="004D3240">
              <w:rPr>
                <w:spacing w:val="-2"/>
              </w:rPr>
              <w:t>у</w:t>
            </w:r>
            <w:r w:rsidRPr="004D3240">
              <w:rPr>
                <w:spacing w:val="-2"/>
              </w:rPr>
              <w:t>щества Поспел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хинского района, свободного от прав третьих лиц (за исключением имущественных прав СМСП), предназначенного для предоставл</w:t>
            </w:r>
            <w:r w:rsidRPr="004D3240">
              <w:rPr>
                <w:spacing w:val="-2"/>
              </w:rPr>
              <w:t>е</w:t>
            </w:r>
            <w:r w:rsidRPr="004D3240">
              <w:rPr>
                <w:spacing w:val="-2"/>
              </w:rPr>
              <w:t>ния его во влад</w:t>
            </w:r>
            <w:r w:rsidRPr="004D3240">
              <w:rPr>
                <w:spacing w:val="-2"/>
              </w:rPr>
              <w:t>е</w:t>
            </w:r>
            <w:r w:rsidRPr="004D3240">
              <w:rPr>
                <w:spacing w:val="-2"/>
              </w:rPr>
              <w:t>ние и (или</w:t>
            </w:r>
            <w:proofErr w:type="gramStart"/>
            <w:r w:rsidRPr="004D3240">
              <w:rPr>
                <w:spacing w:val="-2"/>
              </w:rPr>
              <w:t>)п</w:t>
            </w:r>
            <w:proofErr w:type="gramEnd"/>
            <w:r w:rsidRPr="004D3240">
              <w:rPr>
                <w:spacing w:val="-2"/>
              </w:rPr>
              <w:t xml:space="preserve">ользование на долгосрочной основе СМСП 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отдел по управл</w:t>
            </w:r>
            <w:r w:rsidRPr="004D3240">
              <w:t>е</w:t>
            </w:r>
            <w:r w:rsidRPr="004D3240">
              <w:t>нию м</w:t>
            </w:r>
            <w:r w:rsidRPr="004D3240">
              <w:t>у</w:t>
            </w:r>
            <w:r w:rsidRPr="004D3240">
              <w:t>ниц</w:t>
            </w:r>
            <w:r w:rsidRPr="004D3240">
              <w:t>и</w:t>
            </w:r>
            <w:r w:rsidRPr="004D3240">
              <w:t>пальным имущ</w:t>
            </w:r>
            <w:r w:rsidRPr="004D3240">
              <w:t>е</w:t>
            </w:r>
            <w:r w:rsidRPr="004D3240">
              <w:t>ством)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3450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5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  Мероприятие 1.1.3.     Пред</w:t>
            </w:r>
            <w:r w:rsidRPr="004D3240">
              <w:t>о</w:t>
            </w:r>
            <w:r w:rsidRPr="004D3240">
              <w:t>ставление гос</w:t>
            </w:r>
            <w:r w:rsidRPr="004D3240">
              <w:t>у</w:t>
            </w:r>
            <w:r w:rsidRPr="004D3240">
              <w:t>дарственных пр</w:t>
            </w:r>
            <w:r w:rsidRPr="004D3240">
              <w:t>е</w:t>
            </w:r>
            <w:r w:rsidRPr="004D3240">
              <w:t>ференций в виде оказания имущ</w:t>
            </w:r>
            <w:r w:rsidRPr="004D3240">
              <w:t>е</w:t>
            </w:r>
            <w:r w:rsidRPr="004D3240">
              <w:t>ственной по</w:t>
            </w:r>
            <w:r w:rsidRPr="004D3240">
              <w:t>д</w:t>
            </w:r>
            <w:r w:rsidRPr="004D3240">
              <w:t>держки СМСП путем передачи во владение и (или) пользование м</w:t>
            </w:r>
            <w:r w:rsidRPr="004D3240">
              <w:t>у</w:t>
            </w:r>
            <w:r w:rsidRPr="004D3240">
              <w:t>ниципального имущества П</w:t>
            </w:r>
            <w:r w:rsidRPr="004D3240">
              <w:t>о</w:t>
            </w:r>
            <w:r w:rsidRPr="004D3240">
              <w:t>спелихинского района без торгов</w:t>
            </w:r>
          </w:p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отдел по управл</w:t>
            </w:r>
            <w:r w:rsidRPr="004D3240">
              <w:t>е</w:t>
            </w:r>
            <w:r w:rsidRPr="004D3240">
              <w:t>нию м</w:t>
            </w:r>
            <w:r w:rsidRPr="004D3240">
              <w:t>у</w:t>
            </w:r>
            <w:r w:rsidRPr="004D3240">
              <w:t>ниц</w:t>
            </w:r>
            <w:r w:rsidRPr="004D3240">
              <w:t>и</w:t>
            </w:r>
            <w:r w:rsidRPr="004D3240">
              <w:t>пальным имущ</w:t>
            </w:r>
            <w:r w:rsidRPr="004D3240">
              <w:t>е</w:t>
            </w:r>
            <w:r w:rsidRPr="004D3240">
              <w:t>ством)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6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1.3.4.</w:t>
            </w:r>
          </w:p>
          <w:p w:rsidR="00283106" w:rsidRPr="004D3240" w:rsidRDefault="00283106" w:rsidP="00283106">
            <w:r w:rsidRPr="004D3240">
              <w:t>Предоставление производителям товаров, явля</w:t>
            </w:r>
            <w:r w:rsidRPr="004D3240">
              <w:t>ю</w:t>
            </w:r>
            <w:r w:rsidRPr="004D3240">
              <w:t>щихся СМСП, мест для разм</w:t>
            </w:r>
            <w:r w:rsidRPr="004D3240">
              <w:t>е</w:t>
            </w:r>
            <w:r w:rsidRPr="004D3240">
              <w:t>щения нестаци</w:t>
            </w:r>
            <w:r w:rsidRPr="004D3240">
              <w:t>о</w:t>
            </w:r>
            <w:r w:rsidRPr="004D3240">
              <w:t>нарных и мобил</w:t>
            </w:r>
            <w:r w:rsidRPr="004D3240">
              <w:t>ь</w:t>
            </w:r>
            <w:r w:rsidRPr="004D3240">
              <w:t>ных торговых объектов без пр</w:t>
            </w:r>
            <w:r w:rsidRPr="004D3240">
              <w:t>о</w:t>
            </w:r>
            <w:r w:rsidRPr="004D3240">
              <w:t xml:space="preserve">ведения торгов </w:t>
            </w:r>
            <w:r w:rsidRPr="004D3240">
              <w:lastRenderedPageBreak/>
              <w:t>(конкурсов, ау</w:t>
            </w:r>
            <w:r w:rsidRPr="004D3240">
              <w:t>к</w:t>
            </w:r>
            <w:r w:rsidRPr="004D3240">
              <w:t>ционов) на льго</w:t>
            </w:r>
            <w:r w:rsidRPr="004D3240">
              <w:t>т</w:t>
            </w:r>
            <w:r w:rsidRPr="004D3240">
              <w:t>ных условиях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отдел по стро</w:t>
            </w:r>
            <w:r w:rsidRPr="004D3240">
              <w:t>и</w:t>
            </w:r>
            <w:r w:rsidRPr="004D3240">
              <w:t xml:space="preserve">тельству </w:t>
            </w:r>
            <w:r w:rsidRPr="004D3240">
              <w:lastRenderedPageBreak/>
              <w:t>и арх</w:t>
            </w:r>
            <w:r w:rsidRPr="004D3240">
              <w:t>и</w:t>
            </w:r>
            <w:r w:rsidRPr="004D3240">
              <w:t>тектуре)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855"/>
        </w:trPr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7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r w:rsidRPr="004D3240">
              <w:t>Задача 1.2.</w:t>
            </w:r>
          </w:p>
          <w:p w:rsidR="00283106" w:rsidRPr="004D3240" w:rsidRDefault="00283106" w:rsidP="00283106">
            <w:r w:rsidRPr="004D3240">
              <w:t>Расширение д</w:t>
            </w:r>
            <w:r w:rsidRPr="004D3240">
              <w:t>о</w:t>
            </w:r>
            <w:r w:rsidRPr="004D3240">
              <w:t>ступа СМСП к финансовым р</w:t>
            </w:r>
            <w:r w:rsidRPr="004D3240">
              <w:t>е</w:t>
            </w:r>
            <w:r w:rsidRPr="004D3240">
              <w:t>сурсам, в том числе к льготному финансированию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283106" w:rsidRPr="004D3240" w:rsidRDefault="00283106" w:rsidP="00283106">
            <w:pPr>
              <w:ind w:right="-137"/>
              <w:jc w:val="center"/>
            </w:pPr>
            <w:r w:rsidRPr="004D3240">
              <w:t>0,0</w:t>
            </w:r>
          </w:p>
        </w:tc>
        <w:tc>
          <w:tcPr>
            <w:tcW w:w="625" w:type="dxa"/>
            <w:vAlign w:val="center"/>
          </w:tcPr>
          <w:p w:rsidR="00283106" w:rsidRPr="004D3240" w:rsidRDefault="00283106" w:rsidP="00283106">
            <w:pPr>
              <w:ind w:right="-50"/>
              <w:jc w:val="center"/>
            </w:pPr>
            <w:r w:rsidRPr="004D3240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Всего</w:t>
            </w:r>
          </w:p>
        </w:tc>
      </w:tr>
      <w:tr w:rsidR="00283106" w:rsidRPr="004D3240" w:rsidTr="00283106">
        <w:trPr>
          <w:trHeight w:val="750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/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/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725" w:type="dxa"/>
            <w:gridSpan w:val="4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25" w:type="dxa"/>
            <w:vAlign w:val="center"/>
          </w:tcPr>
          <w:p w:rsidR="00283106" w:rsidRPr="004D3240" w:rsidRDefault="00283106" w:rsidP="00283106">
            <w:pPr>
              <w:ind w:right="-50"/>
              <w:jc w:val="center"/>
            </w:pPr>
            <w:r w:rsidRPr="004D3240">
              <w:t>0,0</w:t>
            </w:r>
          </w:p>
        </w:tc>
        <w:tc>
          <w:tcPr>
            <w:tcW w:w="677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08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8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1.2.1.</w:t>
            </w:r>
          </w:p>
          <w:p w:rsidR="00283106" w:rsidRPr="004D3240" w:rsidRDefault="00283106" w:rsidP="00283106">
            <w:r w:rsidRPr="004D3240">
              <w:t>Реализация рег</w:t>
            </w:r>
            <w:r w:rsidRPr="004D3240">
              <w:t>и</w:t>
            </w:r>
            <w:r w:rsidRPr="004D3240">
              <w:t>онального прое</w:t>
            </w:r>
            <w:r w:rsidRPr="004D3240">
              <w:t>к</w:t>
            </w:r>
            <w:r w:rsidRPr="004D3240">
              <w:t>та «Расширение доступа СМСП к финансовым р</w:t>
            </w:r>
            <w:r w:rsidRPr="004D3240">
              <w:t>е</w:t>
            </w:r>
            <w:r w:rsidRPr="004D3240">
              <w:t>сурсам, в том числе к льготному финансированию»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</w:tcPr>
          <w:p w:rsidR="00283106" w:rsidRPr="004D3240" w:rsidRDefault="00283106" w:rsidP="00283106"/>
          <w:p w:rsidR="00283106" w:rsidRPr="004D3240" w:rsidRDefault="00283106" w:rsidP="00283106"/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9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1.2.1.1.</w:t>
            </w:r>
          </w:p>
          <w:p w:rsidR="00283106" w:rsidRPr="004D3240" w:rsidRDefault="00283106" w:rsidP="00283106">
            <w:r w:rsidRPr="004D3240">
              <w:t xml:space="preserve">Обеспечение предоставления СМСП </w:t>
            </w:r>
            <w:proofErr w:type="spellStart"/>
            <w:r w:rsidRPr="004D3240">
              <w:t>микроза</w:t>
            </w:r>
            <w:r w:rsidRPr="004D3240">
              <w:t>й</w:t>
            </w:r>
            <w:r w:rsidRPr="004D3240">
              <w:t>мов</w:t>
            </w:r>
            <w:proofErr w:type="spellEnd"/>
            <w:r w:rsidRPr="004D3240">
              <w:t xml:space="preserve"> АФМ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 xml:space="preserve">страция района </w:t>
            </w:r>
          </w:p>
        </w:tc>
        <w:tc>
          <w:tcPr>
            <w:tcW w:w="4294" w:type="dxa"/>
            <w:gridSpan w:val="1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</w:tcPr>
          <w:p w:rsidR="00283106" w:rsidRPr="004D3240" w:rsidRDefault="00283106" w:rsidP="00283106">
            <w:r w:rsidRPr="004D3240">
              <w:t xml:space="preserve">   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945"/>
        </w:trPr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10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r w:rsidRPr="004D3240">
              <w:t>Мероприятие 1.2.2 Предоста</w:t>
            </w:r>
            <w:r w:rsidRPr="004D3240">
              <w:t>в</w:t>
            </w:r>
            <w:r w:rsidRPr="004D3240">
              <w:t>ление финансовой поддержки СМСП в рамках реализ</w:t>
            </w:r>
            <w:r w:rsidRPr="004D3240">
              <w:t>а</w:t>
            </w:r>
            <w:r w:rsidRPr="004D3240">
              <w:t xml:space="preserve">ции </w:t>
            </w:r>
            <w:r w:rsidRPr="004D3240">
              <w:rPr>
                <w:spacing w:val="-2"/>
              </w:rPr>
              <w:t>мероприятий     программы    ра</w:t>
            </w:r>
            <w:r w:rsidRPr="004D3240">
              <w:rPr>
                <w:spacing w:val="-2"/>
              </w:rPr>
              <w:t>з</w:t>
            </w:r>
            <w:r w:rsidRPr="004D3240">
              <w:rPr>
                <w:spacing w:val="-2"/>
              </w:rPr>
              <w:t>вития</w:t>
            </w:r>
            <w:r w:rsidRPr="004D3240">
              <w:rPr>
                <w:spacing w:val="-2"/>
              </w:rPr>
              <w:br/>
            </w:r>
            <w:r w:rsidRPr="004D3240">
              <w:t>малого и среднего предприним</w:t>
            </w:r>
            <w:r w:rsidRPr="004D3240">
              <w:t>а</w:t>
            </w:r>
            <w:r w:rsidRPr="004D3240">
              <w:t>тельства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60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Всего</w:t>
            </w:r>
          </w:p>
        </w:tc>
      </w:tr>
      <w:tr w:rsidR="00283106" w:rsidRPr="004D3240" w:rsidTr="00283106">
        <w:trPr>
          <w:trHeight w:val="1125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/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/>
        </w:tc>
        <w:tc>
          <w:tcPr>
            <w:tcW w:w="60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710"/>
        </w:trPr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11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r w:rsidRPr="004D3240">
              <w:t>Мероприятие 1.2.2.1.</w:t>
            </w:r>
          </w:p>
          <w:p w:rsidR="00283106" w:rsidRPr="004D3240" w:rsidRDefault="00283106" w:rsidP="00283106">
            <w:r w:rsidRPr="004D3240">
              <w:t>Предоставление субсидии на во</w:t>
            </w:r>
            <w:r w:rsidRPr="004D3240">
              <w:t>з</w:t>
            </w:r>
            <w:r w:rsidRPr="004D3240">
              <w:t>мещение недоп</w:t>
            </w:r>
            <w:r w:rsidRPr="004D3240">
              <w:t>о</w:t>
            </w:r>
            <w:r w:rsidRPr="004D3240">
              <w:t>лученных доходов юридическим л</w:t>
            </w:r>
            <w:r w:rsidRPr="004D3240">
              <w:t>и</w:t>
            </w:r>
            <w:r w:rsidRPr="004D3240">
              <w:t>цам, индивид</w:t>
            </w:r>
            <w:r w:rsidRPr="004D3240">
              <w:t>у</w:t>
            </w:r>
            <w:r w:rsidRPr="004D3240">
              <w:t>альным предпр</w:t>
            </w:r>
            <w:r w:rsidRPr="004D3240">
              <w:t>и</w:t>
            </w:r>
            <w:r w:rsidRPr="004D3240">
              <w:t>нимателям, ос</w:t>
            </w:r>
            <w:r w:rsidRPr="004D3240">
              <w:t>у</w:t>
            </w:r>
            <w:r w:rsidRPr="004D3240">
              <w:t>ществляющим пассажирские п</w:t>
            </w:r>
            <w:r w:rsidRPr="004D3240">
              <w:t>е</w:t>
            </w:r>
            <w:r w:rsidRPr="004D3240">
              <w:lastRenderedPageBreak/>
              <w:t>ревозки на терр</w:t>
            </w:r>
            <w:r w:rsidRPr="004D3240">
              <w:t>и</w:t>
            </w:r>
            <w:r w:rsidRPr="004D3240">
              <w:t>тории Поспел</w:t>
            </w:r>
            <w:r w:rsidRPr="004D3240">
              <w:t>и</w:t>
            </w:r>
            <w:r w:rsidRPr="004D3240">
              <w:t>хинского района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отдел ф</w:t>
            </w:r>
            <w:r w:rsidRPr="004D3240">
              <w:t>и</w:t>
            </w:r>
            <w:r w:rsidRPr="004D3240">
              <w:t xml:space="preserve">нансового учета и </w:t>
            </w:r>
            <w:r w:rsidRPr="004D3240">
              <w:lastRenderedPageBreak/>
              <w:t>отчетн</w:t>
            </w:r>
            <w:r w:rsidRPr="004D3240">
              <w:t>о</w:t>
            </w:r>
            <w:r w:rsidRPr="004D3240">
              <w:t>сти)</w:t>
            </w:r>
          </w:p>
        </w:tc>
        <w:tc>
          <w:tcPr>
            <w:tcW w:w="60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Всего</w:t>
            </w:r>
          </w:p>
        </w:tc>
      </w:tr>
      <w:tr w:rsidR="00283106" w:rsidRPr="004D3240" w:rsidTr="00283106">
        <w:trPr>
          <w:trHeight w:val="1740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/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/>
        </w:tc>
        <w:tc>
          <w:tcPr>
            <w:tcW w:w="60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664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870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11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8,75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702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12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rPr>
                <w:spacing w:val="-2"/>
              </w:rPr>
            </w:pPr>
            <w:r w:rsidRPr="004D3240">
              <w:t xml:space="preserve"> </w:t>
            </w:r>
            <w:r w:rsidRPr="004D3240">
              <w:rPr>
                <w:spacing w:val="-2"/>
              </w:rPr>
              <w:t xml:space="preserve"> Задача 1.3.</w:t>
            </w:r>
          </w:p>
          <w:p w:rsidR="00283106" w:rsidRPr="004D3240" w:rsidRDefault="00283106" w:rsidP="00283106">
            <w:r w:rsidRPr="004D3240">
              <w:rPr>
                <w:spacing w:val="-2"/>
              </w:rPr>
              <w:t xml:space="preserve"> Создание условий для акселерации СМСП Поспел</w:t>
            </w:r>
            <w:r w:rsidRPr="004D3240">
              <w:rPr>
                <w:spacing w:val="-2"/>
              </w:rPr>
              <w:t>и</w:t>
            </w:r>
            <w:r w:rsidRPr="004D3240">
              <w:rPr>
                <w:spacing w:val="-2"/>
              </w:rPr>
              <w:t>хинского района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13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1.3.1.1.</w:t>
            </w:r>
          </w:p>
          <w:p w:rsidR="00283106" w:rsidRPr="004D3240" w:rsidRDefault="00283106" w:rsidP="00283106">
            <w:r w:rsidRPr="004D3240">
              <w:t>Реализация рег</w:t>
            </w:r>
            <w:r w:rsidRPr="004D3240">
              <w:t>и</w:t>
            </w:r>
            <w:r w:rsidRPr="004D3240">
              <w:t>онального прое</w:t>
            </w:r>
            <w:r w:rsidRPr="004D3240">
              <w:t>к</w:t>
            </w:r>
            <w:r w:rsidRPr="004D3240">
              <w:t>та «Акселерация СМСП»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14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1.3.1.1. Оказание ИКЦ комплекса услуг (информ</w:t>
            </w:r>
            <w:r w:rsidRPr="004D3240">
              <w:t>а</w:t>
            </w:r>
            <w:r w:rsidRPr="004D3240">
              <w:t>ционных и ко</w:t>
            </w:r>
            <w:r w:rsidRPr="004D3240">
              <w:t>н</w:t>
            </w:r>
            <w:r w:rsidRPr="004D3240">
              <w:t xml:space="preserve">сультационных), сервисов и мер поддержки СМСП Поспелихинского района 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15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1.3.2. Содействие СМСП в участии в государстве</w:t>
            </w:r>
            <w:r w:rsidRPr="004D3240">
              <w:t>н</w:t>
            </w:r>
            <w:r w:rsidRPr="004D3240">
              <w:t>ных закупках и закупках отдел</w:t>
            </w:r>
            <w:r w:rsidRPr="004D3240">
              <w:t>ь</w:t>
            </w:r>
            <w:r w:rsidRPr="004D3240">
              <w:t>ных юридических лиц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юридич</w:t>
            </w:r>
            <w:r w:rsidRPr="004D3240">
              <w:t>е</w:t>
            </w:r>
            <w:r w:rsidRPr="004D3240">
              <w:t>ский о</w:t>
            </w:r>
            <w:r w:rsidRPr="004D3240">
              <w:t>т</w:t>
            </w:r>
            <w:r w:rsidRPr="004D3240">
              <w:t>дел)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140"/>
        </w:trPr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16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pPr>
              <w:rPr>
                <w:spacing w:val="-2"/>
              </w:rPr>
            </w:pPr>
            <w:r w:rsidRPr="004D3240">
              <w:rPr>
                <w:spacing w:val="-2"/>
              </w:rPr>
              <w:t>Задача 1.4.</w:t>
            </w:r>
          </w:p>
          <w:p w:rsidR="00283106" w:rsidRPr="004D3240" w:rsidRDefault="00283106" w:rsidP="00283106">
            <w:r w:rsidRPr="004D3240">
              <w:rPr>
                <w:spacing w:val="-2"/>
              </w:rPr>
              <w:t>Популяризация предпринимател</w:t>
            </w:r>
            <w:r w:rsidRPr="004D3240">
              <w:rPr>
                <w:spacing w:val="-2"/>
              </w:rPr>
              <w:t>ь</w:t>
            </w:r>
            <w:r w:rsidRPr="004D3240">
              <w:rPr>
                <w:spacing w:val="-2"/>
              </w:rPr>
              <w:t>ской деятельности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08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52" w:type="dxa"/>
            <w:gridSpan w:val="4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31,5,0</w:t>
            </w:r>
          </w:p>
        </w:tc>
        <w:tc>
          <w:tcPr>
            <w:tcW w:w="68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81,5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Всего</w:t>
            </w:r>
          </w:p>
        </w:tc>
      </w:tr>
      <w:tr w:rsidR="00283106" w:rsidRPr="004D3240" w:rsidTr="00283106">
        <w:trPr>
          <w:trHeight w:val="457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>
            <w:pPr>
              <w:rPr>
                <w:spacing w:val="-2"/>
              </w:rPr>
            </w:pPr>
          </w:p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/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</w:t>
            </w:r>
          </w:p>
        </w:tc>
        <w:tc>
          <w:tcPr>
            <w:tcW w:w="708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</w:tc>
        <w:tc>
          <w:tcPr>
            <w:tcW w:w="752" w:type="dxa"/>
            <w:gridSpan w:val="4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705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31,5</w:t>
            </w:r>
          </w:p>
        </w:tc>
        <w:tc>
          <w:tcPr>
            <w:tcW w:w="68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40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81,5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1615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17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tabs>
                <w:tab w:val="left" w:pos="1748"/>
              </w:tabs>
              <w:ind w:left="-94"/>
            </w:pPr>
            <w:r w:rsidRPr="004D3240">
              <w:t xml:space="preserve"> Мероприятие 1.4.1. </w:t>
            </w:r>
          </w:p>
          <w:p w:rsidR="00283106" w:rsidRPr="004D3240" w:rsidRDefault="00283106" w:rsidP="00283106">
            <w:pPr>
              <w:tabs>
                <w:tab w:val="left" w:pos="1748"/>
              </w:tabs>
              <w:ind w:left="-94"/>
            </w:pPr>
            <w:r w:rsidRPr="004D3240">
              <w:t>Реализация реги</w:t>
            </w:r>
            <w:r w:rsidRPr="004D3240">
              <w:t>о</w:t>
            </w:r>
            <w:r w:rsidRPr="004D3240">
              <w:t>нального проекта «Популяризация предпринимател</w:t>
            </w:r>
            <w:r w:rsidRPr="004D3240">
              <w:t>ь</w:t>
            </w:r>
            <w:r w:rsidRPr="004D3240">
              <w:t>ства»</w:t>
            </w:r>
          </w:p>
          <w:p w:rsidR="00283106" w:rsidRPr="004D3240" w:rsidRDefault="00283106" w:rsidP="00283106"/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2106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18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 xml:space="preserve"> Мероприятие 1.4.2. Проведение обучающих мер</w:t>
            </w:r>
            <w:r w:rsidRPr="004D3240">
              <w:t>о</w:t>
            </w:r>
            <w:r w:rsidRPr="004D3240">
              <w:t>приятий по в</w:t>
            </w:r>
            <w:r w:rsidRPr="004D3240">
              <w:t>о</w:t>
            </w:r>
            <w:r w:rsidRPr="004D3240">
              <w:t>просам обеспеч</w:t>
            </w:r>
            <w:r w:rsidRPr="004D3240">
              <w:t>е</w:t>
            </w:r>
            <w:r w:rsidRPr="004D3240">
              <w:t>ния доступности для инвалидов объектов торго</w:t>
            </w:r>
            <w:r w:rsidRPr="004D3240">
              <w:t>в</w:t>
            </w:r>
            <w:r w:rsidRPr="004D3240">
              <w:t>ли и услуг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  <w:p w:rsidR="00283106" w:rsidRPr="004D3240" w:rsidRDefault="00283106" w:rsidP="00283106">
            <w:pPr>
              <w:jc w:val="center"/>
            </w:pPr>
          </w:p>
        </w:tc>
      </w:tr>
      <w:tr w:rsidR="00283106" w:rsidRPr="004D3240" w:rsidTr="00283106">
        <w:trPr>
          <w:trHeight w:val="1932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19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rPr>
                <w:spacing w:val="-2"/>
              </w:rPr>
              <w:t>Мероприятие 1.4.3. Проведение мероприятий, конференций, круглых столов, форумов, семин</w:t>
            </w:r>
            <w:r w:rsidRPr="004D3240">
              <w:rPr>
                <w:spacing w:val="-2"/>
              </w:rPr>
              <w:t>а</w:t>
            </w:r>
            <w:r w:rsidRPr="004D3240">
              <w:rPr>
                <w:spacing w:val="-2"/>
              </w:rPr>
              <w:t xml:space="preserve">ров  </w:t>
            </w:r>
            <w:r w:rsidRPr="004D3240">
              <w:rPr>
                <w:spacing w:val="-2"/>
              </w:rPr>
              <w:br/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тию), ИКЦ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предусмотрены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885"/>
        </w:trPr>
        <w:tc>
          <w:tcPr>
            <w:tcW w:w="509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</w:t>
            </w:r>
          </w:p>
        </w:tc>
        <w:tc>
          <w:tcPr>
            <w:tcW w:w="2123" w:type="dxa"/>
            <w:vMerge w:val="restart"/>
          </w:tcPr>
          <w:p w:rsidR="00283106" w:rsidRPr="004D3240" w:rsidRDefault="00283106" w:rsidP="00283106">
            <w:r w:rsidRPr="004D3240">
              <w:t>Мероприятие 1.4.4. Проведение мероприятий по чествованию СМСП Поспел</w:t>
            </w:r>
            <w:r w:rsidRPr="004D3240">
              <w:t>и</w:t>
            </w:r>
            <w:r w:rsidRPr="004D3240">
              <w:t>хинского района ко Дню росси</w:t>
            </w:r>
            <w:r w:rsidRPr="004D3240">
              <w:t>й</w:t>
            </w:r>
            <w:r w:rsidRPr="004D3240">
              <w:t>ского предприн</w:t>
            </w:r>
            <w:r w:rsidRPr="004D3240">
              <w:t>и</w:t>
            </w:r>
            <w:r w:rsidRPr="004D3240">
              <w:t>мательства</w:t>
            </w:r>
          </w:p>
        </w:tc>
        <w:tc>
          <w:tcPr>
            <w:tcW w:w="988" w:type="dxa"/>
            <w:vMerge w:val="restart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  <w:vMerge w:val="restart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81,5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958" w:type="dxa"/>
          </w:tcPr>
          <w:p w:rsidR="00283106" w:rsidRPr="004D3240" w:rsidRDefault="00283106" w:rsidP="00283106">
            <w:r w:rsidRPr="004D3240">
              <w:t xml:space="preserve">Всего </w:t>
            </w:r>
          </w:p>
        </w:tc>
      </w:tr>
      <w:tr w:rsidR="00283106" w:rsidRPr="004D3240" w:rsidTr="00283106">
        <w:trPr>
          <w:trHeight w:val="945"/>
        </w:trPr>
        <w:tc>
          <w:tcPr>
            <w:tcW w:w="509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2123" w:type="dxa"/>
            <w:vMerge/>
          </w:tcPr>
          <w:p w:rsidR="00283106" w:rsidRPr="004D3240" w:rsidRDefault="00283106" w:rsidP="00283106"/>
        </w:tc>
        <w:tc>
          <w:tcPr>
            <w:tcW w:w="988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1268" w:type="dxa"/>
            <w:vMerge/>
          </w:tcPr>
          <w:p w:rsidR="00283106" w:rsidRPr="004D3240" w:rsidRDefault="00283106" w:rsidP="00283106"/>
        </w:tc>
        <w:tc>
          <w:tcPr>
            <w:tcW w:w="70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675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20,0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785" w:type="dxa"/>
            <w:gridSpan w:val="5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0,0</w:t>
            </w:r>
          </w:p>
        </w:tc>
        <w:tc>
          <w:tcPr>
            <w:tcW w:w="676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31,5,0</w:t>
            </w:r>
          </w:p>
        </w:tc>
        <w:tc>
          <w:tcPr>
            <w:tcW w:w="690" w:type="dxa"/>
            <w:gridSpan w:val="3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30,0</w:t>
            </w:r>
          </w:p>
        </w:tc>
        <w:tc>
          <w:tcPr>
            <w:tcW w:w="759" w:type="dxa"/>
            <w:gridSpan w:val="2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81,5</w:t>
            </w:r>
          </w:p>
          <w:p w:rsidR="00283106" w:rsidRPr="004D3240" w:rsidRDefault="00283106" w:rsidP="00283106">
            <w:pPr>
              <w:jc w:val="center"/>
            </w:pPr>
          </w:p>
        </w:tc>
        <w:tc>
          <w:tcPr>
            <w:tcW w:w="958" w:type="dxa"/>
          </w:tcPr>
          <w:p w:rsidR="00283106" w:rsidRPr="004D3240" w:rsidRDefault="00283106" w:rsidP="00283106"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2289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21</w:t>
            </w:r>
          </w:p>
        </w:tc>
        <w:tc>
          <w:tcPr>
            <w:tcW w:w="2123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 xml:space="preserve">Мероприятие 1.4.5. Проведение </w:t>
            </w:r>
            <w:proofErr w:type="spellStart"/>
            <w:r w:rsidRPr="004D3240">
              <w:t>выставочно</w:t>
            </w:r>
            <w:proofErr w:type="spellEnd"/>
            <w:r w:rsidRPr="004D3240">
              <w:t>-ярмарочных м</w:t>
            </w:r>
            <w:r w:rsidRPr="004D3240">
              <w:t>е</w:t>
            </w:r>
            <w:r w:rsidRPr="004D3240">
              <w:t>роприятий, в том числе направле</w:t>
            </w:r>
            <w:r w:rsidRPr="004D3240">
              <w:t>н</w:t>
            </w:r>
            <w:r w:rsidRPr="004D3240">
              <w:t>ных на популяр</w:t>
            </w:r>
            <w:r w:rsidRPr="004D3240">
              <w:t>и</w:t>
            </w:r>
            <w:r w:rsidRPr="004D3240">
              <w:t>зацию продукции СМСП Поспел</w:t>
            </w:r>
            <w:r w:rsidRPr="004D3240">
              <w:t>и</w:t>
            </w:r>
            <w:r w:rsidRPr="004D3240">
              <w:t>хинского района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pPr>
              <w:widowControl w:val="0"/>
              <w:autoSpaceDE w:val="0"/>
              <w:autoSpaceDN w:val="0"/>
              <w:adjustRightInd w:val="0"/>
            </w:pPr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отдел по культуре и тури</w:t>
            </w:r>
            <w:r w:rsidRPr="004D3240">
              <w:t>з</w:t>
            </w:r>
            <w:r w:rsidRPr="004D3240">
              <w:t>му)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rPr>
          <w:trHeight w:val="3450"/>
        </w:trPr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22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 xml:space="preserve"> Мероприятие 1.4.6. Проведение выставок-ярмарок ремесленных (с</w:t>
            </w:r>
            <w:r w:rsidRPr="004D3240">
              <w:t>у</w:t>
            </w:r>
            <w:r w:rsidRPr="004D3240">
              <w:t>венирных) изд</w:t>
            </w:r>
            <w:r w:rsidRPr="004D3240">
              <w:t>е</w:t>
            </w:r>
            <w:r w:rsidRPr="004D3240">
              <w:t>лий, семинаров и других меропри</w:t>
            </w:r>
            <w:r w:rsidRPr="004D3240">
              <w:t>я</w:t>
            </w:r>
            <w:r w:rsidRPr="004D3240">
              <w:t>тий для СМСП Поспелихинского района, ос</w:t>
            </w:r>
            <w:r w:rsidRPr="004D3240">
              <w:t>у</w:t>
            </w:r>
            <w:r w:rsidRPr="004D3240">
              <w:t>ществляющих д</w:t>
            </w:r>
            <w:r w:rsidRPr="004D3240">
              <w:t>е</w:t>
            </w:r>
            <w:r w:rsidRPr="004D3240">
              <w:t>ятельность в о</w:t>
            </w:r>
            <w:r w:rsidRPr="004D3240">
              <w:t>б</w:t>
            </w:r>
            <w:r w:rsidRPr="004D3240">
              <w:t>ласти народных художественных промыслов и р</w:t>
            </w:r>
            <w:r w:rsidRPr="004D3240">
              <w:t>е</w:t>
            </w:r>
            <w:r w:rsidRPr="004D3240">
              <w:t>месел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развитию,  отдел по культуре и тури</w:t>
            </w:r>
            <w:r w:rsidRPr="004D3240">
              <w:t>з</w:t>
            </w:r>
            <w:r w:rsidRPr="004D3240">
              <w:t>му)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23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Цель 2. Повыш</w:t>
            </w:r>
            <w:r w:rsidRPr="004D3240">
              <w:t>е</w:t>
            </w:r>
            <w:r w:rsidRPr="004D3240">
              <w:t>ние образовател</w:t>
            </w:r>
            <w:r w:rsidRPr="004D3240">
              <w:t>ь</w:t>
            </w:r>
            <w:r w:rsidRPr="004D3240">
              <w:t>ного уровня и правовой культ</w:t>
            </w:r>
            <w:r w:rsidRPr="004D3240">
              <w:t>у</w:t>
            </w:r>
            <w:r w:rsidRPr="004D3240">
              <w:t>ры СМСП Посп</w:t>
            </w:r>
            <w:r w:rsidRPr="004D3240">
              <w:t>е</w:t>
            </w:r>
            <w:r w:rsidRPr="004D3240">
              <w:t>лихинского рай</w:t>
            </w:r>
            <w:r w:rsidRPr="004D3240">
              <w:t>о</w:t>
            </w:r>
            <w:r w:rsidRPr="004D3240">
              <w:t>на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24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Задача 2.1. Подг</w:t>
            </w:r>
            <w:r w:rsidRPr="004D3240">
              <w:t>о</w:t>
            </w:r>
            <w:r w:rsidRPr="004D3240">
              <w:t>товка професси</w:t>
            </w:r>
            <w:r w:rsidRPr="004D3240">
              <w:t>о</w:t>
            </w:r>
            <w:r w:rsidRPr="004D3240">
              <w:t>нальных кадров для сферы малого и среднего пре</w:t>
            </w:r>
            <w:r w:rsidRPr="004D3240">
              <w:t>д</w:t>
            </w:r>
            <w:r w:rsidRPr="004D3240">
              <w:t>принимательства Поспелихинского района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>страция района 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t>жет</w:t>
            </w:r>
          </w:p>
        </w:tc>
      </w:tr>
      <w:tr w:rsidR="00283106" w:rsidRPr="004D3240" w:rsidTr="00283106">
        <w:tc>
          <w:tcPr>
            <w:tcW w:w="509" w:type="dxa"/>
          </w:tcPr>
          <w:p w:rsidR="00283106" w:rsidRPr="004D3240" w:rsidRDefault="00283106" w:rsidP="00283106">
            <w:pPr>
              <w:jc w:val="center"/>
            </w:pPr>
            <w:r w:rsidRPr="004D3240">
              <w:t>25</w:t>
            </w:r>
          </w:p>
        </w:tc>
        <w:tc>
          <w:tcPr>
            <w:tcW w:w="2123" w:type="dxa"/>
          </w:tcPr>
          <w:p w:rsidR="00283106" w:rsidRPr="004D3240" w:rsidRDefault="00283106" w:rsidP="00283106">
            <w:r w:rsidRPr="004D3240">
              <w:t>Мероприятие 2.1.1. Информ</w:t>
            </w:r>
            <w:r w:rsidRPr="004D3240">
              <w:t>и</w:t>
            </w:r>
            <w:r w:rsidRPr="004D3240">
              <w:t xml:space="preserve">рование СМСП </w:t>
            </w:r>
            <w:r w:rsidRPr="004D3240">
              <w:lastRenderedPageBreak/>
              <w:t>Поспелихинского района о провед</w:t>
            </w:r>
            <w:r w:rsidRPr="004D3240">
              <w:t>е</w:t>
            </w:r>
            <w:r w:rsidRPr="004D3240">
              <w:t>нии обучения и стажировки по «Губернаторской программе подг</w:t>
            </w:r>
            <w:r w:rsidRPr="004D3240">
              <w:t>о</w:t>
            </w:r>
            <w:r w:rsidRPr="004D3240">
              <w:t>товки професси</w:t>
            </w:r>
            <w:r w:rsidRPr="004D3240">
              <w:t>о</w:t>
            </w:r>
            <w:r w:rsidRPr="004D3240">
              <w:t>нальных кадров для сферы малого и среднего пре</w:t>
            </w:r>
            <w:r w:rsidRPr="004D3240">
              <w:t>д</w:t>
            </w:r>
            <w:r w:rsidRPr="004D3240">
              <w:t>принимательства Алтайского края»</w:t>
            </w:r>
          </w:p>
        </w:tc>
        <w:tc>
          <w:tcPr>
            <w:tcW w:w="988" w:type="dxa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2021-2025 годы</w:t>
            </w:r>
          </w:p>
        </w:tc>
        <w:tc>
          <w:tcPr>
            <w:tcW w:w="1268" w:type="dxa"/>
          </w:tcPr>
          <w:p w:rsidR="00283106" w:rsidRPr="004D3240" w:rsidRDefault="00283106" w:rsidP="00283106">
            <w:r w:rsidRPr="004D3240">
              <w:t>Админ</w:t>
            </w:r>
            <w:r w:rsidRPr="004D3240">
              <w:t>и</w:t>
            </w:r>
            <w:r w:rsidRPr="004D3240">
              <w:t xml:space="preserve">страция района </w:t>
            </w:r>
            <w:r w:rsidRPr="004D3240">
              <w:lastRenderedPageBreak/>
              <w:t>(отдел по социал</w:t>
            </w:r>
            <w:r w:rsidRPr="004D3240">
              <w:t>ь</w:t>
            </w:r>
            <w:r w:rsidRPr="004D3240">
              <w:t>но-эконом</w:t>
            </w:r>
            <w:r w:rsidRPr="004D3240">
              <w:t>и</w:t>
            </w:r>
            <w:r w:rsidRPr="004D3240">
              <w:t>ческому разв</w:t>
            </w:r>
            <w:r w:rsidRPr="004D3240">
              <w:t>и</w:t>
            </w:r>
            <w:r w:rsidRPr="004D3240">
              <w:t>тию)</w:t>
            </w:r>
          </w:p>
        </w:tc>
        <w:tc>
          <w:tcPr>
            <w:tcW w:w="4294" w:type="dxa"/>
            <w:gridSpan w:val="16"/>
            <w:vAlign w:val="center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Денежные средства на реализацию м</w:t>
            </w:r>
            <w:r w:rsidRPr="004D3240">
              <w:t>е</w:t>
            </w:r>
            <w:r w:rsidRPr="004D3240">
              <w:lastRenderedPageBreak/>
              <w:t>роприятия не требуются</w:t>
            </w:r>
          </w:p>
        </w:tc>
        <w:tc>
          <w:tcPr>
            <w:tcW w:w="958" w:type="dxa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lastRenderedPageBreak/>
              <w:t>мес</w:t>
            </w:r>
            <w:r w:rsidRPr="004D3240">
              <w:t>т</w:t>
            </w:r>
            <w:r w:rsidRPr="004D3240">
              <w:t>ный бю</w:t>
            </w:r>
            <w:r w:rsidRPr="004D3240">
              <w:t>д</w:t>
            </w:r>
            <w:r w:rsidRPr="004D3240">
              <w:lastRenderedPageBreak/>
              <w:t>жет</w:t>
            </w:r>
          </w:p>
        </w:tc>
      </w:tr>
    </w:tbl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</w:pP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</w:rPr>
        <w:br w:type="page"/>
      </w:r>
      <w:r w:rsidRPr="004D3240">
        <w:rPr>
          <w:sz w:val="28"/>
          <w:szCs w:val="28"/>
        </w:rPr>
        <w:lastRenderedPageBreak/>
        <w:t>Приложение 3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к постановлению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D3240">
        <w:rPr>
          <w:sz w:val="28"/>
          <w:szCs w:val="28"/>
        </w:rPr>
        <w:t xml:space="preserve">Администрации района 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4D324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31.03.2025 </w:t>
      </w:r>
      <w:r w:rsidRPr="004D324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163</w:t>
      </w:r>
    </w:p>
    <w:p w:rsidR="00283106" w:rsidRPr="004D3240" w:rsidRDefault="00283106" w:rsidP="0028310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83106" w:rsidRPr="004D3240" w:rsidRDefault="00283106" w:rsidP="00283106">
      <w:pPr>
        <w:autoSpaceDE w:val="0"/>
        <w:autoSpaceDN w:val="0"/>
        <w:adjustRightInd w:val="0"/>
        <w:ind w:right="-852"/>
        <w:jc w:val="center"/>
        <w:rPr>
          <w:sz w:val="28"/>
          <w:szCs w:val="28"/>
        </w:rPr>
      </w:pPr>
      <w:bookmarkStart w:id="5" w:name="Par1225"/>
      <w:bookmarkEnd w:id="5"/>
      <w:r w:rsidRPr="004D3240">
        <w:rPr>
          <w:sz w:val="28"/>
          <w:szCs w:val="28"/>
        </w:rPr>
        <w:t>Сводные финансовые затраты по направлениям Программы</w:t>
      </w:r>
    </w:p>
    <w:p w:rsidR="00283106" w:rsidRPr="004D3240" w:rsidRDefault="00283106" w:rsidP="00283106"/>
    <w:tbl>
      <w:tblPr>
        <w:tblW w:w="946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17"/>
        <w:gridCol w:w="850"/>
        <w:gridCol w:w="993"/>
        <w:gridCol w:w="967"/>
        <w:gridCol w:w="966"/>
        <w:gridCol w:w="966"/>
        <w:gridCol w:w="1305"/>
      </w:tblGrid>
      <w:tr w:rsidR="00283106" w:rsidRPr="004D3240" w:rsidTr="00283106">
        <w:tc>
          <w:tcPr>
            <w:tcW w:w="3417" w:type="dxa"/>
            <w:vMerge w:val="restart"/>
            <w:vAlign w:val="center"/>
          </w:tcPr>
          <w:p w:rsidR="00283106" w:rsidRPr="004D3240" w:rsidRDefault="00283106" w:rsidP="00283106">
            <w:pPr>
              <w:jc w:val="center"/>
            </w:pPr>
            <w:r w:rsidRPr="004D3240">
              <w:t>Источники и направления ра</w:t>
            </w:r>
            <w:r w:rsidRPr="004D3240">
              <w:t>с</w:t>
            </w:r>
            <w:r w:rsidRPr="004D3240">
              <w:t>ходов</w:t>
            </w:r>
          </w:p>
        </w:tc>
        <w:tc>
          <w:tcPr>
            <w:tcW w:w="6047" w:type="dxa"/>
            <w:gridSpan w:val="6"/>
          </w:tcPr>
          <w:p w:rsidR="00283106" w:rsidRPr="004D3240" w:rsidRDefault="00283106" w:rsidP="00283106">
            <w:pPr>
              <w:jc w:val="center"/>
            </w:pPr>
          </w:p>
          <w:p w:rsidR="00283106" w:rsidRPr="004D3240" w:rsidRDefault="00283106" w:rsidP="00283106">
            <w:pPr>
              <w:jc w:val="center"/>
            </w:pPr>
            <w:r w:rsidRPr="004D3240">
              <w:t>Сумма расходов, тыс. рублей</w:t>
            </w:r>
          </w:p>
          <w:p w:rsidR="00283106" w:rsidRPr="004D3240" w:rsidRDefault="00283106" w:rsidP="00283106">
            <w:pPr>
              <w:jc w:val="center"/>
            </w:pPr>
          </w:p>
        </w:tc>
      </w:tr>
      <w:tr w:rsidR="00283106" w:rsidRPr="004D3240" w:rsidTr="00283106">
        <w:tc>
          <w:tcPr>
            <w:tcW w:w="3417" w:type="dxa"/>
            <w:vMerge/>
          </w:tcPr>
          <w:p w:rsidR="00283106" w:rsidRPr="004D3240" w:rsidRDefault="00283106" w:rsidP="00283106">
            <w:pPr>
              <w:jc w:val="center"/>
            </w:pPr>
          </w:p>
        </w:tc>
        <w:tc>
          <w:tcPr>
            <w:tcW w:w="850" w:type="dxa"/>
          </w:tcPr>
          <w:p w:rsidR="00283106" w:rsidRPr="004D3240" w:rsidRDefault="00283106" w:rsidP="00283106">
            <w:pPr>
              <w:jc w:val="center"/>
            </w:pPr>
            <w:r w:rsidRPr="004D3240">
              <w:t>2021 год</w:t>
            </w:r>
          </w:p>
        </w:tc>
        <w:tc>
          <w:tcPr>
            <w:tcW w:w="993" w:type="dxa"/>
          </w:tcPr>
          <w:p w:rsidR="00283106" w:rsidRPr="004D3240" w:rsidRDefault="00283106" w:rsidP="00283106">
            <w:pPr>
              <w:jc w:val="center"/>
            </w:pPr>
            <w:r w:rsidRPr="004D3240">
              <w:t>2022 год</w:t>
            </w:r>
          </w:p>
        </w:tc>
        <w:tc>
          <w:tcPr>
            <w:tcW w:w="967" w:type="dxa"/>
          </w:tcPr>
          <w:p w:rsidR="00283106" w:rsidRPr="004D3240" w:rsidRDefault="00283106" w:rsidP="00283106">
            <w:pPr>
              <w:jc w:val="center"/>
            </w:pPr>
            <w:r w:rsidRPr="004D3240">
              <w:t>2023 год</w:t>
            </w:r>
          </w:p>
        </w:tc>
        <w:tc>
          <w:tcPr>
            <w:tcW w:w="966" w:type="dxa"/>
          </w:tcPr>
          <w:p w:rsidR="00283106" w:rsidRPr="004D3240" w:rsidRDefault="00283106" w:rsidP="00283106">
            <w:pPr>
              <w:jc w:val="center"/>
            </w:pPr>
            <w:r w:rsidRPr="004D3240">
              <w:t>2024 год</w:t>
            </w:r>
          </w:p>
        </w:tc>
        <w:tc>
          <w:tcPr>
            <w:tcW w:w="966" w:type="dxa"/>
          </w:tcPr>
          <w:p w:rsidR="00283106" w:rsidRPr="004D3240" w:rsidRDefault="00283106" w:rsidP="00283106">
            <w:pPr>
              <w:jc w:val="center"/>
            </w:pPr>
            <w:r w:rsidRPr="004D3240">
              <w:t>2025 год</w:t>
            </w:r>
          </w:p>
        </w:tc>
        <w:tc>
          <w:tcPr>
            <w:tcW w:w="1305" w:type="dxa"/>
          </w:tcPr>
          <w:p w:rsidR="00283106" w:rsidRPr="004D3240" w:rsidRDefault="00283106" w:rsidP="00283106">
            <w:pPr>
              <w:jc w:val="center"/>
            </w:pPr>
            <w:r w:rsidRPr="004D3240">
              <w:t>всего</w:t>
            </w:r>
          </w:p>
        </w:tc>
      </w:tr>
      <w:tr w:rsidR="00283106" w:rsidRPr="004D3240" w:rsidTr="00283106">
        <w:trPr>
          <w:trHeight w:val="70"/>
        </w:trPr>
        <w:tc>
          <w:tcPr>
            <w:tcW w:w="3417" w:type="dxa"/>
          </w:tcPr>
          <w:p w:rsidR="00283106" w:rsidRPr="004D3240" w:rsidRDefault="00283106" w:rsidP="00283106">
            <w:r w:rsidRPr="004D3240">
              <w:t>Всего финансовых затрат из районного бюджета</w:t>
            </w:r>
          </w:p>
        </w:tc>
        <w:tc>
          <w:tcPr>
            <w:tcW w:w="850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8,75</w:t>
            </w:r>
          </w:p>
        </w:tc>
        <w:tc>
          <w:tcPr>
            <w:tcW w:w="993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20,0</w:t>
            </w:r>
          </w:p>
        </w:tc>
        <w:tc>
          <w:tcPr>
            <w:tcW w:w="967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0,0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31,5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30,0</w:t>
            </w:r>
          </w:p>
        </w:tc>
        <w:tc>
          <w:tcPr>
            <w:tcW w:w="1305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90,25</w:t>
            </w:r>
          </w:p>
        </w:tc>
      </w:tr>
      <w:tr w:rsidR="00283106" w:rsidRPr="004D3240" w:rsidTr="00283106">
        <w:tc>
          <w:tcPr>
            <w:tcW w:w="3417" w:type="dxa"/>
          </w:tcPr>
          <w:p w:rsidR="00283106" w:rsidRPr="004D3240" w:rsidRDefault="00283106" w:rsidP="00283106">
            <w:r w:rsidRPr="004D3240">
              <w:t>Капитальные вложения из районного бюджета</w:t>
            </w:r>
          </w:p>
        </w:tc>
        <w:tc>
          <w:tcPr>
            <w:tcW w:w="850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93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7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1305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</w:tr>
      <w:tr w:rsidR="00283106" w:rsidRPr="004D3240" w:rsidTr="00283106">
        <w:tc>
          <w:tcPr>
            <w:tcW w:w="3417" w:type="dxa"/>
          </w:tcPr>
          <w:p w:rsidR="00283106" w:rsidRPr="004D3240" w:rsidRDefault="00283106" w:rsidP="00283106">
            <w:r w:rsidRPr="004D3240">
              <w:t>НИОКР из районного бюджета</w:t>
            </w:r>
          </w:p>
        </w:tc>
        <w:tc>
          <w:tcPr>
            <w:tcW w:w="850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93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7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1305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</w:tr>
      <w:tr w:rsidR="00283106" w:rsidRPr="004D3240" w:rsidTr="00283106">
        <w:tc>
          <w:tcPr>
            <w:tcW w:w="3417" w:type="dxa"/>
          </w:tcPr>
          <w:p w:rsidR="00283106" w:rsidRPr="004D3240" w:rsidRDefault="00283106" w:rsidP="00283106">
            <w:r w:rsidRPr="004D3240">
              <w:t>Прочие расходы из районного бюджета</w:t>
            </w:r>
          </w:p>
        </w:tc>
        <w:tc>
          <w:tcPr>
            <w:tcW w:w="850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93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7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966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  <w:tc>
          <w:tcPr>
            <w:tcW w:w="1305" w:type="dxa"/>
            <w:vAlign w:val="center"/>
          </w:tcPr>
          <w:p w:rsidR="00283106" w:rsidRPr="004D3240" w:rsidRDefault="00283106" w:rsidP="00283106">
            <w:pPr>
              <w:ind w:firstLine="68"/>
              <w:jc w:val="center"/>
            </w:pPr>
            <w:r w:rsidRPr="004D3240">
              <w:t>0</w:t>
            </w:r>
          </w:p>
        </w:tc>
      </w:tr>
    </w:tbl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3106" w:rsidRPr="004D3240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83106" w:rsidRDefault="00283106" w:rsidP="00283106">
      <w:pPr>
        <w:widowControl w:val="0"/>
        <w:autoSpaceDE w:val="0"/>
        <w:autoSpaceDN w:val="0"/>
        <w:adjustRightInd w:val="0"/>
        <w:ind w:right="-670"/>
        <w:rPr>
          <w:sz w:val="28"/>
        </w:rPr>
      </w:pPr>
    </w:p>
    <w:p w:rsidR="00C06059" w:rsidRDefault="00C06059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283106" w:rsidRPr="006771B4" w:rsidRDefault="00283106" w:rsidP="00283106">
      <w:pPr>
        <w:jc w:val="center"/>
        <w:rPr>
          <w:sz w:val="28"/>
        </w:rPr>
      </w:pPr>
      <w:r w:rsidRPr="006771B4">
        <w:rPr>
          <w:sz w:val="28"/>
        </w:rPr>
        <w:lastRenderedPageBreak/>
        <w:t>АДМИНИСТРАЦИЯ ПОСПЕЛИХИНСКОГО РАЙОНА</w:t>
      </w:r>
    </w:p>
    <w:p w:rsidR="00283106" w:rsidRPr="006771B4" w:rsidRDefault="00283106" w:rsidP="00283106">
      <w:pPr>
        <w:jc w:val="center"/>
        <w:rPr>
          <w:sz w:val="28"/>
        </w:rPr>
      </w:pPr>
      <w:r w:rsidRPr="006771B4">
        <w:rPr>
          <w:sz w:val="28"/>
        </w:rPr>
        <w:t>АЛТАЙСКОГО КРАЯ</w:t>
      </w:r>
    </w:p>
    <w:p w:rsidR="00283106" w:rsidRPr="006771B4" w:rsidRDefault="00283106" w:rsidP="00283106">
      <w:pPr>
        <w:jc w:val="center"/>
        <w:rPr>
          <w:sz w:val="28"/>
        </w:rPr>
      </w:pPr>
    </w:p>
    <w:p w:rsidR="00283106" w:rsidRPr="006771B4" w:rsidRDefault="00283106" w:rsidP="00283106">
      <w:pPr>
        <w:jc w:val="center"/>
        <w:rPr>
          <w:sz w:val="28"/>
        </w:rPr>
      </w:pPr>
    </w:p>
    <w:p w:rsidR="00283106" w:rsidRPr="006771B4" w:rsidRDefault="00283106" w:rsidP="00283106">
      <w:pPr>
        <w:jc w:val="center"/>
        <w:rPr>
          <w:sz w:val="28"/>
        </w:rPr>
      </w:pPr>
      <w:r w:rsidRPr="006771B4">
        <w:rPr>
          <w:sz w:val="28"/>
        </w:rPr>
        <w:t xml:space="preserve">ПОСТАНОВЛЕНИЕ </w:t>
      </w:r>
    </w:p>
    <w:p w:rsidR="00283106" w:rsidRPr="006771B4" w:rsidRDefault="00283106" w:rsidP="00283106">
      <w:pPr>
        <w:jc w:val="center"/>
        <w:rPr>
          <w:sz w:val="28"/>
        </w:rPr>
      </w:pPr>
    </w:p>
    <w:p w:rsidR="00283106" w:rsidRPr="006771B4" w:rsidRDefault="00283106" w:rsidP="00283106">
      <w:pPr>
        <w:jc w:val="center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283106" w:rsidRPr="006771B4" w:rsidTr="00283106">
        <w:tc>
          <w:tcPr>
            <w:tcW w:w="5210" w:type="dxa"/>
          </w:tcPr>
          <w:p w:rsidR="00283106" w:rsidRPr="006771B4" w:rsidRDefault="00283106" w:rsidP="00283106">
            <w:pPr>
              <w:rPr>
                <w:sz w:val="28"/>
              </w:rPr>
            </w:pPr>
            <w:r>
              <w:rPr>
                <w:sz w:val="28"/>
              </w:rPr>
              <w:t>31.03.2025</w:t>
            </w:r>
          </w:p>
        </w:tc>
        <w:tc>
          <w:tcPr>
            <w:tcW w:w="5211" w:type="dxa"/>
          </w:tcPr>
          <w:p w:rsidR="00283106" w:rsidRPr="006771B4" w:rsidRDefault="00283106" w:rsidP="00283106">
            <w:pPr>
              <w:jc w:val="right"/>
              <w:rPr>
                <w:sz w:val="28"/>
              </w:rPr>
            </w:pPr>
            <w:r w:rsidRPr="006771B4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164</w:t>
            </w:r>
          </w:p>
        </w:tc>
      </w:tr>
    </w:tbl>
    <w:p w:rsidR="00283106" w:rsidRPr="006771B4" w:rsidRDefault="00283106" w:rsidP="00283106">
      <w:pPr>
        <w:jc w:val="center"/>
        <w:rPr>
          <w:sz w:val="28"/>
        </w:rPr>
      </w:pPr>
      <w:proofErr w:type="gramStart"/>
      <w:r w:rsidRPr="006771B4">
        <w:rPr>
          <w:sz w:val="28"/>
        </w:rPr>
        <w:t>с</w:t>
      </w:r>
      <w:proofErr w:type="gramEnd"/>
      <w:r w:rsidRPr="006771B4">
        <w:rPr>
          <w:sz w:val="28"/>
        </w:rPr>
        <w:t>. Поспелиха</w:t>
      </w:r>
    </w:p>
    <w:p w:rsidR="00283106" w:rsidRPr="006771B4" w:rsidRDefault="00283106" w:rsidP="00283106">
      <w:pPr>
        <w:jc w:val="both"/>
        <w:rPr>
          <w:sz w:val="28"/>
        </w:rPr>
      </w:pPr>
    </w:p>
    <w:p w:rsidR="00283106" w:rsidRPr="006771B4" w:rsidRDefault="00283106" w:rsidP="00283106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4902"/>
      </w:tblGrid>
      <w:tr w:rsidR="00283106" w:rsidRPr="006771B4" w:rsidTr="00283106">
        <w:tc>
          <w:tcPr>
            <w:tcW w:w="4668" w:type="dxa"/>
          </w:tcPr>
          <w:p w:rsidR="00283106" w:rsidRPr="006771B4" w:rsidRDefault="00283106" w:rsidP="00283106">
            <w:pPr>
              <w:tabs>
                <w:tab w:val="left" w:pos="4452"/>
              </w:tabs>
              <w:ind w:right="-84"/>
              <w:jc w:val="both"/>
              <w:rPr>
                <w:sz w:val="28"/>
                <w:szCs w:val="28"/>
              </w:rPr>
            </w:pPr>
            <w:r w:rsidRPr="006771B4">
              <w:rPr>
                <w:sz w:val="28"/>
                <w:szCs w:val="28"/>
              </w:rPr>
              <w:t>О внесении изменений в постановл</w:t>
            </w:r>
            <w:r w:rsidRPr="006771B4">
              <w:rPr>
                <w:sz w:val="28"/>
                <w:szCs w:val="28"/>
              </w:rPr>
              <w:t>е</w:t>
            </w:r>
            <w:r w:rsidRPr="006771B4">
              <w:rPr>
                <w:sz w:val="28"/>
                <w:szCs w:val="28"/>
              </w:rPr>
              <w:t>ние Администрации района от 18.09.2020 № 408</w:t>
            </w:r>
          </w:p>
        </w:tc>
        <w:tc>
          <w:tcPr>
            <w:tcW w:w="4902" w:type="dxa"/>
          </w:tcPr>
          <w:p w:rsidR="00283106" w:rsidRPr="006771B4" w:rsidRDefault="00283106" w:rsidP="00283106">
            <w:pPr>
              <w:jc w:val="both"/>
              <w:rPr>
                <w:sz w:val="28"/>
              </w:rPr>
            </w:pPr>
          </w:p>
        </w:tc>
      </w:tr>
    </w:tbl>
    <w:p w:rsidR="00283106" w:rsidRPr="006771B4" w:rsidRDefault="00283106" w:rsidP="00283106">
      <w:pPr>
        <w:ind w:right="5511"/>
        <w:jc w:val="both"/>
        <w:rPr>
          <w:sz w:val="28"/>
          <w:szCs w:val="28"/>
        </w:rPr>
      </w:pPr>
    </w:p>
    <w:p w:rsidR="00283106" w:rsidRPr="006771B4" w:rsidRDefault="00283106" w:rsidP="00283106">
      <w:pPr>
        <w:ind w:right="5511"/>
        <w:jc w:val="both"/>
        <w:rPr>
          <w:sz w:val="28"/>
          <w:szCs w:val="28"/>
        </w:rPr>
      </w:pPr>
    </w:p>
    <w:p w:rsidR="00283106" w:rsidRPr="006771B4" w:rsidRDefault="00283106" w:rsidP="00283106">
      <w:pPr>
        <w:ind w:firstLine="72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>В соответствии с Бюджетным кодексом Российской Федерации, пост</w:t>
      </w:r>
      <w:r w:rsidRPr="006771B4">
        <w:rPr>
          <w:sz w:val="28"/>
          <w:szCs w:val="28"/>
        </w:rPr>
        <w:t>а</w:t>
      </w:r>
      <w:r w:rsidRPr="006771B4">
        <w:rPr>
          <w:sz w:val="28"/>
          <w:szCs w:val="28"/>
        </w:rPr>
        <w:t>новлением Ад</w:t>
      </w:r>
      <w:r>
        <w:rPr>
          <w:sz w:val="28"/>
          <w:szCs w:val="28"/>
        </w:rPr>
        <w:t>министрации района от 03.03.2021 № 88</w:t>
      </w:r>
      <w:r w:rsidRPr="006771B4">
        <w:rPr>
          <w:sz w:val="28"/>
          <w:szCs w:val="28"/>
        </w:rPr>
        <w:t xml:space="preserve"> «Об утверждении п</w:t>
      </w:r>
      <w:r w:rsidRPr="006771B4">
        <w:rPr>
          <w:sz w:val="28"/>
          <w:szCs w:val="28"/>
        </w:rPr>
        <w:t>о</w:t>
      </w:r>
      <w:r w:rsidRPr="006771B4">
        <w:rPr>
          <w:sz w:val="28"/>
          <w:szCs w:val="28"/>
        </w:rPr>
        <w:t>рядка разработки, реализации и оценки эффективн</w:t>
      </w:r>
      <w:r>
        <w:rPr>
          <w:sz w:val="28"/>
          <w:szCs w:val="28"/>
        </w:rPr>
        <w:t>ости муниципальных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грамм» и </w:t>
      </w:r>
      <w:r w:rsidRPr="006771B4">
        <w:rPr>
          <w:sz w:val="28"/>
          <w:szCs w:val="28"/>
        </w:rPr>
        <w:t>в связи с уточнением объемов финансирования в пределах бюдже</w:t>
      </w:r>
      <w:r w:rsidRPr="006771B4">
        <w:rPr>
          <w:sz w:val="28"/>
          <w:szCs w:val="28"/>
        </w:rPr>
        <w:t>т</w:t>
      </w:r>
      <w:r w:rsidRPr="006771B4">
        <w:rPr>
          <w:sz w:val="28"/>
          <w:szCs w:val="28"/>
        </w:rPr>
        <w:t xml:space="preserve">ных ассигнований, </w:t>
      </w:r>
      <w:r w:rsidRPr="006771B4">
        <w:rPr>
          <w:sz w:val="28"/>
        </w:rPr>
        <w:t>ПОСТАНОВЛЯЮ</w:t>
      </w:r>
      <w:r w:rsidRPr="006771B4">
        <w:rPr>
          <w:sz w:val="28"/>
          <w:szCs w:val="28"/>
        </w:rPr>
        <w:t>:</w:t>
      </w:r>
    </w:p>
    <w:p w:rsidR="00283106" w:rsidRDefault="00283106" w:rsidP="00283106">
      <w:pPr>
        <w:ind w:right="-1" w:firstLine="851"/>
        <w:jc w:val="both"/>
        <w:rPr>
          <w:sz w:val="28"/>
          <w:lang w:eastAsia="en-US"/>
        </w:rPr>
      </w:pPr>
      <w:r>
        <w:rPr>
          <w:sz w:val="28"/>
        </w:rPr>
        <w:t xml:space="preserve">1. </w:t>
      </w:r>
      <w:r w:rsidRPr="006771B4">
        <w:rPr>
          <w:sz w:val="28"/>
        </w:rPr>
        <w:t xml:space="preserve">Внести в постановление Администрации района от 18.09.2020 № 408 «Об утверждении муниципальной программы «Развитие физической культуры и спорта в </w:t>
      </w:r>
      <w:proofErr w:type="spellStart"/>
      <w:r w:rsidRPr="006771B4">
        <w:rPr>
          <w:sz w:val="28"/>
        </w:rPr>
        <w:t>Поспелихинском</w:t>
      </w:r>
      <w:proofErr w:type="spellEnd"/>
      <w:r w:rsidRPr="006771B4">
        <w:rPr>
          <w:sz w:val="28"/>
        </w:rPr>
        <w:t xml:space="preserve"> районе» на 2021-2024 годы следующее изменения</w:t>
      </w:r>
      <w:r w:rsidRPr="006771B4">
        <w:rPr>
          <w:sz w:val="28"/>
          <w:lang w:eastAsia="en-US"/>
        </w:rPr>
        <w:t xml:space="preserve">: </w:t>
      </w:r>
    </w:p>
    <w:p w:rsidR="00283106" w:rsidRPr="006771B4" w:rsidRDefault="00283106" w:rsidP="00283106">
      <w:pPr>
        <w:ind w:right="-1" w:firstLine="708"/>
        <w:jc w:val="both"/>
        <w:rPr>
          <w:sz w:val="28"/>
        </w:rPr>
      </w:pPr>
      <w:r>
        <w:rPr>
          <w:sz w:val="28"/>
        </w:rPr>
        <w:t xml:space="preserve">   1.1.</w:t>
      </w:r>
      <w:r w:rsidRPr="006771B4">
        <w:rPr>
          <w:sz w:val="28"/>
        </w:rPr>
        <w:t>Раздел паспорта программы</w:t>
      </w:r>
      <w:r w:rsidRPr="006771B4">
        <w:rPr>
          <w:b/>
          <w:sz w:val="28"/>
        </w:rPr>
        <w:t xml:space="preserve"> «</w:t>
      </w:r>
      <w:r w:rsidRPr="006771B4">
        <w:rPr>
          <w:sz w:val="28"/>
        </w:rPr>
        <w:t>Объемы и источники финансиров</w:t>
      </w:r>
      <w:r w:rsidRPr="006771B4">
        <w:rPr>
          <w:sz w:val="28"/>
        </w:rPr>
        <w:t>а</w:t>
      </w:r>
      <w:r w:rsidRPr="006771B4">
        <w:rPr>
          <w:sz w:val="28"/>
        </w:rPr>
        <w:t>ния» изложить в следующей редакции: объем  финансирования муниципал</w:t>
      </w:r>
      <w:r w:rsidRPr="006771B4">
        <w:rPr>
          <w:sz w:val="28"/>
        </w:rPr>
        <w:t>ь</w:t>
      </w:r>
      <w:r w:rsidRPr="006771B4">
        <w:rPr>
          <w:sz w:val="28"/>
        </w:rPr>
        <w:t xml:space="preserve">ной программы «Развитие физической культуры и спорта в </w:t>
      </w:r>
      <w:proofErr w:type="spellStart"/>
      <w:r w:rsidRPr="006771B4">
        <w:rPr>
          <w:sz w:val="28"/>
        </w:rPr>
        <w:t>Поспелихинском</w:t>
      </w:r>
      <w:proofErr w:type="spellEnd"/>
      <w:r w:rsidRPr="006771B4">
        <w:rPr>
          <w:sz w:val="28"/>
        </w:rPr>
        <w:t xml:space="preserve"> районе» на 2</w:t>
      </w:r>
      <w:r>
        <w:rPr>
          <w:sz w:val="28"/>
        </w:rPr>
        <w:t>021-2025 годы составляет 4 357,8</w:t>
      </w:r>
      <w:r w:rsidRPr="006771B4">
        <w:rPr>
          <w:sz w:val="28"/>
        </w:rPr>
        <w:t xml:space="preserve"> тыс. рублей из них: из к</w:t>
      </w:r>
      <w:r>
        <w:rPr>
          <w:sz w:val="28"/>
        </w:rPr>
        <w:t>раев</w:t>
      </w:r>
      <w:r>
        <w:rPr>
          <w:sz w:val="28"/>
        </w:rPr>
        <w:t>о</w:t>
      </w:r>
      <w:r>
        <w:rPr>
          <w:sz w:val="28"/>
        </w:rPr>
        <w:t>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283106" w:rsidRPr="006771B4" w:rsidRDefault="00283106" w:rsidP="00283106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</w:t>
      </w:r>
      <w:r>
        <w:rPr>
          <w:sz w:val="28"/>
        </w:rPr>
        <w:t xml:space="preserve"> </w:t>
      </w:r>
      <w:r w:rsidRPr="006771B4">
        <w:rPr>
          <w:sz w:val="28"/>
        </w:rPr>
        <w:t>рублей;</w:t>
      </w:r>
    </w:p>
    <w:p w:rsidR="00283106" w:rsidRPr="006771B4" w:rsidRDefault="00283106" w:rsidP="00283106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2023 год –</w:t>
      </w:r>
      <w:r>
        <w:rPr>
          <w:sz w:val="28"/>
          <w:szCs w:val="28"/>
        </w:rPr>
        <w:t xml:space="preserve">  217,1</w:t>
      </w:r>
      <w:r w:rsidRPr="006771B4">
        <w:rPr>
          <w:sz w:val="28"/>
          <w:szCs w:val="28"/>
        </w:rPr>
        <w:t xml:space="preserve"> тыс. рублей;</w:t>
      </w:r>
    </w:p>
    <w:p w:rsidR="00283106" w:rsidRDefault="00283106" w:rsidP="00283106">
      <w:pPr>
        <w:pStyle w:val="13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–  366,8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283106" w:rsidRPr="006771B4" w:rsidRDefault="00283106" w:rsidP="00283106">
      <w:pPr>
        <w:ind w:right="-1" w:firstLine="851"/>
        <w:jc w:val="both"/>
        <w:rPr>
          <w:sz w:val="28"/>
          <w:szCs w:val="28"/>
          <w:lang w:eastAsia="en-US"/>
        </w:rPr>
      </w:pPr>
      <w:r w:rsidRPr="006771B4">
        <w:rPr>
          <w:sz w:val="28"/>
        </w:rPr>
        <w:t>из</w:t>
      </w:r>
      <w:r>
        <w:rPr>
          <w:sz w:val="28"/>
        </w:rPr>
        <w:t xml:space="preserve"> районного бюджета составляет 356</w:t>
      </w:r>
      <w:r w:rsidRPr="006771B4">
        <w:rPr>
          <w:sz w:val="28"/>
        </w:rPr>
        <w:t>0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2022 год – 56</w:t>
      </w:r>
      <w:r w:rsidRPr="006771B4">
        <w:rPr>
          <w:sz w:val="28"/>
          <w:szCs w:val="28"/>
        </w:rPr>
        <w:t>0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283106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800 тыс. рублей;</w:t>
      </w:r>
    </w:p>
    <w:p w:rsidR="00283106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2025 год – 1000 тыс. рублей.</w:t>
      </w:r>
    </w:p>
    <w:p w:rsidR="00283106" w:rsidRPr="006771B4" w:rsidRDefault="00283106" w:rsidP="00283106">
      <w:pPr>
        <w:ind w:right="-1" w:firstLine="708"/>
        <w:jc w:val="both"/>
        <w:rPr>
          <w:sz w:val="28"/>
        </w:rPr>
      </w:pPr>
      <w:r>
        <w:rPr>
          <w:sz w:val="28"/>
          <w:szCs w:val="28"/>
        </w:rPr>
        <w:t xml:space="preserve">   1.2. </w:t>
      </w:r>
      <w:r w:rsidRPr="006771B4">
        <w:rPr>
          <w:sz w:val="28"/>
          <w:szCs w:val="28"/>
        </w:rPr>
        <w:t>В разделе 6 «Общий объем финансовых ресурсов, необходимых для реализации муниципальной программы</w:t>
      </w:r>
      <w:r>
        <w:rPr>
          <w:sz w:val="28"/>
          <w:szCs w:val="28"/>
        </w:rPr>
        <w:t>»</w:t>
      </w:r>
      <w:r w:rsidRPr="006771B4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>ть в следующей реда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ции: объем </w:t>
      </w:r>
      <w:r w:rsidRPr="006771B4">
        <w:rPr>
          <w:sz w:val="28"/>
          <w:szCs w:val="28"/>
        </w:rPr>
        <w:t>финансирования муниципальной программы «Развитие физич</w:t>
      </w:r>
      <w:r w:rsidRPr="006771B4">
        <w:rPr>
          <w:sz w:val="28"/>
          <w:szCs w:val="28"/>
        </w:rPr>
        <w:t>е</w:t>
      </w:r>
      <w:r w:rsidRPr="006771B4">
        <w:rPr>
          <w:sz w:val="28"/>
          <w:szCs w:val="28"/>
        </w:rPr>
        <w:lastRenderedPageBreak/>
        <w:t xml:space="preserve">ской культуры и спорта в </w:t>
      </w:r>
      <w:proofErr w:type="spellStart"/>
      <w:r w:rsidRPr="006771B4">
        <w:rPr>
          <w:sz w:val="28"/>
          <w:szCs w:val="28"/>
        </w:rPr>
        <w:t>Пос</w:t>
      </w:r>
      <w:r>
        <w:rPr>
          <w:sz w:val="28"/>
          <w:szCs w:val="28"/>
        </w:rPr>
        <w:t>пелихинском</w:t>
      </w:r>
      <w:proofErr w:type="spellEnd"/>
      <w:r>
        <w:rPr>
          <w:sz w:val="28"/>
          <w:szCs w:val="28"/>
        </w:rPr>
        <w:t xml:space="preserve"> районе» на 2021-2025</w:t>
      </w:r>
      <w:r w:rsidRPr="006771B4">
        <w:rPr>
          <w:sz w:val="28"/>
          <w:szCs w:val="28"/>
        </w:rPr>
        <w:t xml:space="preserve"> годы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ставляет 4357,8 </w:t>
      </w:r>
      <w:r w:rsidRPr="006771B4">
        <w:rPr>
          <w:sz w:val="28"/>
          <w:szCs w:val="28"/>
        </w:rPr>
        <w:t xml:space="preserve"> из них: </w:t>
      </w:r>
      <w:r w:rsidRPr="006771B4">
        <w:rPr>
          <w:sz w:val="28"/>
        </w:rPr>
        <w:t>из к</w:t>
      </w:r>
      <w:r>
        <w:rPr>
          <w:sz w:val="28"/>
        </w:rPr>
        <w:t>раевого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283106" w:rsidRPr="006771B4" w:rsidRDefault="00283106" w:rsidP="00283106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 рублей;</w:t>
      </w:r>
    </w:p>
    <w:p w:rsidR="00283106" w:rsidRPr="006771B4" w:rsidRDefault="00283106" w:rsidP="00283106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2023 год – 217,1</w:t>
      </w:r>
      <w:r w:rsidRPr="006771B4">
        <w:rPr>
          <w:sz w:val="28"/>
          <w:szCs w:val="28"/>
        </w:rPr>
        <w:t>тыс. рублей;</w:t>
      </w:r>
    </w:p>
    <w:p w:rsidR="00283106" w:rsidRDefault="00283106" w:rsidP="00283106">
      <w:pPr>
        <w:pStyle w:val="13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– 366,8 тыс. 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283106" w:rsidRPr="006771B4" w:rsidRDefault="00283106" w:rsidP="00283106">
      <w:pPr>
        <w:ind w:right="-1" w:firstLine="851"/>
        <w:jc w:val="both"/>
        <w:rPr>
          <w:sz w:val="28"/>
          <w:szCs w:val="28"/>
          <w:lang w:eastAsia="en-US"/>
        </w:rPr>
      </w:pPr>
      <w:r w:rsidRPr="006771B4">
        <w:rPr>
          <w:sz w:val="28"/>
        </w:rPr>
        <w:t xml:space="preserve">из </w:t>
      </w:r>
      <w:r>
        <w:rPr>
          <w:sz w:val="28"/>
        </w:rPr>
        <w:t>районного бюджета составляет 356</w:t>
      </w:r>
      <w:r w:rsidRPr="006771B4">
        <w:rPr>
          <w:sz w:val="28"/>
        </w:rPr>
        <w:t>0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2022 год – 56</w:t>
      </w:r>
      <w:r w:rsidRPr="006771B4">
        <w:rPr>
          <w:sz w:val="28"/>
          <w:szCs w:val="28"/>
        </w:rPr>
        <w:t>0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283106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700 тыс. рублей;</w:t>
      </w:r>
    </w:p>
    <w:p w:rsidR="00283106" w:rsidRPr="006771B4" w:rsidRDefault="00283106" w:rsidP="00283106">
      <w:pPr>
        <w:pStyle w:val="13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2025 год – 1000 тыс. рублей.</w:t>
      </w:r>
    </w:p>
    <w:p w:rsidR="00283106" w:rsidRPr="006771B4" w:rsidRDefault="00283106" w:rsidP="00283106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 </w:t>
      </w:r>
      <w:r w:rsidRPr="006771B4">
        <w:rPr>
          <w:sz w:val="28"/>
          <w:szCs w:val="28"/>
        </w:rPr>
        <w:t xml:space="preserve">Таблицы 2-3 </w:t>
      </w:r>
      <w:r w:rsidRPr="006771B4">
        <w:rPr>
          <w:bCs/>
          <w:sz w:val="28"/>
          <w:szCs w:val="28"/>
          <w:lang w:eastAsia="en-US"/>
        </w:rPr>
        <w:t xml:space="preserve">программы  изложить в редакции согласно приложению </w:t>
      </w:r>
      <w:hyperlink r:id="rId32" w:history="1">
        <w:r w:rsidRPr="006771B4">
          <w:rPr>
            <w:bCs/>
            <w:sz w:val="28"/>
            <w:szCs w:val="28"/>
            <w:lang w:eastAsia="en-US"/>
          </w:rPr>
          <w:t>1</w:t>
        </w:r>
      </w:hyperlink>
      <w:r w:rsidRPr="006771B4">
        <w:rPr>
          <w:bCs/>
          <w:sz w:val="28"/>
          <w:szCs w:val="28"/>
          <w:lang w:eastAsia="en-US"/>
        </w:rPr>
        <w:t xml:space="preserve"> - </w:t>
      </w:r>
      <w:hyperlink r:id="rId33" w:history="1">
        <w:r w:rsidRPr="006771B4">
          <w:rPr>
            <w:bCs/>
            <w:sz w:val="28"/>
            <w:szCs w:val="28"/>
            <w:lang w:eastAsia="en-US"/>
          </w:rPr>
          <w:t>2</w:t>
        </w:r>
      </w:hyperlink>
      <w:r w:rsidRPr="006771B4">
        <w:rPr>
          <w:bCs/>
          <w:sz w:val="28"/>
          <w:szCs w:val="28"/>
          <w:lang w:eastAsia="en-US"/>
        </w:rPr>
        <w:t xml:space="preserve"> к настоящему постановлению.</w:t>
      </w:r>
    </w:p>
    <w:p w:rsidR="00283106" w:rsidRPr="006771B4" w:rsidRDefault="00283106" w:rsidP="00283106">
      <w:pPr>
        <w:ind w:firstLine="720"/>
        <w:jc w:val="both"/>
        <w:rPr>
          <w:sz w:val="28"/>
          <w:szCs w:val="28"/>
        </w:rPr>
      </w:pPr>
    </w:p>
    <w:p w:rsidR="00283106" w:rsidRPr="006771B4" w:rsidRDefault="00283106" w:rsidP="00283106">
      <w:pPr>
        <w:ind w:firstLine="720"/>
        <w:jc w:val="both"/>
        <w:rPr>
          <w:sz w:val="28"/>
          <w:szCs w:val="28"/>
        </w:rPr>
      </w:pPr>
    </w:p>
    <w:p w:rsidR="00283106" w:rsidRPr="006771B4" w:rsidRDefault="00283106" w:rsidP="00283106">
      <w:pPr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Глава  района </w:t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 xml:space="preserve"> </w:t>
      </w:r>
      <w:r w:rsidRPr="006771B4">
        <w:rPr>
          <w:sz w:val="28"/>
          <w:szCs w:val="28"/>
        </w:rPr>
        <w:t>И.А</w:t>
      </w:r>
      <w:r>
        <w:rPr>
          <w:sz w:val="28"/>
          <w:szCs w:val="28"/>
        </w:rPr>
        <w:t xml:space="preserve"> Башмаков</w:t>
      </w:r>
    </w:p>
    <w:p w:rsidR="00283106" w:rsidRPr="006771B4" w:rsidRDefault="00283106" w:rsidP="00283106">
      <w:pPr>
        <w:rPr>
          <w:sz w:val="28"/>
          <w:szCs w:val="28"/>
        </w:rPr>
      </w:pPr>
    </w:p>
    <w:p w:rsidR="00283106" w:rsidRPr="006771B4" w:rsidRDefault="00283106" w:rsidP="00283106">
      <w:pPr>
        <w:rPr>
          <w:sz w:val="28"/>
          <w:szCs w:val="28"/>
        </w:rPr>
      </w:pPr>
    </w:p>
    <w:p w:rsidR="00283106" w:rsidRPr="006771B4" w:rsidRDefault="00283106" w:rsidP="00283106">
      <w:pPr>
        <w:rPr>
          <w:sz w:val="28"/>
          <w:szCs w:val="28"/>
        </w:rPr>
      </w:pPr>
    </w:p>
    <w:p w:rsidR="00283106" w:rsidRPr="006771B4" w:rsidRDefault="00283106" w:rsidP="00283106">
      <w:pPr>
        <w:rPr>
          <w:sz w:val="28"/>
          <w:szCs w:val="28"/>
        </w:rPr>
      </w:pPr>
    </w:p>
    <w:p w:rsidR="00283106" w:rsidRPr="006771B4" w:rsidRDefault="00283106" w:rsidP="00283106">
      <w:pPr>
        <w:rPr>
          <w:sz w:val="28"/>
          <w:szCs w:val="28"/>
        </w:rPr>
      </w:pPr>
    </w:p>
    <w:p w:rsidR="00283106" w:rsidRPr="006771B4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 w:val="28"/>
          <w:szCs w:val="28"/>
        </w:rPr>
      </w:pPr>
    </w:p>
    <w:p w:rsidR="00283106" w:rsidRDefault="00283106" w:rsidP="00283106">
      <w:pPr>
        <w:rPr>
          <w:szCs w:val="28"/>
        </w:rPr>
      </w:pPr>
      <w:r>
        <w:rPr>
          <w:szCs w:val="28"/>
        </w:rPr>
        <w:t xml:space="preserve"> </w:t>
      </w:r>
    </w:p>
    <w:p w:rsidR="00283106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rPr>
          <w:szCs w:val="28"/>
        </w:rPr>
        <w:sectPr w:rsidR="00283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   Приложение 1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t xml:space="preserve">                                                                                                                                                           к постановлению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t xml:space="preserve">                                                                                                                                                                       Администрации района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t xml:space="preserve">                                                                                                                                                                      от </w:t>
      </w:r>
      <w:r>
        <w:rPr>
          <w:szCs w:val="28"/>
        </w:rPr>
        <w:t>31.03.2025</w:t>
      </w:r>
      <w:r w:rsidRPr="00F6510B">
        <w:rPr>
          <w:szCs w:val="28"/>
        </w:rPr>
        <w:t xml:space="preserve">  № </w:t>
      </w:r>
      <w:r>
        <w:rPr>
          <w:szCs w:val="28"/>
        </w:rPr>
        <w:t>164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  <w:lang w:eastAsia="en-US"/>
        </w:rPr>
      </w:pPr>
      <w:r w:rsidRPr="00F6510B">
        <w:rPr>
          <w:szCs w:val="28"/>
        </w:rPr>
        <w:t>Перечень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t xml:space="preserve">мероприятий муниципальной  программы "Развитие физической культуры и спорта в </w:t>
      </w:r>
      <w:proofErr w:type="spellStart"/>
      <w:r w:rsidRPr="00F6510B">
        <w:rPr>
          <w:szCs w:val="28"/>
        </w:rPr>
        <w:t>П</w:t>
      </w:r>
      <w:r w:rsidRPr="00F6510B">
        <w:rPr>
          <w:szCs w:val="28"/>
        </w:rPr>
        <w:t>о</w:t>
      </w:r>
      <w:r w:rsidRPr="00F6510B">
        <w:rPr>
          <w:szCs w:val="28"/>
        </w:rPr>
        <w:t>спелихинском</w:t>
      </w:r>
      <w:proofErr w:type="spellEnd"/>
      <w:r w:rsidRPr="00F6510B">
        <w:rPr>
          <w:szCs w:val="28"/>
        </w:rPr>
        <w:t xml:space="preserve"> районе"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  <w:r w:rsidRPr="00F6510B">
        <w:rPr>
          <w:szCs w:val="28"/>
        </w:rPr>
        <w:t>на 2021 - 2025 годы</w:t>
      </w:r>
    </w:p>
    <w:p w:rsidR="00283106" w:rsidRPr="00F6510B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4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963"/>
        <w:gridCol w:w="1114"/>
        <w:gridCol w:w="2692"/>
        <w:gridCol w:w="851"/>
        <w:gridCol w:w="992"/>
        <w:gridCol w:w="992"/>
        <w:gridCol w:w="993"/>
        <w:gridCol w:w="992"/>
        <w:gridCol w:w="992"/>
        <w:gridCol w:w="1276"/>
      </w:tblGrid>
      <w:tr w:rsidR="00283106" w:rsidRPr="00F6510B" w:rsidTr="00283106">
        <w:trPr>
          <w:trHeight w:val="1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№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 w:rsidRPr="00F6510B">
              <w:rPr>
                <w:szCs w:val="28"/>
              </w:rPr>
              <w:t>п</w:t>
            </w:r>
            <w:proofErr w:type="gramEnd"/>
            <w:r w:rsidRPr="00F6510B">
              <w:rPr>
                <w:szCs w:val="28"/>
                <w:lang w:val="en-US"/>
              </w:rPr>
              <w:t>/</w:t>
            </w:r>
            <w:r w:rsidRPr="00F6510B">
              <w:rPr>
                <w:szCs w:val="28"/>
              </w:rPr>
              <w:t>п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Цель, задача, мероприятие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Срок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реал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Участники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Сумма расходов, тысячи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источн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ки</w:t>
            </w:r>
          </w:p>
        </w:tc>
      </w:tr>
      <w:tr w:rsidR="00283106" w:rsidRPr="00F6510B" w:rsidTr="00283106">
        <w:trPr>
          <w:trHeight w:val="163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spacing w:line="256" w:lineRule="auto"/>
              <w:rPr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2023г.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7615"/>
              </w:tabs>
              <w:jc w:val="both"/>
              <w:rPr>
                <w:color w:val="000000"/>
              </w:rPr>
            </w:pPr>
            <w:r w:rsidRPr="00F6510B">
              <w:rPr>
                <w:color w:val="000000"/>
              </w:rPr>
              <w:t>Цель 1. Повышение роли   физич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ской культуры и спорта в жизни населения района путем развития инфраструктуры спорта, популяр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>зации массового спорта  и прио</w:t>
            </w:r>
            <w:r w:rsidRPr="00F6510B">
              <w:rPr>
                <w:color w:val="000000"/>
              </w:rPr>
              <w:t>б</w:t>
            </w:r>
            <w:r w:rsidRPr="00F6510B">
              <w:rPr>
                <w:color w:val="000000"/>
              </w:rPr>
              <w:t>щения различных слоев населения к регулярным занятиям физической культурой и спортом.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560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700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800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3560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Краевой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1.1. Нормативно-правовое и научно-методическое обеспечение развития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 А</w:t>
            </w:r>
            <w:r w:rsidRPr="00F6510B">
              <w:rPr>
                <w:color w:val="000000"/>
              </w:rPr>
              <w:t>д</w:t>
            </w:r>
            <w:r w:rsidRPr="00F6510B">
              <w:rPr>
                <w:color w:val="000000"/>
              </w:rPr>
              <w:t>министрации 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6510B">
              <w:rPr>
                <w:color w:val="000000"/>
              </w:rPr>
              <w:t xml:space="preserve">Мероприятие 1.1.2. Разработка  предложений в муниципальные районные  и краевые  программы по строительству  и реконструкции физкультурно-оздоровительных и спортивных сооружений в </w:t>
            </w:r>
            <w:proofErr w:type="spellStart"/>
            <w:r w:rsidRPr="00F6510B">
              <w:rPr>
                <w:color w:val="000000"/>
              </w:rPr>
              <w:t>Посп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лихинском</w:t>
            </w:r>
            <w:proofErr w:type="spellEnd"/>
            <w:r w:rsidRPr="00F6510B">
              <w:rPr>
                <w:color w:val="000000"/>
              </w:rPr>
              <w:t xml:space="preserve"> районе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сельские советы,  о</w:t>
            </w:r>
            <w:r w:rsidRPr="00F6510B">
              <w:rPr>
                <w:color w:val="000000"/>
              </w:rPr>
              <w:t>б</w:t>
            </w:r>
            <w:r w:rsidRPr="00F6510B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1.1.3. Разработка  предложений в области  физической культуры и спорта в краевые орг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ны исполнительной власти по с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вершенствованию законов  и иных  нормативных правовых актов в сфере физической культуры и спо</w:t>
            </w:r>
            <w:r w:rsidRPr="00F6510B">
              <w:rPr>
                <w:color w:val="000000"/>
              </w:rPr>
              <w:t>р</w:t>
            </w:r>
            <w:r w:rsidRPr="00F6510B">
              <w:rPr>
                <w:color w:val="000000"/>
              </w:rPr>
              <w:t>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о</w:t>
            </w:r>
            <w:r w:rsidRPr="00F6510B">
              <w:rPr>
                <w:color w:val="000000"/>
              </w:rPr>
              <w:t>б</w:t>
            </w:r>
            <w:r w:rsidRPr="00F6510B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1.1.4. Проведение м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роприятий по внедрению совреме</w:t>
            </w:r>
            <w:r w:rsidRPr="00F6510B">
              <w:rPr>
                <w:color w:val="000000"/>
              </w:rPr>
              <w:t>н</w:t>
            </w:r>
            <w:r w:rsidRPr="00F6510B">
              <w:rPr>
                <w:color w:val="000000"/>
              </w:rPr>
              <w:t xml:space="preserve">ных оздоровительных технологий в систему воспитания и организации досуга подростков и молодежи, направленных на предупреждение </w:t>
            </w:r>
            <w:r w:rsidRPr="00F6510B">
              <w:rPr>
                <w:color w:val="000000"/>
              </w:rPr>
              <w:lastRenderedPageBreak/>
              <w:t>употребления алкоголя, наркотиков, курение табачных изделий,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6510B">
              <w:rPr>
                <w:color w:val="000000"/>
              </w:rPr>
              <w:t>Отдел  по физической культуре и спорту (спортивная школа), комитет по образов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нию (школы),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lastRenderedPageBreak/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1.2. Развитие кадрового п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тенциала в области физической культуры и спорта 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1.2.1. Обеспечение участия ведущих тренеров, специ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листов в семинарах, курсах пов</w:t>
            </w:r>
            <w:r w:rsidRPr="00F6510B">
              <w:rPr>
                <w:color w:val="000000"/>
              </w:rPr>
              <w:t>ы</w:t>
            </w:r>
            <w:r w:rsidRPr="00F6510B">
              <w:rPr>
                <w:color w:val="000000"/>
              </w:rPr>
              <w:t>шения квалификации проводимых Министерством спорта, краевым УОР и краевыми федерациями.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1.2.2. Организация семинаров, для инструкторов по спорту  и спортивных организат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ров в сельских поселениях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1.2.3. Проведение районного смотра-конкурса на лучшую организацию физкульту</w:t>
            </w:r>
            <w:r w:rsidRPr="00F6510B">
              <w:rPr>
                <w:color w:val="000000"/>
              </w:rPr>
              <w:t>р</w:t>
            </w:r>
            <w:r w:rsidRPr="00F6510B">
              <w:rPr>
                <w:color w:val="000000"/>
              </w:rPr>
              <w:t>но-спортивной работы среди сел</w:t>
            </w:r>
            <w:r w:rsidRPr="00F6510B">
              <w:rPr>
                <w:color w:val="000000"/>
              </w:rPr>
              <w:t>ь</w:t>
            </w:r>
            <w:r w:rsidRPr="00F6510B">
              <w:rPr>
                <w:color w:val="000000"/>
              </w:rPr>
              <w:t>ских поселений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1.3. Повышение эффекти</w:t>
            </w:r>
            <w:r w:rsidRPr="00F6510B">
              <w:rPr>
                <w:color w:val="000000"/>
              </w:rPr>
              <w:t>в</w:t>
            </w:r>
            <w:r w:rsidRPr="00F6510B">
              <w:rPr>
                <w:color w:val="000000"/>
              </w:rPr>
              <w:t>ности спортивно-массовой работы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1.3.1. Организация и проведение районных летних и зимних Олимпиад  для спортсменов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1.3.2. Организация и проведение районных Спартакиад среди: (сельских поселений, пенс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 xml:space="preserve">онеров, КФК </w:t>
            </w:r>
            <w:proofErr w:type="gramStart"/>
            <w:r w:rsidRPr="00F6510B">
              <w:rPr>
                <w:color w:val="000000"/>
              </w:rPr>
              <w:t>с</w:t>
            </w:r>
            <w:proofErr w:type="gramEnd"/>
            <w:r w:rsidRPr="00F6510B">
              <w:rPr>
                <w:color w:val="000000"/>
              </w:rPr>
              <w:t>. Поспелиха)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7615"/>
              </w:tabs>
              <w:jc w:val="both"/>
              <w:rPr>
                <w:color w:val="000000"/>
              </w:rPr>
            </w:pPr>
            <w:r w:rsidRPr="00F6510B">
              <w:rPr>
                <w:color w:val="000000"/>
              </w:rPr>
              <w:t>Мероприятие 1.3.3. Организация и проведение районных соревнов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ний, традиционных турниров по различным видам спорта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1.3.4 Подготовка и участие спортсменов района  в кр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евых соревнованиях в соответствии с Единым краевым календарным планом физкультурных меропри</w:t>
            </w:r>
            <w:r w:rsidRPr="00F6510B">
              <w:rPr>
                <w:color w:val="000000"/>
              </w:rPr>
              <w:t>я</w:t>
            </w:r>
            <w:r w:rsidRPr="00F6510B">
              <w:rPr>
                <w:color w:val="000000"/>
              </w:rPr>
              <w:t>тий и других соревнованиях; иных физкультурно-спортивных мер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приятий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7615"/>
              </w:tabs>
              <w:jc w:val="center"/>
              <w:rPr>
                <w:color w:val="000000"/>
              </w:rPr>
            </w:pPr>
            <w:r w:rsidRPr="00F6510B">
              <w:rPr>
                <w:color w:val="000000"/>
              </w:rPr>
              <w:t>Мероприятие 1.3.5 Обеспечение участия спортсменов района  в Олимпиадах сельских спортсменов Алтайского края, краевых  Спарт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киадах.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 xml:space="preserve">Мероприятие 1.3.6 Организация проведения физкультурно-оздоровительных мероприятий  для </w:t>
            </w:r>
            <w:r w:rsidRPr="00F6510B">
              <w:rPr>
                <w:color w:val="000000"/>
              </w:rPr>
              <w:lastRenderedPageBreak/>
              <w:t>лиц пожилого возраста, инвалидов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 xml:space="preserve">Отдел  по физической культуре и спорту, спортивная школа, </w:t>
            </w:r>
            <w:r w:rsidRPr="00F6510B">
              <w:rPr>
                <w:color w:val="000000"/>
              </w:rPr>
              <w:lastRenderedPageBreak/>
              <w:t>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lastRenderedPageBreak/>
              <w:t>17.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1.3.7. Организация и проведение краевых соревнований среди взрослых и учащейся мол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дежи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школа, к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митет по образованию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1.4. Развитие детско-юношеского спорта и подготовка спортивного резерва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154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231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271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350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1406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Краевой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1.4.1 Участие  в кра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вых  массовых стартах («Зимний  и летний фестиваль ГТО», "КЭС БАСКЕТ", "Кожаный мяч", "Быс</w:t>
            </w:r>
            <w:r w:rsidRPr="00F6510B">
              <w:rPr>
                <w:color w:val="000000"/>
              </w:rPr>
              <w:t>т</w:t>
            </w:r>
            <w:r w:rsidRPr="00F6510B">
              <w:rPr>
                <w:color w:val="000000"/>
              </w:rPr>
              <w:t>рая лыжня", "Шиповка юных", "Президентские состязания")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Спортивная школа, к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1.4.2 Участие  в кра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вых  соревнованиях среди спорти</w:t>
            </w:r>
            <w:r w:rsidRPr="00F6510B">
              <w:rPr>
                <w:color w:val="000000"/>
              </w:rPr>
              <w:t>в</w:t>
            </w:r>
            <w:r w:rsidRPr="00F6510B">
              <w:rPr>
                <w:color w:val="000000"/>
              </w:rPr>
              <w:t>ных школ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1.4.3. Организация и проведение районной Спартакиады школьников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Комитет по образов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нию, спортивная шк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ла, отдел  по физич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6510B">
              <w:rPr>
                <w:color w:val="000000"/>
              </w:rPr>
              <w:t>Мероприятие 1.4.4 Обеспечение уровня финансирования муниц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>пальных организаций, реализующие дополнительные образовательные программы спортивной подготовки в соответствии с требованиями ф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деральных стандартов спортивной подготовки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6510B">
              <w:rPr>
                <w:color w:val="000000"/>
              </w:rPr>
              <w:t>Администрация района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 w:rsidRPr="00F6510B">
              <w:rPr>
                <w:szCs w:val="28"/>
              </w:rPr>
              <w:t>104,1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109,8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217,1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366,8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797,8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Краевой бюджет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1.5 Сохранение, развитие и эффективное  использование спо</w:t>
            </w:r>
            <w:r w:rsidRPr="00F6510B">
              <w:rPr>
                <w:color w:val="000000"/>
              </w:rPr>
              <w:t>р</w:t>
            </w:r>
            <w:r w:rsidRPr="00F6510B">
              <w:rPr>
                <w:color w:val="000000"/>
              </w:rPr>
              <w:t>тивной базы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1.5.1. Разработка пр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ектно-сметной документации по реконструкции спортивных объе</w:t>
            </w:r>
            <w:r w:rsidRPr="00F6510B">
              <w:rPr>
                <w:color w:val="000000"/>
              </w:rPr>
              <w:t>к</w:t>
            </w:r>
            <w:r w:rsidRPr="00F6510B">
              <w:rPr>
                <w:color w:val="000000"/>
              </w:rPr>
              <w:t>тов, включенных в районную и кр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евую инвестиционную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Администрация  рай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на,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 xml:space="preserve">Мероприятие 1.5.2.  </w:t>
            </w:r>
            <w:proofErr w:type="gramStart"/>
            <w:r w:rsidRPr="00F6510B">
              <w:rPr>
                <w:color w:val="000000"/>
              </w:rPr>
              <w:t>Приобретение: а) спортивного оборудования  для обновления спортивной базы и комплектования в водимых  в эк</w:t>
            </w:r>
            <w:r w:rsidRPr="00F6510B">
              <w:rPr>
                <w:color w:val="000000"/>
              </w:rPr>
              <w:t>с</w:t>
            </w:r>
            <w:r w:rsidRPr="00F6510B">
              <w:rPr>
                <w:color w:val="000000"/>
              </w:rPr>
              <w:t>плуатацию новых спортивных об</w:t>
            </w:r>
            <w:r w:rsidRPr="00F6510B">
              <w:rPr>
                <w:color w:val="000000"/>
              </w:rPr>
              <w:t>ъ</w:t>
            </w:r>
            <w:r w:rsidRPr="00F6510B">
              <w:rPr>
                <w:color w:val="000000"/>
              </w:rPr>
              <w:t>ектов, б) спортивного инвентаря и экипировки для сборных команд района и спортивной школы</w:t>
            </w:r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 к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Задача 1.6 Пропаганда  и популяр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>зация физической культуры и спо</w:t>
            </w:r>
            <w:r w:rsidRPr="00F6510B">
              <w:rPr>
                <w:color w:val="000000"/>
              </w:rPr>
              <w:t>р</w:t>
            </w:r>
            <w:r w:rsidRPr="00F6510B">
              <w:rPr>
                <w:color w:val="000000"/>
              </w:rPr>
              <w:t>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2021-</w:t>
            </w:r>
          </w:p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1.6.1. Моральное и материальное поощрение спортсм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нов, показавших высокие  спорти</w:t>
            </w:r>
            <w:r w:rsidRPr="00F6510B">
              <w:rPr>
                <w:color w:val="000000"/>
              </w:rPr>
              <w:t>в</w:t>
            </w:r>
            <w:r w:rsidRPr="00F6510B">
              <w:rPr>
                <w:color w:val="000000"/>
              </w:rPr>
              <w:lastRenderedPageBreak/>
              <w:t>ные результаты  на районных, кра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вых и Всероссийских соревнован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>ях, и их тренеров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lastRenderedPageBreak/>
              <w:t>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1.6.2. Систематич</w:t>
            </w:r>
            <w:r w:rsidRPr="00F6510B">
              <w:rPr>
                <w:color w:val="000000"/>
              </w:rPr>
              <w:t>е</w:t>
            </w:r>
            <w:r w:rsidRPr="00F6510B">
              <w:rPr>
                <w:color w:val="000000"/>
              </w:rPr>
              <w:t>ское освещение в районной газете "Новый путь», сайтах Администр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ции района, спортивной школы о ходе реализации мероприятий  настоящей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1.6.3.                     Оформление стенда лучших спортсменов, тренеров, учителей физкультуры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Районный бюджет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1.6.4.  Организация круглых столов  по вопросам разв</w:t>
            </w:r>
            <w:r w:rsidRPr="00F6510B">
              <w:rPr>
                <w:color w:val="000000"/>
              </w:rPr>
              <w:t>и</w:t>
            </w:r>
            <w:r w:rsidRPr="00F6510B">
              <w:rPr>
                <w:color w:val="000000"/>
              </w:rPr>
              <w:t>тия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о</w:t>
            </w:r>
            <w:r w:rsidRPr="00F6510B">
              <w:rPr>
                <w:color w:val="000000"/>
              </w:rPr>
              <w:t>б</w:t>
            </w:r>
            <w:r w:rsidRPr="00F6510B">
              <w:rPr>
                <w:color w:val="000000"/>
              </w:rPr>
              <w:t>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  <w:tr w:rsidR="00283106" w:rsidRPr="00F6510B" w:rsidTr="0028310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Мероприятие 1.6.5.  Организация встреч  ветеранов спорта с детьми, подростками  и молодежью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color w:val="000000"/>
              </w:rPr>
              <w:t>Отдел  по физической культуре и спорту, спортивная школа к</w:t>
            </w:r>
            <w:r w:rsidRPr="00F6510B">
              <w:rPr>
                <w:color w:val="000000"/>
              </w:rPr>
              <w:t>о</w:t>
            </w:r>
            <w:r w:rsidRPr="00F6510B">
              <w:rPr>
                <w:color w:val="000000"/>
              </w:rPr>
              <w:t>митет по образов</w:t>
            </w:r>
            <w:r w:rsidRPr="00F6510B">
              <w:rPr>
                <w:color w:val="000000"/>
              </w:rPr>
              <w:t>а</w:t>
            </w:r>
            <w:r w:rsidRPr="00F6510B">
              <w:rPr>
                <w:color w:val="000000"/>
              </w:rPr>
              <w:t>ни</w:t>
            </w:r>
            <w:proofErr w:type="gramStart"/>
            <w:r w:rsidRPr="00F6510B">
              <w:rPr>
                <w:color w:val="000000"/>
              </w:rPr>
              <w:t>ю(</w:t>
            </w:r>
            <w:proofErr w:type="gramEnd"/>
            <w:r w:rsidRPr="00F6510B">
              <w:rPr>
                <w:color w:val="000000"/>
              </w:rPr>
              <w:t>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6510B">
              <w:rPr>
                <w:szCs w:val="28"/>
              </w:rPr>
              <w:t>Без ф</w:t>
            </w:r>
            <w:r w:rsidRPr="00F6510B">
              <w:rPr>
                <w:szCs w:val="28"/>
              </w:rPr>
              <w:t>и</w:t>
            </w:r>
            <w:r w:rsidRPr="00F6510B">
              <w:rPr>
                <w:szCs w:val="28"/>
              </w:rPr>
              <w:t>нансир</w:t>
            </w:r>
            <w:r w:rsidRPr="00F6510B">
              <w:rPr>
                <w:szCs w:val="28"/>
              </w:rPr>
              <w:t>о</w:t>
            </w:r>
            <w:r w:rsidRPr="00F6510B">
              <w:rPr>
                <w:szCs w:val="28"/>
              </w:rPr>
              <w:t>вания</w:t>
            </w:r>
          </w:p>
        </w:tc>
      </w:tr>
    </w:tbl>
    <w:p w:rsidR="00283106" w:rsidRPr="00F6510B" w:rsidRDefault="00283106" w:rsidP="00283106">
      <w:pPr>
        <w:rPr>
          <w:rFonts w:ascii="Calibri" w:hAnsi="Calibri"/>
          <w:sz w:val="22"/>
          <w:szCs w:val="22"/>
          <w:lang w:eastAsia="en-US"/>
        </w:rPr>
      </w:pPr>
    </w:p>
    <w:p w:rsidR="00283106" w:rsidRPr="00F6510B" w:rsidRDefault="00283106" w:rsidP="0028310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283106" w:rsidRPr="00F6510B" w:rsidRDefault="00283106" w:rsidP="0028310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283106" w:rsidRPr="00F6510B" w:rsidRDefault="00283106" w:rsidP="00283106">
      <w:pPr>
        <w:widowControl w:val="0"/>
        <w:autoSpaceDE w:val="0"/>
        <w:autoSpaceDN w:val="0"/>
        <w:adjustRightInd w:val="0"/>
        <w:ind w:left="10773"/>
        <w:outlineLvl w:val="0"/>
        <w:rPr>
          <w:sz w:val="28"/>
          <w:szCs w:val="28"/>
        </w:rPr>
      </w:pPr>
      <w:r w:rsidRPr="00F6510B">
        <w:rPr>
          <w:sz w:val="28"/>
          <w:szCs w:val="28"/>
        </w:rPr>
        <w:br w:type="page"/>
      </w:r>
    </w:p>
    <w:p w:rsidR="00283106" w:rsidRPr="00F6510B" w:rsidRDefault="00283106" w:rsidP="00283106">
      <w:pPr>
        <w:widowControl w:val="0"/>
        <w:autoSpaceDE w:val="0"/>
        <w:autoSpaceDN w:val="0"/>
        <w:adjustRightInd w:val="0"/>
        <w:ind w:left="10773"/>
        <w:outlineLvl w:val="1"/>
        <w:rPr>
          <w:sz w:val="28"/>
          <w:szCs w:val="28"/>
        </w:rPr>
      </w:pPr>
      <w:r w:rsidRPr="00F6510B">
        <w:rPr>
          <w:sz w:val="28"/>
          <w:szCs w:val="28"/>
        </w:rPr>
        <w:lastRenderedPageBreak/>
        <w:t>Приложение 2</w:t>
      </w:r>
    </w:p>
    <w:p w:rsidR="00283106" w:rsidRPr="00F6510B" w:rsidRDefault="00283106" w:rsidP="00283106">
      <w:pPr>
        <w:widowControl w:val="0"/>
        <w:autoSpaceDE w:val="0"/>
        <w:autoSpaceDN w:val="0"/>
        <w:adjustRightInd w:val="0"/>
        <w:ind w:left="10773"/>
        <w:outlineLvl w:val="1"/>
        <w:rPr>
          <w:sz w:val="28"/>
          <w:szCs w:val="28"/>
        </w:rPr>
      </w:pPr>
      <w:r w:rsidRPr="00F6510B">
        <w:rPr>
          <w:sz w:val="28"/>
          <w:szCs w:val="28"/>
        </w:rPr>
        <w:t>к постановлению Администр</w:t>
      </w:r>
      <w:r w:rsidRPr="00F6510B">
        <w:rPr>
          <w:sz w:val="28"/>
          <w:szCs w:val="28"/>
        </w:rPr>
        <w:t>а</w:t>
      </w:r>
      <w:r w:rsidRPr="00F6510B">
        <w:rPr>
          <w:sz w:val="28"/>
          <w:szCs w:val="28"/>
        </w:rPr>
        <w:t>ции рай</w:t>
      </w:r>
      <w:r w:rsidRPr="00F6510B">
        <w:rPr>
          <w:sz w:val="28"/>
          <w:szCs w:val="28"/>
        </w:rPr>
        <w:lastRenderedPageBreak/>
        <w:t xml:space="preserve">она </w:t>
      </w:r>
    </w:p>
    <w:p w:rsidR="00283106" w:rsidRPr="00F6510B" w:rsidRDefault="00283106" w:rsidP="00283106">
      <w:pPr>
        <w:widowControl w:val="0"/>
        <w:autoSpaceDE w:val="0"/>
        <w:autoSpaceDN w:val="0"/>
        <w:adjustRightInd w:val="0"/>
        <w:ind w:left="10773"/>
        <w:rPr>
          <w:sz w:val="28"/>
          <w:szCs w:val="28"/>
        </w:rPr>
      </w:pPr>
      <w:r w:rsidRPr="00F6510B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31.03.2025  </w:t>
      </w:r>
      <w:r w:rsidRPr="00F6510B">
        <w:rPr>
          <w:sz w:val="28"/>
          <w:szCs w:val="28"/>
        </w:rPr>
        <w:t xml:space="preserve">№ </w:t>
      </w:r>
      <w:r>
        <w:rPr>
          <w:sz w:val="28"/>
          <w:szCs w:val="28"/>
        </w:rPr>
        <w:t>164</w:t>
      </w:r>
    </w:p>
    <w:p w:rsidR="00283106" w:rsidRPr="00F6510B" w:rsidRDefault="00283106" w:rsidP="0028310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83106" w:rsidRPr="00F6510B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6510B">
        <w:rPr>
          <w:sz w:val="28"/>
          <w:szCs w:val="28"/>
        </w:rPr>
        <w:t>Объем</w:t>
      </w:r>
    </w:p>
    <w:p w:rsidR="00283106" w:rsidRPr="00F6510B" w:rsidRDefault="00283106" w:rsidP="002831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6510B">
        <w:rPr>
          <w:sz w:val="28"/>
          <w:szCs w:val="28"/>
        </w:rPr>
        <w:t>финансовых ресурсов, необходимых для реализации муниципальной пр</w:t>
      </w:r>
      <w:r w:rsidRPr="00F6510B">
        <w:rPr>
          <w:sz w:val="28"/>
          <w:szCs w:val="28"/>
        </w:rPr>
        <w:t>о</w:t>
      </w:r>
      <w:r w:rsidRPr="00F6510B">
        <w:rPr>
          <w:sz w:val="28"/>
          <w:szCs w:val="28"/>
        </w:rPr>
        <w:t>граммы</w:t>
      </w:r>
    </w:p>
    <w:p w:rsidR="00283106" w:rsidRPr="00F6510B" w:rsidRDefault="00283106" w:rsidP="00283106">
      <w:pPr>
        <w:tabs>
          <w:tab w:val="left" w:pos="14742"/>
        </w:tabs>
        <w:jc w:val="center"/>
        <w:rPr>
          <w:sz w:val="28"/>
          <w:szCs w:val="28"/>
        </w:rPr>
      </w:pPr>
      <w:r w:rsidRPr="00F6510B">
        <w:rPr>
          <w:sz w:val="28"/>
          <w:szCs w:val="28"/>
        </w:rPr>
        <w:t xml:space="preserve">«Развитие физической культуры и спорта в </w:t>
      </w:r>
      <w:proofErr w:type="spellStart"/>
      <w:r w:rsidRPr="00F6510B">
        <w:rPr>
          <w:sz w:val="28"/>
          <w:szCs w:val="28"/>
        </w:rPr>
        <w:t>Поспелихинском</w:t>
      </w:r>
      <w:proofErr w:type="spellEnd"/>
      <w:r w:rsidRPr="00F6510B">
        <w:rPr>
          <w:sz w:val="28"/>
          <w:szCs w:val="28"/>
        </w:rPr>
        <w:t xml:space="preserve"> районе» на 2021-2025 годы</w:t>
      </w:r>
    </w:p>
    <w:p w:rsidR="00283106" w:rsidRPr="00F6510B" w:rsidRDefault="00283106" w:rsidP="00283106">
      <w:pPr>
        <w:tabs>
          <w:tab w:val="left" w:pos="14742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701"/>
        <w:gridCol w:w="1701"/>
        <w:gridCol w:w="1701"/>
        <w:gridCol w:w="1843"/>
        <w:gridCol w:w="1842"/>
        <w:gridCol w:w="2091"/>
      </w:tblGrid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 xml:space="preserve">Источники и направления  расходов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2023г.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2024г.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r w:rsidRPr="00F6510B">
              <w:t xml:space="preserve">       2025г.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всего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Всего финансовых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604,1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679,8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917,1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1166,8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4357,8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283106" w:rsidRPr="00F6510B" w:rsidRDefault="00283106" w:rsidP="00283106">
            <w:r w:rsidRPr="00F6510B">
              <w:t xml:space="preserve">         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3560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797,8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Капитальные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 xml:space="preserve">из муниципального </w:t>
            </w:r>
            <w:r w:rsidRPr="00F6510B">
              <w:rPr>
                <w:lang w:eastAsia="en-US"/>
              </w:rPr>
              <w:lastRenderedPageBreak/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lastRenderedPageBreak/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283106" w:rsidRPr="00F6510B" w:rsidRDefault="00283106" w:rsidP="00283106">
            <w:r w:rsidRPr="00F6510B">
              <w:lastRenderedPageBreak/>
              <w:t xml:space="preserve">          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lastRenderedPageBreak/>
              <w:t>3560</w:t>
            </w:r>
          </w:p>
        </w:tc>
      </w:tr>
      <w:tr w:rsidR="00283106" w:rsidRPr="00F6510B" w:rsidTr="00283106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lastRenderedPageBreak/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106" w:rsidRPr="00F6510B" w:rsidRDefault="00283106" w:rsidP="00283106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797,8</w:t>
            </w:r>
          </w:p>
        </w:tc>
      </w:tr>
    </w:tbl>
    <w:p w:rsidR="00283106" w:rsidRPr="00F6510B" w:rsidRDefault="00283106" w:rsidP="00283106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283106" w:rsidRPr="00F6510B" w:rsidRDefault="00283106" w:rsidP="00283106">
      <w:pPr>
        <w:rPr>
          <w:sz w:val="20"/>
          <w:szCs w:val="20"/>
        </w:rPr>
      </w:pPr>
    </w:p>
    <w:p w:rsidR="00283106" w:rsidRDefault="00283106" w:rsidP="00283106">
      <w:pPr>
        <w:widowControl w:val="0"/>
        <w:tabs>
          <w:tab w:val="left" w:pos="7615"/>
        </w:tabs>
        <w:autoSpaceDE w:val="0"/>
        <w:autoSpaceDN w:val="0"/>
        <w:adjustRightInd w:val="0"/>
        <w:rPr>
          <w:szCs w:val="28"/>
        </w:rPr>
      </w:pPr>
    </w:p>
    <w:p w:rsidR="00BB42A4" w:rsidRDefault="00C06059">
      <w:pPr>
        <w:spacing w:after="200" w:line="276" w:lineRule="auto"/>
        <w:rPr>
          <w:b/>
          <w:sz w:val="28"/>
          <w:szCs w:val="28"/>
        </w:rPr>
        <w:sectPr w:rsidR="00BB42A4" w:rsidSect="00BB42A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b/>
          <w:sz w:val="28"/>
          <w:szCs w:val="28"/>
        </w:rPr>
        <w:br w:type="page"/>
      </w:r>
    </w:p>
    <w:p w:rsidR="0039222E" w:rsidRPr="009A24E4" w:rsidRDefault="0039222E" w:rsidP="0039222E">
      <w:pPr>
        <w:jc w:val="center"/>
        <w:rPr>
          <w:sz w:val="28"/>
          <w:szCs w:val="28"/>
        </w:rPr>
      </w:pPr>
      <w:r w:rsidRPr="007264B6">
        <w:rPr>
          <w:b/>
          <w:sz w:val="28"/>
          <w:szCs w:val="28"/>
        </w:rPr>
        <w:t xml:space="preserve">СБОРНИК № </w:t>
      </w:r>
      <w:r w:rsidR="00400A8D">
        <w:rPr>
          <w:b/>
          <w:sz w:val="28"/>
          <w:szCs w:val="28"/>
        </w:rPr>
        <w:t>3</w:t>
      </w:r>
    </w:p>
    <w:p w:rsidR="0039222E" w:rsidRPr="007264B6" w:rsidRDefault="0039222E" w:rsidP="00BB42A4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BB42A4">
      <w:pPr>
        <w:keepNext/>
        <w:spacing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proofErr w:type="gramStart"/>
      <w:r w:rsidRPr="007264B6">
        <w:rPr>
          <w:b/>
          <w:u w:val="single"/>
        </w:rPr>
        <w:t>Раздел первый</w:t>
      </w:r>
      <w:proofErr w:type="gramEnd"/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Pr="007264B6" w:rsidRDefault="0039222E" w:rsidP="0039222E">
      <w:pPr>
        <w:jc w:val="center"/>
      </w:pPr>
      <w:r>
        <w:t xml:space="preserve">Решения районного Совета народных депутатов  </w:t>
      </w:r>
      <w:r w:rsidRPr="007264B6">
        <w:tab/>
      </w:r>
    </w:p>
    <w:p w:rsidR="0039222E" w:rsidRPr="007264B6" w:rsidRDefault="0039222E" w:rsidP="0039222E">
      <w:pPr>
        <w:jc w:val="center"/>
      </w:pPr>
    </w:p>
    <w:tbl>
      <w:tblPr>
        <w:tblpPr w:leftFromText="180" w:rightFromText="180" w:vertAnchor="text" w:horzAnchor="margin" w:tblpXSpec="center" w:tblpY="15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0"/>
        <w:gridCol w:w="2133"/>
        <w:gridCol w:w="6076"/>
        <w:gridCol w:w="1167"/>
      </w:tblGrid>
      <w:tr w:rsidR="0039222E" w:rsidRPr="007264B6" w:rsidTr="00D44EBE">
        <w:trPr>
          <w:trHeight w:val="601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1.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8250FB" w:rsidP="00DD430D">
            <w:pPr>
              <w:widowControl w:val="0"/>
              <w:adjustRightInd w:val="0"/>
            </w:pPr>
            <w:r>
              <w:t>28.03.2025 № 01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8250FB" w:rsidP="008250FB">
            <w:r>
              <w:t>Об утверждении исполнения районного бюджета П</w:t>
            </w:r>
            <w:r>
              <w:t>о</w:t>
            </w:r>
            <w:r>
              <w:t xml:space="preserve">спелихинского района Алтайского края за 2024 год 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</w:pPr>
            <w:r>
              <w:t>стр.</w:t>
            </w:r>
            <w:r w:rsidR="00BB42A4">
              <w:t xml:space="preserve"> 3</w:t>
            </w:r>
          </w:p>
        </w:tc>
      </w:tr>
      <w:tr w:rsidR="0039222E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39222E" w:rsidRPr="007264B6" w:rsidRDefault="0039222E" w:rsidP="00CA04BD">
            <w:pPr>
              <w:widowControl w:val="0"/>
              <w:adjustRightInd w:val="0"/>
              <w:jc w:val="center"/>
            </w:pPr>
            <w:r w:rsidRPr="007264B6">
              <w:t>2.</w:t>
            </w:r>
          </w:p>
        </w:tc>
        <w:tc>
          <w:tcPr>
            <w:tcW w:w="2133" w:type="dxa"/>
            <w:shd w:val="clear" w:color="auto" w:fill="auto"/>
          </w:tcPr>
          <w:p w:rsidR="0039222E" w:rsidRPr="007264B6" w:rsidRDefault="008250FB" w:rsidP="00AF42AC">
            <w:pPr>
              <w:widowControl w:val="0"/>
              <w:adjustRightInd w:val="0"/>
            </w:pPr>
            <w:r>
              <w:t>28.03.2025 № 02</w:t>
            </w:r>
          </w:p>
        </w:tc>
        <w:tc>
          <w:tcPr>
            <w:tcW w:w="6076" w:type="dxa"/>
            <w:shd w:val="clear" w:color="auto" w:fill="auto"/>
          </w:tcPr>
          <w:p w:rsidR="0039222E" w:rsidRPr="007264B6" w:rsidRDefault="008250FB" w:rsidP="00CA04BD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27.04.2017 № 28 «Об утвержд</w:t>
            </w:r>
            <w:r>
              <w:t>е</w:t>
            </w:r>
            <w:r>
              <w:t>нии Положения о присвоении звания «Почетный гра</w:t>
            </w:r>
            <w:r>
              <w:t>ж</w:t>
            </w:r>
            <w:r>
              <w:t>данин Поспелихинского района</w:t>
            </w:r>
          </w:p>
        </w:tc>
        <w:tc>
          <w:tcPr>
            <w:tcW w:w="1167" w:type="dxa"/>
            <w:shd w:val="clear" w:color="auto" w:fill="auto"/>
          </w:tcPr>
          <w:p w:rsidR="0039222E" w:rsidRPr="007264B6" w:rsidRDefault="00510E36" w:rsidP="00BD0392">
            <w:pPr>
              <w:widowControl w:val="0"/>
              <w:adjustRightInd w:val="0"/>
            </w:pPr>
            <w:r>
              <w:t>с</w:t>
            </w:r>
            <w:r w:rsidR="00D44EBE">
              <w:t>тр</w:t>
            </w:r>
            <w:r>
              <w:t>.</w:t>
            </w:r>
            <w:r w:rsidR="00BB42A4">
              <w:t xml:space="preserve"> 59 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03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r>
              <w:t>О согласовании предоставления субсидии МКП «</w:t>
            </w:r>
            <w:proofErr w:type="spellStart"/>
            <w:r>
              <w:t>Жи</w:t>
            </w:r>
            <w:r>
              <w:t>л</w:t>
            </w:r>
            <w:r>
              <w:t>комсервис</w:t>
            </w:r>
            <w:proofErr w:type="spellEnd"/>
            <w:r>
              <w:t>» на погашение просроченной кредиторской задолженности за потребленные топливные ресурсы, электроэнергию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60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04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r>
              <w:t>О внесении изменений в решение районного Совета народных депутатов от 19.12.2024 № 22 «О районном бюджете Поспелихинского района Алтайского края на 2025 год и на плановый период 2026 и 2027 годов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62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05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proofErr w:type="gramStart"/>
            <w:r>
              <w:t>Об утверждении дополнительного соглашения к согл</w:t>
            </w:r>
            <w:r>
              <w:t>а</w:t>
            </w:r>
            <w:r>
              <w:t>шению о передаче отдельных полномочий муниципал</w:t>
            </w:r>
            <w:r>
              <w:t>ь</w:t>
            </w:r>
            <w:r>
              <w:t>ного района по решению вопросов местного значения между Администрацией</w:t>
            </w:r>
            <w:proofErr w:type="gramEnd"/>
            <w:r>
              <w:t xml:space="preserve"> Поспелихинского района А</w:t>
            </w:r>
            <w:r>
              <w:t>л</w:t>
            </w:r>
            <w:r>
              <w:t>тайского края и Администрациями сельсоветов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166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08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28.04.2016 №19 «Об утвержд</w:t>
            </w:r>
            <w:r>
              <w:t>е</w:t>
            </w:r>
            <w:r>
              <w:t>нии Правил землепользования и застройки муниципал</w:t>
            </w:r>
            <w:r>
              <w:t>ь</w:t>
            </w:r>
            <w:r>
              <w:t>ного образования Поспелихинский Центральный сел</w:t>
            </w:r>
            <w:r>
              <w:t>ь</w:t>
            </w:r>
            <w:r>
              <w:t>совет Поспелихинского районного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178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09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26.10.2018 № 45 «Об утвержд</w:t>
            </w:r>
            <w:r>
              <w:t>е</w:t>
            </w:r>
            <w:r>
              <w:t>нии Положения об организации и проведении публи</w:t>
            </w:r>
            <w:r>
              <w:t>ч</w:t>
            </w:r>
            <w:r>
              <w:t xml:space="preserve">ных слушаний, общественных обсуждений по вопросам градостроительной деятельности в </w:t>
            </w:r>
            <w:proofErr w:type="spellStart"/>
            <w:r>
              <w:t>Поспелихинском</w:t>
            </w:r>
            <w:proofErr w:type="spellEnd"/>
            <w:r>
              <w:t xml:space="preserve"> районе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181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10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r>
              <w:t>О внесении изменений в решение районного Совета народных депутатов от 20.02.2023 № 04 «Об утвержд</w:t>
            </w:r>
            <w:r>
              <w:t>е</w:t>
            </w:r>
            <w:r>
              <w:t>нии Регламента Поспелихинского районного Совета народных депутатов Алтайского края»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183</w:t>
            </w:r>
          </w:p>
        </w:tc>
      </w:tr>
      <w:tr w:rsidR="00A2760A" w:rsidRPr="007264B6" w:rsidTr="00D44EBE">
        <w:trPr>
          <w:trHeight w:val="142"/>
        </w:trPr>
        <w:tc>
          <w:tcPr>
            <w:tcW w:w="830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center"/>
            </w:pPr>
            <w:r>
              <w:t>9.</w:t>
            </w:r>
          </w:p>
        </w:tc>
        <w:tc>
          <w:tcPr>
            <w:tcW w:w="2133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28.03.2025 № 11</w:t>
            </w:r>
          </w:p>
        </w:tc>
        <w:tc>
          <w:tcPr>
            <w:tcW w:w="6076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  <w:jc w:val="both"/>
            </w:pPr>
            <w:r>
              <w:t>«О внесении изменений в решение районного Совета народных депутатов от 27.07.2018 №27 «Об утвержд</w:t>
            </w:r>
            <w:r>
              <w:t>е</w:t>
            </w:r>
            <w:r>
              <w:t>нии Положения о муниципальном дорожном фонде м</w:t>
            </w:r>
            <w:r>
              <w:t>у</w:t>
            </w:r>
            <w:r>
              <w:t>ниципального образования Поспелихинский район А</w:t>
            </w:r>
            <w:r>
              <w:t>л</w:t>
            </w:r>
            <w:r>
              <w:t>тайского края»</w:t>
            </w:r>
          </w:p>
        </w:tc>
        <w:tc>
          <w:tcPr>
            <w:tcW w:w="1167" w:type="dxa"/>
            <w:shd w:val="clear" w:color="auto" w:fill="auto"/>
          </w:tcPr>
          <w:p w:rsidR="00A2760A" w:rsidRPr="007264B6" w:rsidRDefault="00A2760A" w:rsidP="00A2760A">
            <w:pPr>
              <w:widowControl w:val="0"/>
              <w:adjustRightInd w:val="0"/>
            </w:pPr>
            <w:r>
              <w:t>стр.</w:t>
            </w:r>
            <w:r w:rsidR="00BB42A4">
              <w:t xml:space="preserve"> 185</w:t>
            </w:r>
          </w:p>
        </w:tc>
      </w:tr>
    </w:tbl>
    <w:p w:rsidR="0039222E" w:rsidRDefault="0039222E" w:rsidP="0039222E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Раздел второй</w:t>
      </w:r>
      <w:r w:rsidRPr="007264B6">
        <w:rPr>
          <w:b/>
          <w:u w:val="single"/>
        </w:rPr>
        <w:t xml:space="preserve">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</w:t>
      </w:r>
      <w:r w:rsidRPr="00795A5B">
        <w:rPr>
          <w:sz w:val="28"/>
        </w:rPr>
        <w:t>о</w:t>
      </w:r>
      <w:r w:rsidRPr="00795A5B">
        <w:rPr>
          <w:sz w:val="28"/>
        </w:rPr>
        <w:t>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A2760A" w:rsidP="00CA04BD">
            <w:pPr>
              <w:widowControl w:val="0"/>
              <w:adjustRightInd w:val="0"/>
              <w:jc w:val="center"/>
            </w:pPr>
            <w:r>
              <w:t>03.03.2025 № 112</w:t>
            </w:r>
          </w:p>
        </w:tc>
        <w:tc>
          <w:tcPr>
            <w:tcW w:w="6051" w:type="dxa"/>
            <w:shd w:val="clear" w:color="auto" w:fill="auto"/>
          </w:tcPr>
          <w:p w:rsidR="00A2760A" w:rsidRDefault="00A2760A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11.11.2020 № 498»;</w:t>
            </w:r>
          </w:p>
          <w:p w:rsidR="0039222E" w:rsidRPr="00365F65" w:rsidRDefault="0039222E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187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Pr="007264B6" w:rsidRDefault="00A23D03" w:rsidP="00A2760A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04.03.2025 № 118</w:t>
            </w:r>
          </w:p>
        </w:tc>
        <w:tc>
          <w:tcPr>
            <w:tcW w:w="6051" w:type="dxa"/>
            <w:shd w:val="clear" w:color="auto" w:fill="auto"/>
          </w:tcPr>
          <w:p w:rsidR="00A23D03" w:rsidRDefault="00A23D03" w:rsidP="00A2760A">
            <w:pPr>
              <w:widowControl w:val="0"/>
              <w:shd w:val="clear" w:color="auto" w:fill="FFFFFF"/>
              <w:adjustRightInd w:val="0"/>
              <w:jc w:val="both"/>
            </w:pPr>
            <w:r>
              <w:t>О внесение изменений в постановление Администрации района от 17.10.2024 № 511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202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Pr="007264B6" w:rsidRDefault="00A23D03" w:rsidP="00A2760A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10.03.2025 № 123</w:t>
            </w:r>
          </w:p>
        </w:tc>
        <w:tc>
          <w:tcPr>
            <w:tcW w:w="6051" w:type="dxa"/>
            <w:shd w:val="clear" w:color="auto" w:fill="auto"/>
          </w:tcPr>
          <w:p w:rsidR="00A23D03" w:rsidRPr="00365F65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25.12.2019 № 671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204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10.03.2025 № 124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Положения межведомственной коми</w:t>
            </w:r>
            <w:r>
              <w:t>с</w:t>
            </w:r>
            <w:r>
              <w:t>сии по признанию помещения жилым помещением, ж</w:t>
            </w:r>
            <w:r>
              <w:t>и</w:t>
            </w:r>
            <w:r>
              <w:t>лого помещения непригодным для проживания, мног</w:t>
            </w:r>
            <w:r>
              <w:t>о</w:t>
            </w:r>
            <w:r>
              <w:t>квартирного дома аварийным и подлежащим сносу или реконструкции, жилого дома садовым домом и садового дома жилым домом на территории Поспелихинского района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213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10.03.2025 № 126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Положения об осуществлении ежем</w:t>
            </w:r>
            <w:r>
              <w:t>е</w:t>
            </w:r>
            <w:r>
              <w:t>сячной доплаты к стипендии студентам, обучающимся по договорам о целевом обучении в образовательных организациях по программам среднего профессионал</w:t>
            </w:r>
            <w:r>
              <w:t>ь</w:t>
            </w:r>
            <w:r>
              <w:t>ного и высшего образования для работы в сфере обр</w:t>
            </w:r>
            <w:r>
              <w:t>а</w:t>
            </w:r>
            <w:r>
              <w:t>зования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223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10.03.2025 № 127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Об утверждении Порядка предоставления субсидии МКП «</w:t>
            </w:r>
            <w:proofErr w:type="spellStart"/>
            <w:r>
              <w:t>Жилкомсервис</w:t>
            </w:r>
            <w:proofErr w:type="spellEnd"/>
            <w:r>
              <w:t>» в целях погашения кредито</w:t>
            </w:r>
            <w:r>
              <w:t>р</w:t>
            </w:r>
            <w:r>
              <w:t>ской задолженности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232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7.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12.03.2025 № 131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порядке организации деятельности ярмарок на терр</w:t>
            </w:r>
            <w:r>
              <w:t>и</w:t>
            </w:r>
            <w:r>
              <w:t>тории муниципального образования Поспелихинский район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247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8.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12.03.2025 № 133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24.06.2021 №326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258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9.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13.03.2025 № 138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jc w:val="both"/>
            </w:pPr>
            <w:r>
              <w:t>О внесении изменений в постановление Администрации района от 14.05.2024 № 227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261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10.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13.03.2025 № 139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12.12.2022 № 608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262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11.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13.03.2025 № 140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09.01.2024 № 01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263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12.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13.03.2025 № 141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13.05.2020 № 244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BB42A4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268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13.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124.03.2025 № 155</w:t>
            </w:r>
          </w:p>
        </w:tc>
        <w:tc>
          <w:tcPr>
            <w:tcW w:w="6051" w:type="dxa"/>
            <w:shd w:val="clear" w:color="auto" w:fill="auto"/>
          </w:tcPr>
          <w:p w:rsidR="00A23D03" w:rsidRPr="00795A5B" w:rsidRDefault="00A23D03" w:rsidP="00A2760A">
            <w:pPr>
              <w:widowControl w:val="0"/>
              <w:shd w:val="clear" w:color="auto" w:fill="FFFFFF"/>
              <w:adjustRightInd w:val="0"/>
              <w:jc w:val="both"/>
            </w:pPr>
            <w:r>
              <w:t>О создании Муниципального координационного совета по взаимодействию с Общероссийским общественно-государственным движением детей и молодежи «Дв</w:t>
            </w:r>
            <w:r>
              <w:t>и</w:t>
            </w:r>
            <w:r>
              <w:t>жение первых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276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14.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26.03.2025 № 160</w:t>
            </w:r>
          </w:p>
        </w:tc>
        <w:tc>
          <w:tcPr>
            <w:tcW w:w="6051" w:type="dxa"/>
            <w:shd w:val="clear" w:color="auto" w:fill="auto"/>
          </w:tcPr>
          <w:p w:rsidR="00A23D03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08.05.2020 № 220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282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A2760A">
            <w:pPr>
              <w:widowControl w:val="0"/>
              <w:adjustRightInd w:val="0"/>
              <w:jc w:val="center"/>
            </w:pPr>
            <w:r>
              <w:t>15.</w:t>
            </w:r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31.03.2025 № 163</w:t>
            </w:r>
          </w:p>
        </w:tc>
        <w:tc>
          <w:tcPr>
            <w:tcW w:w="6051" w:type="dxa"/>
            <w:shd w:val="clear" w:color="auto" w:fill="auto"/>
          </w:tcPr>
          <w:p w:rsidR="00A23D03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11.11.2020 № 488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283</w:t>
            </w:r>
          </w:p>
        </w:tc>
      </w:tr>
      <w:tr w:rsidR="00A23D03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16</w:t>
            </w:r>
            <w:r w:rsidR="00BB42A4">
              <w:t>.</w:t>
            </w:r>
            <w:bookmarkStart w:id="6" w:name="_GoBack"/>
            <w:bookmarkEnd w:id="6"/>
          </w:p>
        </w:tc>
        <w:tc>
          <w:tcPr>
            <w:tcW w:w="2172" w:type="dxa"/>
            <w:shd w:val="clear" w:color="auto" w:fill="auto"/>
          </w:tcPr>
          <w:p w:rsidR="00A23D03" w:rsidRDefault="00A23D03" w:rsidP="00CA04BD">
            <w:pPr>
              <w:widowControl w:val="0"/>
              <w:adjustRightInd w:val="0"/>
              <w:jc w:val="center"/>
            </w:pPr>
            <w:r>
              <w:t>31.03.2025 № 164</w:t>
            </w:r>
          </w:p>
        </w:tc>
        <w:tc>
          <w:tcPr>
            <w:tcW w:w="6051" w:type="dxa"/>
            <w:shd w:val="clear" w:color="auto" w:fill="auto"/>
          </w:tcPr>
          <w:p w:rsidR="00A23D03" w:rsidRDefault="00A23D03" w:rsidP="00A2760A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>
              <w:t>О внесении изменений в постановление Администрации района от 18.09.2020 № 408</w:t>
            </w:r>
          </w:p>
        </w:tc>
        <w:tc>
          <w:tcPr>
            <w:tcW w:w="1134" w:type="dxa"/>
            <w:shd w:val="clear" w:color="auto" w:fill="auto"/>
          </w:tcPr>
          <w:p w:rsidR="00A23D03" w:rsidRPr="007264B6" w:rsidRDefault="00A23D03" w:rsidP="00C717D9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BB42A4">
              <w:t>295</w:t>
            </w:r>
          </w:p>
        </w:tc>
      </w:tr>
    </w:tbl>
    <w:p w:rsidR="00F67BB3" w:rsidRDefault="00F67BB3"/>
    <w:sectPr w:rsidR="00F67BB3" w:rsidSect="00BB4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D9" w:rsidRDefault="00C717D9" w:rsidP="00293B41">
      <w:r>
        <w:separator/>
      </w:r>
    </w:p>
  </w:endnote>
  <w:endnote w:type="continuationSeparator" w:id="0">
    <w:p w:rsidR="00C717D9" w:rsidRDefault="00C717D9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D9" w:rsidRDefault="00C717D9" w:rsidP="00283106">
    <w:pPr>
      <w:pStyle w:val="ad"/>
      <w:framePr w:wrap="auto" w:vAnchor="text" w:hAnchor="margin" w:xAlign="right" w:y="1"/>
      <w:rPr>
        <w:rStyle w:val="af"/>
        <w:rFonts w:cs="Arial"/>
      </w:rPr>
    </w:pPr>
  </w:p>
  <w:p w:rsidR="00C717D9" w:rsidRDefault="00C717D9" w:rsidP="00283106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D9" w:rsidRDefault="00C717D9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D9" w:rsidRPr="00543C03" w:rsidRDefault="00C717D9" w:rsidP="0028310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D9" w:rsidRDefault="00C717D9" w:rsidP="00293B41">
      <w:r>
        <w:separator/>
      </w:r>
    </w:p>
  </w:footnote>
  <w:footnote w:type="continuationSeparator" w:id="0">
    <w:p w:rsidR="00C717D9" w:rsidRDefault="00C717D9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187419"/>
      <w:docPartObj>
        <w:docPartGallery w:val="Page Numbers (Top of Page)"/>
        <w:docPartUnique/>
      </w:docPartObj>
    </w:sdtPr>
    <w:sdtContent>
      <w:p w:rsidR="00C717D9" w:rsidRDefault="00C717D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A4">
          <w:rPr>
            <w:noProof/>
          </w:rPr>
          <w:t>164</w:t>
        </w:r>
        <w:r>
          <w:fldChar w:fldCharType="end"/>
        </w:r>
      </w:p>
    </w:sdtContent>
  </w:sdt>
  <w:p w:rsidR="00C717D9" w:rsidRDefault="00C717D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5558480"/>
      <w:docPartObj>
        <w:docPartGallery w:val="Page Numbers (Top of Page)"/>
        <w:docPartUnique/>
      </w:docPartObj>
    </w:sdtPr>
    <w:sdtContent>
      <w:p w:rsidR="008836D8" w:rsidRDefault="008836D8">
        <w:pPr>
          <w:pStyle w:val="ab"/>
          <w:jc w:val="center"/>
        </w:pPr>
      </w:p>
      <w:p w:rsidR="008836D8" w:rsidRDefault="008836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A4">
          <w:rPr>
            <w:noProof/>
          </w:rPr>
          <w:t>200</w:t>
        </w:r>
        <w:r>
          <w:fldChar w:fldCharType="end"/>
        </w:r>
      </w:p>
    </w:sdtContent>
  </w:sdt>
  <w:p w:rsidR="00C717D9" w:rsidRDefault="00C717D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9709184"/>
      <w:docPartObj>
        <w:docPartGallery w:val="Page Numbers (Top of Page)"/>
        <w:docPartUnique/>
      </w:docPartObj>
    </w:sdtPr>
    <w:sdtContent>
      <w:p w:rsidR="008836D8" w:rsidRDefault="008836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A4">
          <w:rPr>
            <w:noProof/>
          </w:rPr>
          <w:t>201</w:t>
        </w:r>
        <w:r>
          <w:fldChar w:fldCharType="end"/>
        </w:r>
      </w:p>
    </w:sdtContent>
  </w:sdt>
  <w:p w:rsidR="00C717D9" w:rsidRDefault="00C717D9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194716"/>
      <w:docPartObj>
        <w:docPartGallery w:val="Page Numbers (Top of Page)"/>
        <w:docPartUnique/>
      </w:docPartObj>
    </w:sdtPr>
    <w:sdtContent>
      <w:p w:rsidR="00BB42A4" w:rsidRDefault="00BB42A4">
        <w:pPr>
          <w:pStyle w:val="ab"/>
          <w:jc w:val="center"/>
        </w:pPr>
      </w:p>
      <w:p w:rsidR="008836D8" w:rsidRDefault="008836D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2A4">
          <w:rPr>
            <w:noProof/>
          </w:rPr>
          <w:t>229</w:t>
        </w:r>
        <w:r>
          <w:fldChar w:fldCharType="end"/>
        </w:r>
      </w:p>
    </w:sdtContent>
  </w:sdt>
  <w:p w:rsidR="00C717D9" w:rsidRDefault="00C717D9">
    <w:pPr>
      <w:spacing w:line="1" w:lineRule="exac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855604"/>
      <w:docPartObj>
        <w:docPartGallery w:val="Page Numbers (Top of Page)"/>
        <w:docPartUnique/>
      </w:docPartObj>
    </w:sdtPr>
    <w:sdtContent>
      <w:p w:rsidR="00BB42A4" w:rsidRDefault="00BB42A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305</w:t>
        </w:r>
        <w:r>
          <w:fldChar w:fldCharType="end"/>
        </w:r>
      </w:p>
    </w:sdtContent>
  </w:sdt>
  <w:p w:rsidR="00C717D9" w:rsidRDefault="00C717D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D9" w:rsidRDefault="00C717D9" w:rsidP="00283106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C717D9" w:rsidRDefault="00C717D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A3A"/>
    <w:multiLevelType w:val="hybridMultilevel"/>
    <w:tmpl w:val="E8E4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F5355"/>
    <w:multiLevelType w:val="hybridMultilevel"/>
    <w:tmpl w:val="18BC3186"/>
    <w:lvl w:ilvl="0" w:tplc="5964C63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86526C"/>
    <w:multiLevelType w:val="multilevel"/>
    <w:tmpl w:val="67DAA422"/>
    <w:lvl w:ilvl="0">
      <w:start w:val="2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7C7C8F"/>
    <w:multiLevelType w:val="multilevel"/>
    <w:tmpl w:val="801C2CB6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052C39"/>
    <w:multiLevelType w:val="multilevel"/>
    <w:tmpl w:val="9F7E307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4357A1B"/>
    <w:multiLevelType w:val="multilevel"/>
    <w:tmpl w:val="87206068"/>
    <w:lvl w:ilvl="0">
      <w:start w:val="2"/>
      <w:numFmt w:val="decimal"/>
      <w:lvlText w:val="%1."/>
      <w:lvlJc w:val="left"/>
      <w:pPr>
        <w:ind w:left="584" w:hanging="58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6">
    <w:nsid w:val="1DE8789A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DA25404"/>
    <w:multiLevelType w:val="multilevel"/>
    <w:tmpl w:val="B9383D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5076E9"/>
    <w:multiLevelType w:val="multilevel"/>
    <w:tmpl w:val="F2A406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20F143B"/>
    <w:multiLevelType w:val="multilevel"/>
    <w:tmpl w:val="1D105EA0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3A6C0149"/>
    <w:multiLevelType w:val="hybridMultilevel"/>
    <w:tmpl w:val="E098A6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7F53DB"/>
    <w:multiLevelType w:val="hybridMultilevel"/>
    <w:tmpl w:val="35EAB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E7CFB"/>
    <w:multiLevelType w:val="hybridMultilevel"/>
    <w:tmpl w:val="B3544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2035A"/>
    <w:multiLevelType w:val="multilevel"/>
    <w:tmpl w:val="6E80B3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2A0A6E"/>
    <w:multiLevelType w:val="multilevel"/>
    <w:tmpl w:val="B99412B2"/>
    <w:lvl w:ilvl="0">
      <w:start w:val="2"/>
      <w:numFmt w:val="decimal"/>
      <w:lvlText w:val="%1."/>
      <w:lvlJc w:val="left"/>
      <w:pPr>
        <w:ind w:left="584" w:hanging="584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>
    <w:nsid w:val="48AC221E"/>
    <w:multiLevelType w:val="multilevel"/>
    <w:tmpl w:val="0D48BFA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A03009"/>
    <w:multiLevelType w:val="multilevel"/>
    <w:tmpl w:val="7F345DB8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305D2"/>
    <w:multiLevelType w:val="multilevel"/>
    <w:tmpl w:val="D320EACE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D56DD3"/>
    <w:multiLevelType w:val="hybridMultilevel"/>
    <w:tmpl w:val="E0F49A10"/>
    <w:lvl w:ilvl="0" w:tplc="349A89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DDA321D"/>
    <w:multiLevelType w:val="hybridMultilevel"/>
    <w:tmpl w:val="00422910"/>
    <w:lvl w:ilvl="0" w:tplc="9FEC926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0">
    <w:nsid w:val="5DE7431F"/>
    <w:multiLevelType w:val="multilevel"/>
    <w:tmpl w:val="108AC2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000000"/>
      </w:rPr>
    </w:lvl>
  </w:abstractNum>
  <w:abstractNum w:abstractNumId="21">
    <w:nsid w:val="6AFA4A36"/>
    <w:multiLevelType w:val="multilevel"/>
    <w:tmpl w:val="94ECC11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235B7C"/>
    <w:multiLevelType w:val="multilevel"/>
    <w:tmpl w:val="64C8B8BE"/>
    <w:lvl w:ilvl="0">
      <w:start w:val="1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E7E3387"/>
    <w:multiLevelType w:val="hybridMultilevel"/>
    <w:tmpl w:val="7A245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30E94"/>
    <w:multiLevelType w:val="multilevel"/>
    <w:tmpl w:val="DBD898E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7AEC763A"/>
    <w:multiLevelType w:val="multilevel"/>
    <w:tmpl w:val="BFF6EB2C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100" w:hanging="13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05" w:hanging="139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10" w:hanging="139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215" w:hanging="1395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000000"/>
      </w:rPr>
    </w:lvl>
  </w:abstractNum>
  <w:abstractNum w:abstractNumId="26">
    <w:nsid w:val="7E4A4081"/>
    <w:multiLevelType w:val="multilevel"/>
    <w:tmpl w:val="9DF8B01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C45469"/>
    <w:multiLevelType w:val="hybridMultilevel"/>
    <w:tmpl w:val="1D34A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6"/>
  </w:num>
  <w:num w:numId="4">
    <w:abstractNumId w:val="8"/>
  </w:num>
  <w:num w:numId="5">
    <w:abstractNumId w:val="19"/>
  </w:num>
  <w:num w:numId="6">
    <w:abstractNumId w:val="9"/>
  </w:num>
  <w:num w:numId="7">
    <w:abstractNumId w:val="25"/>
  </w:num>
  <w:num w:numId="8">
    <w:abstractNumId w:val="10"/>
  </w:num>
  <w:num w:numId="9">
    <w:abstractNumId w:val="1"/>
  </w:num>
  <w:num w:numId="10">
    <w:abstractNumId w:val="13"/>
  </w:num>
  <w:num w:numId="11">
    <w:abstractNumId w:val="26"/>
  </w:num>
  <w:num w:numId="12">
    <w:abstractNumId w:val="3"/>
  </w:num>
  <w:num w:numId="13">
    <w:abstractNumId w:val="17"/>
  </w:num>
  <w:num w:numId="14">
    <w:abstractNumId w:val="15"/>
  </w:num>
  <w:num w:numId="15">
    <w:abstractNumId w:val="21"/>
  </w:num>
  <w:num w:numId="16">
    <w:abstractNumId w:val="2"/>
  </w:num>
  <w:num w:numId="17">
    <w:abstractNumId w:val="23"/>
  </w:num>
  <w:num w:numId="18">
    <w:abstractNumId w:val="7"/>
  </w:num>
  <w:num w:numId="19">
    <w:abstractNumId w:val="22"/>
  </w:num>
  <w:num w:numId="20">
    <w:abstractNumId w:val="24"/>
  </w:num>
  <w:num w:numId="21">
    <w:abstractNumId w:val="4"/>
  </w:num>
  <w:num w:numId="22">
    <w:abstractNumId w:val="5"/>
  </w:num>
  <w:num w:numId="23">
    <w:abstractNumId w:val="14"/>
  </w:num>
  <w:num w:numId="24">
    <w:abstractNumId w:val="18"/>
  </w:num>
  <w:num w:numId="25">
    <w:abstractNumId w:val="16"/>
  </w:num>
  <w:num w:numId="26">
    <w:abstractNumId w:val="12"/>
  </w:num>
  <w:num w:numId="27">
    <w:abstractNumId w:val="0"/>
  </w:num>
  <w:num w:numId="28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01075F"/>
    <w:rsid w:val="001B293E"/>
    <w:rsid w:val="00271086"/>
    <w:rsid w:val="00283106"/>
    <w:rsid w:val="00293B41"/>
    <w:rsid w:val="00337D8D"/>
    <w:rsid w:val="0039222E"/>
    <w:rsid w:val="003D15CF"/>
    <w:rsid w:val="00400A8D"/>
    <w:rsid w:val="00417F0C"/>
    <w:rsid w:val="00452CBD"/>
    <w:rsid w:val="00462C1F"/>
    <w:rsid w:val="004814F8"/>
    <w:rsid w:val="004972A4"/>
    <w:rsid w:val="00510E36"/>
    <w:rsid w:val="00703F9A"/>
    <w:rsid w:val="007A3D25"/>
    <w:rsid w:val="008250FB"/>
    <w:rsid w:val="008836D8"/>
    <w:rsid w:val="009B6371"/>
    <w:rsid w:val="00A23D03"/>
    <w:rsid w:val="00A2760A"/>
    <w:rsid w:val="00AF42AC"/>
    <w:rsid w:val="00B95C6D"/>
    <w:rsid w:val="00BB42A4"/>
    <w:rsid w:val="00BD0392"/>
    <w:rsid w:val="00C06059"/>
    <w:rsid w:val="00C41538"/>
    <w:rsid w:val="00C717D9"/>
    <w:rsid w:val="00CA04BD"/>
    <w:rsid w:val="00D06391"/>
    <w:rsid w:val="00D44EBE"/>
    <w:rsid w:val="00DD430D"/>
    <w:rsid w:val="00E63A46"/>
    <w:rsid w:val="00E72BC2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52CBD"/>
    <w:pPr>
      <w:spacing w:before="20" w:after="200"/>
      <w:outlineLvl w:val="0"/>
    </w:pPr>
    <w:rPr>
      <w:color w:val="1C6094"/>
      <w:kern w:val="36"/>
      <w:sz w:val="40"/>
      <w:szCs w:val="40"/>
    </w:rPr>
  </w:style>
  <w:style w:type="paragraph" w:styleId="2">
    <w:name w:val="heading 2"/>
    <w:basedOn w:val="a"/>
    <w:link w:val="20"/>
    <w:qFormat/>
    <w:rsid w:val="00452CBD"/>
    <w:pPr>
      <w:spacing w:before="100" w:beforeAutospacing="1" w:after="100" w:afterAutospacing="1"/>
      <w:outlineLvl w:val="1"/>
    </w:pPr>
    <w:rPr>
      <w:i/>
      <w:iCs/>
      <w:color w:val="7F2500"/>
      <w:sz w:val="40"/>
      <w:szCs w:val="40"/>
    </w:rPr>
  </w:style>
  <w:style w:type="paragraph" w:styleId="5">
    <w:name w:val="heading 5"/>
    <w:basedOn w:val="a"/>
    <w:link w:val="50"/>
    <w:qFormat/>
    <w:rsid w:val="00452CB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2CBD"/>
    <w:rPr>
      <w:rFonts w:ascii="Times New Roman" w:eastAsia="Times New Roman" w:hAnsi="Times New Roman" w:cs="Times New Roman"/>
      <w:color w:val="1C6094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452CBD"/>
    <w:rPr>
      <w:rFonts w:ascii="Times New Roman" w:eastAsia="Times New Roman" w:hAnsi="Times New Roman" w:cs="Times New Roman"/>
      <w:i/>
      <w:iCs/>
      <w:color w:val="7F2500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452C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B6371"/>
    <w:rPr>
      <w:rFonts w:cs="Times New Roman"/>
    </w:rPr>
  </w:style>
  <w:style w:type="character" w:styleId="af0">
    <w:name w:val="Strong"/>
    <w:qFormat/>
    <w:rsid w:val="00452CBD"/>
    <w:rPr>
      <w:b/>
      <w:bCs/>
    </w:rPr>
  </w:style>
  <w:style w:type="paragraph" w:styleId="af1">
    <w:name w:val="Plain Text"/>
    <w:aliases w:val=" Знак"/>
    <w:basedOn w:val="a"/>
    <w:link w:val="af2"/>
    <w:rsid w:val="00452CBD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aliases w:val=" Знак Знак"/>
    <w:basedOn w:val="a0"/>
    <w:link w:val="af1"/>
    <w:rsid w:val="00452CB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452CB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msonormal0">
    <w:name w:val="msonormal"/>
    <w:basedOn w:val="a"/>
    <w:rsid w:val="00452CBD"/>
    <w:pPr>
      <w:spacing w:before="100" w:beforeAutospacing="1" w:after="100" w:afterAutospacing="1"/>
    </w:pPr>
  </w:style>
  <w:style w:type="paragraph" w:customStyle="1" w:styleId="xl106">
    <w:name w:val="xl106"/>
    <w:basedOn w:val="a"/>
    <w:rsid w:val="00452C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52CBD"/>
    <w:pPr>
      <w:spacing w:before="100" w:beforeAutospacing="1" w:after="100" w:afterAutospacing="1"/>
    </w:pPr>
  </w:style>
  <w:style w:type="paragraph" w:customStyle="1" w:styleId="xl110">
    <w:name w:val="xl110"/>
    <w:basedOn w:val="a"/>
    <w:rsid w:val="00452C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452CBD"/>
    <w:pP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452CB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452CBD"/>
    <w:pPr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a"/>
    <w:rsid w:val="00452CBD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452C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452C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af3">
    <w:name w:val="Знак Знак Знак Знак Знак Знак Знак Знак Знак"/>
    <w:basedOn w:val="a"/>
    <w:rsid w:val="00452C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4">
    <w:name w:val="No Spacing"/>
    <w:link w:val="af5"/>
    <w:uiPriority w:val="1"/>
    <w:qFormat/>
    <w:rsid w:val="00452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452C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Subtitle"/>
    <w:basedOn w:val="a"/>
    <w:link w:val="af7"/>
    <w:uiPriority w:val="99"/>
    <w:qFormat/>
    <w:rsid w:val="00452CBD"/>
    <w:pPr>
      <w:jc w:val="center"/>
    </w:pPr>
    <w:rPr>
      <w:sz w:val="28"/>
      <w:szCs w:val="28"/>
      <w:lang w:val="x-none" w:eastAsia="x-none"/>
    </w:rPr>
  </w:style>
  <w:style w:type="character" w:customStyle="1" w:styleId="af7">
    <w:name w:val="Подзаголовок Знак"/>
    <w:basedOn w:val="a0"/>
    <w:link w:val="af6"/>
    <w:uiPriority w:val="99"/>
    <w:rsid w:val="00452CB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Cell">
    <w:name w:val="ConsPlusCell"/>
    <w:rsid w:val="002831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Title"/>
    <w:basedOn w:val="a"/>
    <w:link w:val="af9"/>
    <w:uiPriority w:val="99"/>
    <w:qFormat/>
    <w:rsid w:val="00283106"/>
    <w:pPr>
      <w:jc w:val="center"/>
    </w:pPr>
    <w:rPr>
      <w:sz w:val="28"/>
      <w:szCs w:val="28"/>
    </w:rPr>
  </w:style>
  <w:style w:type="character" w:customStyle="1" w:styleId="af9">
    <w:name w:val="Название Знак"/>
    <w:basedOn w:val="a0"/>
    <w:link w:val="af8"/>
    <w:uiPriority w:val="99"/>
    <w:rsid w:val="0028310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28310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Body Text"/>
    <w:basedOn w:val="a"/>
    <w:link w:val="afb"/>
    <w:uiPriority w:val="1"/>
    <w:qFormat/>
    <w:rsid w:val="00283106"/>
    <w:pPr>
      <w:jc w:val="both"/>
    </w:pPr>
    <w:rPr>
      <w:szCs w:val="20"/>
    </w:rPr>
  </w:style>
  <w:style w:type="character" w:customStyle="1" w:styleId="afb">
    <w:name w:val="Основной текст Знак"/>
    <w:basedOn w:val="a0"/>
    <w:link w:val="afa"/>
    <w:uiPriority w:val="1"/>
    <w:rsid w:val="002831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uiPriority w:val="99"/>
    <w:rsid w:val="002831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4">
    <w:name w:val="Колонтитул (2)_"/>
    <w:link w:val="25"/>
    <w:rsid w:val="00283106"/>
    <w:rPr>
      <w:shd w:val="clear" w:color="auto" w:fill="FFFFFF"/>
    </w:rPr>
  </w:style>
  <w:style w:type="paragraph" w:customStyle="1" w:styleId="25">
    <w:name w:val="Колонтитул (2)"/>
    <w:basedOn w:val="a"/>
    <w:link w:val="24"/>
    <w:rsid w:val="00283106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Подпись к таблице_"/>
    <w:link w:val="afd"/>
    <w:rsid w:val="00283106"/>
    <w:rPr>
      <w:shd w:val="clear" w:color="auto" w:fill="FFFFFF"/>
    </w:rPr>
  </w:style>
  <w:style w:type="character" w:customStyle="1" w:styleId="afe">
    <w:name w:val="Другое_"/>
    <w:link w:val="aff"/>
    <w:rsid w:val="00283106"/>
    <w:rPr>
      <w:sz w:val="28"/>
      <w:szCs w:val="28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283106"/>
    <w:pPr>
      <w:widowControl w:val="0"/>
      <w:shd w:val="clear" w:color="auto" w:fill="FFFFFF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">
    <w:name w:val="Другое"/>
    <w:basedOn w:val="a"/>
    <w:link w:val="afe"/>
    <w:rsid w:val="00283106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2831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831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pple-style-span">
    <w:name w:val="apple-style-span"/>
    <w:basedOn w:val="a0"/>
    <w:rsid w:val="00283106"/>
  </w:style>
  <w:style w:type="paragraph" w:customStyle="1" w:styleId="Default">
    <w:name w:val="Default"/>
    <w:rsid w:val="002831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283106"/>
    <w:rPr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283106"/>
    <w:pPr>
      <w:widowControl w:val="0"/>
      <w:shd w:val="clear" w:color="auto" w:fill="FFFFFF"/>
      <w:spacing w:after="720" w:line="322" w:lineRule="exact"/>
      <w:ind w:hanging="74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283106"/>
    <w:rPr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uiPriority w:val="99"/>
    <w:rsid w:val="00283106"/>
    <w:rPr>
      <w:shd w:val="clear" w:color="auto" w:fill="FFFFFF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a"/>
    <w:link w:val="MSGENFONTSTYLENAMETEMPLATEROLENUMBERMSGENFONTSTYLENAMEBYROLETEXT5"/>
    <w:uiPriority w:val="99"/>
    <w:rsid w:val="00283106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"/>
    <w:basedOn w:val="a1"/>
    <w:next w:val="a3"/>
    <w:uiPriority w:val="59"/>
    <w:rsid w:val="0028310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28310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283106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52CBD"/>
    <w:pPr>
      <w:spacing w:before="20" w:after="200"/>
      <w:outlineLvl w:val="0"/>
    </w:pPr>
    <w:rPr>
      <w:color w:val="1C6094"/>
      <w:kern w:val="36"/>
      <w:sz w:val="40"/>
      <w:szCs w:val="40"/>
    </w:rPr>
  </w:style>
  <w:style w:type="paragraph" w:styleId="2">
    <w:name w:val="heading 2"/>
    <w:basedOn w:val="a"/>
    <w:link w:val="20"/>
    <w:qFormat/>
    <w:rsid w:val="00452CBD"/>
    <w:pPr>
      <w:spacing w:before="100" w:beforeAutospacing="1" w:after="100" w:afterAutospacing="1"/>
      <w:outlineLvl w:val="1"/>
    </w:pPr>
    <w:rPr>
      <w:i/>
      <w:iCs/>
      <w:color w:val="7F2500"/>
      <w:sz w:val="40"/>
      <w:szCs w:val="40"/>
    </w:rPr>
  </w:style>
  <w:style w:type="paragraph" w:styleId="5">
    <w:name w:val="heading 5"/>
    <w:basedOn w:val="a"/>
    <w:link w:val="50"/>
    <w:qFormat/>
    <w:rsid w:val="00452CB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2CBD"/>
    <w:rPr>
      <w:rFonts w:ascii="Times New Roman" w:eastAsia="Times New Roman" w:hAnsi="Times New Roman" w:cs="Times New Roman"/>
      <w:color w:val="1C6094"/>
      <w:kern w:val="36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452CBD"/>
    <w:rPr>
      <w:rFonts w:ascii="Times New Roman" w:eastAsia="Times New Roman" w:hAnsi="Times New Roman" w:cs="Times New Roman"/>
      <w:i/>
      <w:iCs/>
      <w:color w:val="7F2500"/>
      <w:sz w:val="40"/>
      <w:szCs w:val="40"/>
      <w:lang w:eastAsia="ru-RU"/>
    </w:rPr>
  </w:style>
  <w:style w:type="character" w:customStyle="1" w:styleId="50">
    <w:name w:val="Заголовок 5 Знак"/>
    <w:basedOn w:val="a0"/>
    <w:link w:val="5"/>
    <w:rsid w:val="00452C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uiPriority w:val="99"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B6371"/>
    <w:rPr>
      <w:rFonts w:cs="Times New Roman"/>
    </w:rPr>
  </w:style>
  <w:style w:type="character" w:styleId="af0">
    <w:name w:val="Strong"/>
    <w:qFormat/>
    <w:rsid w:val="00452CBD"/>
    <w:rPr>
      <w:b/>
      <w:bCs/>
    </w:rPr>
  </w:style>
  <w:style w:type="paragraph" w:styleId="af1">
    <w:name w:val="Plain Text"/>
    <w:aliases w:val=" Знак"/>
    <w:basedOn w:val="a"/>
    <w:link w:val="af2"/>
    <w:rsid w:val="00452CBD"/>
    <w:pPr>
      <w:widowControl w:val="0"/>
    </w:pPr>
    <w:rPr>
      <w:rFonts w:ascii="Courier New" w:hAnsi="Courier New"/>
      <w:sz w:val="20"/>
      <w:szCs w:val="20"/>
    </w:rPr>
  </w:style>
  <w:style w:type="character" w:customStyle="1" w:styleId="af2">
    <w:name w:val="Текст Знак"/>
    <w:aliases w:val=" Знак Знак"/>
    <w:basedOn w:val="a0"/>
    <w:link w:val="af1"/>
    <w:rsid w:val="00452CB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452CB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msonormal0">
    <w:name w:val="msonormal"/>
    <w:basedOn w:val="a"/>
    <w:rsid w:val="00452CBD"/>
    <w:pPr>
      <w:spacing w:before="100" w:beforeAutospacing="1" w:after="100" w:afterAutospacing="1"/>
    </w:pPr>
  </w:style>
  <w:style w:type="paragraph" w:customStyle="1" w:styleId="xl106">
    <w:name w:val="xl106"/>
    <w:basedOn w:val="a"/>
    <w:rsid w:val="00452CB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52CBD"/>
    <w:pPr>
      <w:spacing w:before="100" w:beforeAutospacing="1" w:after="100" w:afterAutospacing="1"/>
    </w:pPr>
  </w:style>
  <w:style w:type="paragraph" w:customStyle="1" w:styleId="xl110">
    <w:name w:val="xl110"/>
    <w:basedOn w:val="a"/>
    <w:rsid w:val="00452CB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452CBD"/>
    <w:pPr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452C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452CBD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452CBD"/>
    <w:pPr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a"/>
    <w:rsid w:val="00452CBD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452C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452C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af3">
    <w:name w:val="Знак Знак Знак Знак Знак Знак Знак Знак Знак"/>
    <w:basedOn w:val="a"/>
    <w:rsid w:val="00452C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4">
    <w:name w:val="No Spacing"/>
    <w:link w:val="af5"/>
    <w:uiPriority w:val="1"/>
    <w:qFormat/>
    <w:rsid w:val="00452CB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452CB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Subtitle"/>
    <w:basedOn w:val="a"/>
    <w:link w:val="af7"/>
    <w:uiPriority w:val="99"/>
    <w:qFormat/>
    <w:rsid w:val="00452CBD"/>
    <w:pPr>
      <w:jc w:val="center"/>
    </w:pPr>
    <w:rPr>
      <w:sz w:val="28"/>
      <w:szCs w:val="28"/>
      <w:lang w:val="x-none" w:eastAsia="x-none"/>
    </w:rPr>
  </w:style>
  <w:style w:type="character" w:customStyle="1" w:styleId="af7">
    <w:name w:val="Подзаголовок Знак"/>
    <w:basedOn w:val="a0"/>
    <w:link w:val="af6"/>
    <w:uiPriority w:val="99"/>
    <w:rsid w:val="00452CB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nsPlusCell">
    <w:name w:val="ConsPlusCell"/>
    <w:rsid w:val="002831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Title"/>
    <w:basedOn w:val="a"/>
    <w:link w:val="af9"/>
    <w:uiPriority w:val="99"/>
    <w:qFormat/>
    <w:rsid w:val="00283106"/>
    <w:pPr>
      <w:jc w:val="center"/>
    </w:pPr>
    <w:rPr>
      <w:sz w:val="28"/>
      <w:szCs w:val="28"/>
    </w:rPr>
  </w:style>
  <w:style w:type="character" w:customStyle="1" w:styleId="af9">
    <w:name w:val="Название Знак"/>
    <w:basedOn w:val="a0"/>
    <w:link w:val="af8"/>
    <w:uiPriority w:val="99"/>
    <w:rsid w:val="0028310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28310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a">
    <w:name w:val="Body Text"/>
    <w:basedOn w:val="a"/>
    <w:link w:val="afb"/>
    <w:uiPriority w:val="1"/>
    <w:qFormat/>
    <w:rsid w:val="00283106"/>
    <w:pPr>
      <w:jc w:val="both"/>
    </w:pPr>
    <w:rPr>
      <w:szCs w:val="20"/>
    </w:rPr>
  </w:style>
  <w:style w:type="character" w:customStyle="1" w:styleId="afb">
    <w:name w:val="Основной текст Знак"/>
    <w:basedOn w:val="a0"/>
    <w:link w:val="afa"/>
    <w:uiPriority w:val="1"/>
    <w:rsid w:val="0028310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uiPriority w:val="99"/>
    <w:rsid w:val="002831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24">
    <w:name w:val="Колонтитул (2)_"/>
    <w:link w:val="25"/>
    <w:rsid w:val="00283106"/>
    <w:rPr>
      <w:shd w:val="clear" w:color="auto" w:fill="FFFFFF"/>
    </w:rPr>
  </w:style>
  <w:style w:type="paragraph" w:customStyle="1" w:styleId="25">
    <w:name w:val="Колонтитул (2)"/>
    <w:basedOn w:val="a"/>
    <w:link w:val="24"/>
    <w:rsid w:val="00283106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Подпись к таблице_"/>
    <w:link w:val="afd"/>
    <w:rsid w:val="00283106"/>
    <w:rPr>
      <w:shd w:val="clear" w:color="auto" w:fill="FFFFFF"/>
    </w:rPr>
  </w:style>
  <w:style w:type="character" w:customStyle="1" w:styleId="afe">
    <w:name w:val="Другое_"/>
    <w:link w:val="aff"/>
    <w:rsid w:val="00283106"/>
    <w:rPr>
      <w:sz w:val="28"/>
      <w:szCs w:val="28"/>
      <w:shd w:val="clear" w:color="auto" w:fill="FFFFFF"/>
    </w:rPr>
  </w:style>
  <w:style w:type="paragraph" w:customStyle="1" w:styleId="afd">
    <w:name w:val="Подпись к таблице"/>
    <w:basedOn w:val="a"/>
    <w:link w:val="afc"/>
    <w:rsid w:val="00283106"/>
    <w:pPr>
      <w:widowControl w:val="0"/>
      <w:shd w:val="clear" w:color="auto" w:fill="FFFFFF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">
    <w:name w:val="Другое"/>
    <w:basedOn w:val="a"/>
    <w:link w:val="afe"/>
    <w:rsid w:val="00283106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2831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8310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pple-style-span">
    <w:name w:val="apple-style-span"/>
    <w:basedOn w:val="a0"/>
    <w:rsid w:val="00283106"/>
  </w:style>
  <w:style w:type="paragraph" w:customStyle="1" w:styleId="Default">
    <w:name w:val="Default"/>
    <w:rsid w:val="002831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uiPriority w:val="99"/>
    <w:rsid w:val="00283106"/>
    <w:rPr>
      <w:sz w:val="28"/>
      <w:szCs w:val="28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uiPriority w:val="99"/>
    <w:rsid w:val="00283106"/>
    <w:pPr>
      <w:widowControl w:val="0"/>
      <w:shd w:val="clear" w:color="auto" w:fill="FFFFFF"/>
      <w:spacing w:after="720" w:line="322" w:lineRule="exact"/>
      <w:ind w:hanging="74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283106"/>
    <w:rPr>
      <w:sz w:val="28"/>
      <w:szCs w:val="28"/>
      <w:u w:val="none"/>
      <w:shd w:val="clear" w:color="auto" w:fill="FFFFFF"/>
    </w:rPr>
  </w:style>
  <w:style w:type="character" w:customStyle="1" w:styleId="MSGENFONTSTYLENAMETEMPLATEROLENUMBERMSGENFONTSTYLENAMEBYROLETEXT5">
    <w:name w:val="MSG_EN_FONT_STYLE_NAME_TEMPLATE_ROLE_NUMBER MSG_EN_FONT_STYLE_NAME_BY_ROLE_TEXT 5_"/>
    <w:link w:val="MSGENFONTSTYLENAMETEMPLATEROLENUMBERMSGENFONTSTYLENAMEBYROLETEXT50"/>
    <w:uiPriority w:val="99"/>
    <w:rsid w:val="00283106"/>
    <w:rPr>
      <w:shd w:val="clear" w:color="auto" w:fill="FFFFFF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a"/>
    <w:link w:val="MSGENFONTSTYLENAMETEMPLATEROLENUMBERMSGENFONTSTYLENAMEBYROLETEXT5"/>
    <w:uiPriority w:val="99"/>
    <w:rsid w:val="00283106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2">
    <w:name w:val="Сетка таблицы1"/>
    <w:basedOn w:val="a1"/>
    <w:next w:val="a3"/>
    <w:uiPriority w:val="59"/>
    <w:rsid w:val="0028310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28310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283106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FEC4915E7EAA2F57F48F8C56839ED57CCC143C91A88FEAF1940BF00BE059ECF5D26869DD7B04B9vDK2E" TargetMode="External"/><Relationship Id="rId18" Type="http://schemas.openxmlformats.org/officeDocument/2006/relationships/header" Target="header3.xml"/><Relationship Id="rId26" Type="http://schemas.openxmlformats.org/officeDocument/2006/relationships/hyperlink" Target="https://login.consultant.ru/link/?req=doc&amp;base=LAW&amp;n=480810&amp;dst=3704" TargetMode="Externa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2FEC4915E7EAA2F57F48F8C56839ED57CCC143C91A88FEAF1940BF00BE059ECF5D26869DD7B04B9vDK2E" TargetMode="External"/><Relationship Id="rId17" Type="http://schemas.openxmlformats.org/officeDocument/2006/relationships/hyperlink" Target="consultantplus://offline/ref=3B712D23D7CC6AC0095EC3517BA044199AA0D5E0FB777940307008465A288FE314E6720661E092zCd8D" TargetMode="External"/><Relationship Id="rId25" Type="http://schemas.openxmlformats.org/officeDocument/2006/relationships/hyperlink" Target="consultantplus://offline/ref=B6E812327DB9CD8BA336F24871E7FF32797D5DDBE124E2D5E16E32501B95291EDDF07403154B993184BE3B418Dk8SAK" TargetMode="External"/><Relationship Id="rId33" Type="http://schemas.openxmlformats.org/officeDocument/2006/relationships/hyperlink" Target="consultantplus://offline/ref=B0E9A90E2181B7792BF49AB43B194CD25BEA2971A3E2584C740F7D55D547300CFDDF519A70C56E16D4338DM3x3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482686/" TargetMode="External"/><Relationship Id="rId20" Type="http://schemas.openxmlformats.org/officeDocument/2006/relationships/header" Target="header4.xm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FEC4915E7EAA2F57F48F8C56839ED57CCC143C91A88FEAF1940BF00BE059ECF5D26869DD7B04B9vDK2E" TargetMode="External"/><Relationship Id="rId24" Type="http://schemas.openxmlformats.org/officeDocument/2006/relationships/hyperlink" Target="consultantplus://offline/ref=B6E812327DB9CD8BA336F24871E7FF327E7959DAE321E2D5E16E32501B95291EDDF07403154B993184BE3B418Dk8SAK" TargetMode="External"/><Relationship Id="rId32" Type="http://schemas.openxmlformats.org/officeDocument/2006/relationships/hyperlink" Target="consultantplus://offline/ref=B0E9A90E2181B7792BF49AB43B194CD25BEA2971A3E2584C740F7D55D547300CFDDF519A70C56E16D53089M3x2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2FEC4915E7EAA2F57F48F8C56839ED57CCC143C91A88FEAF1940BF00BE059ECF5D26869DD7B04B9vDK2E" TargetMode="External"/><Relationship Id="rId23" Type="http://schemas.openxmlformats.org/officeDocument/2006/relationships/hyperlink" Target="consultantplus://offline/ref=B6E812327DB9CD8BA336F24871E7FF327E785BDAE72BE2D5E16E32501B95291ECFF02C0F1540833183AB6D10CBDD0BBBCCE71F79DC9D30B2k5S1K" TargetMode="External"/><Relationship Id="rId28" Type="http://schemas.openxmlformats.org/officeDocument/2006/relationships/hyperlink" Target="consultantplus://offline/ref=B6E812327DB9CD8BA336F24871E7FF327B7C5CD5E225E2D5E16E32501B95291EDDF07403154B993184BE3B418Dk8SAK" TargetMode="External"/><Relationship Id="rId10" Type="http://schemas.openxmlformats.org/officeDocument/2006/relationships/header" Target="header2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52FEC4915E7EAA2F57F48F8C56839ED57CCC143C91A88FEAF1940BF00BE059ECF5D26869DD7B04B9vDK2E" TargetMode="External"/><Relationship Id="rId22" Type="http://schemas.openxmlformats.org/officeDocument/2006/relationships/footer" Target="footer2.xml"/><Relationship Id="rId27" Type="http://schemas.openxmlformats.org/officeDocument/2006/relationships/hyperlink" Target="https://login.consultant.ru/link/?req=doc&amp;base=LAW&amp;n=480810&amp;dst=3722" TargetMode="External"/><Relationship Id="rId30" Type="http://schemas.openxmlformats.org/officeDocument/2006/relationships/hyperlink" Target="garantF1://12032351.0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2930E-B1BB-4323-AD34-0CBBB3AF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305</Pages>
  <Words>69094</Words>
  <Characters>393836</Characters>
  <Application>Microsoft Office Word</Application>
  <DocSecurity>0</DocSecurity>
  <Lines>3281</Lines>
  <Paragraphs>924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3</cp:revision>
  <cp:lastPrinted>2025-04-23T02:15:00Z</cp:lastPrinted>
  <dcterms:created xsi:type="dcterms:W3CDTF">2025-04-22T10:03:00Z</dcterms:created>
  <dcterms:modified xsi:type="dcterms:W3CDTF">2025-04-23T04:02:00Z</dcterms:modified>
</cp:coreProperties>
</file>